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2C" w:rsidRDefault="001D4E2C" w:rsidP="001D4E2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lv-LV"/>
        </w:rPr>
      </w:pPr>
      <w:r>
        <w:rPr>
          <w:rFonts w:ascii="Arial" w:eastAsia="Times New Roman" w:hAnsi="Arial" w:cs="Arial"/>
          <w:sz w:val="18"/>
          <w:szCs w:val="18"/>
          <w:lang w:eastAsia="lv-LV"/>
        </w:rPr>
        <w:t>3.Pielikums</w:t>
      </w:r>
    </w:p>
    <w:p w:rsidR="001D4E2C" w:rsidRDefault="001D4E2C" w:rsidP="001D4E2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lv-LV"/>
        </w:rPr>
      </w:pPr>
      <w:r>
        <w:rPr>
          <w:rFonts w:ascii="Arial" w:eastAsia="Times New Roman" w:hAnsi="Arial" w:cs="Arial"/>
          <w:sz w:val="18"/>
          <w:szCs w:val="18"/>
          <w:lang w:eastAsia="lv-LV"/>
        </w:rPr>
        <w:t>Priekuļu novada domes</w:t>
      </w:r>
    </w:p>
    <w:p w:rsidR="001D4E2C" w:rsidRDefault="001D4E2C" w:rsidP="001D4E2C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lv-LV"/>
        </w:rPr>
      </w:pPr>
      <w:r>
        <w:rPr>
          <w:rFonts w:ascii="Arial" w:eastAsia="Times New Roman" w:hAnsi="Arial" w:cs="Arial"/>
          <w:sz w:val="18"/>
          <w:szCs w:val="18"/>
          <w:lang w:eastAsia="lv-LV"/>
        </w:rPr>
        <w:t>2020. gada 23. janvāra saistošajiem noteikumiem</w:t>
      </w:r>
    </w:p>
    <w:p w:rsidR="001D4E2C" w:rsidRDefault="001D4E2C" w:rsidP="001D4E2C">
      <w:pPr>
        <w:pStyle w:val="Bezatstarpm"/>
        <w:jc w:val="right"/>
        <w:rPr>
          <w:rFonts w:ascii="Arial" w:eastAsia="Times New Roman" w:hAnsi="Arial" w:cs="Arial"/>
          <w:sz w:val="18"/>
          <w:szCs w:val="18"/>
          <w:lang w:eastAsia="lv-LV"/>
        </w:rPr>
      </w:pPr>
      <w:r>
        <w:rPr>
          <w:rFonts w:ascii="Arial" w:eastAsia="Times New Roman" w:hAnsi="Arial" w:cs="Arial"/>
          <w:sz w:val="18"/>
          <w:szCs w:val="18"/>
          <w:lang w:eastAsia="lv-LV"/>
        </w:rPr>
        <w:t>Nr.2/2020 (protokols Nr.2, p. 65)</w:t>
      </w:r>
    </w:p>
    <w:tbl>
      <w:tblPr>
        <w:tblW w:w="9325" w:type="dxa"/>
        <w:tblInd w:w="108" w:type="dxa"/>
        <w:tblLook w:val="04A0" w:firstRow="1" w:lastRow="0" w:firstColumn="1" w:lastColumn="0" w:noHBand="0" w:noVBand="1"/>
      </w:tblPr>
      <w:tblGrid>
        <w:gridCol w:w="8291"/>
        <w:gridCol w:w="1034"/>
      </w:tblGrid>
      <w:tr w:rsidR="001D4E2C" w:rsidRPr="00F74407" w:rsidTr="002B7560">
        <w:tc>
          <w:tcPr>
            <w:tcW w:w="932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9109" w:type="dxa"/>
              <w:tblLook w:val="04A0" w:firstRow="1" w:lastRow="0" w:firstColumn="1" w:lastColumn="0" w:noHBand="0" w:noVBand="1"/>
            </w:tblPr>
            <w:tblGrid>
              <w:gridCol w:w="9109"/>
            </w:tblGrid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  <w:t xml:space="preserve">PRIEKUĻU NOVADA PAŠVALDĪBA  </w:t>
                  </w:r>
                </w:p>
              </w:tc>
            </w:tr>
            <w:tr w:rsidR="001D4E2C" w:rsidRPr="00F74407" w:rsidTr="002B7560">
              <w:trPr>
                <w:trHeight w:val="408"/>
              </w:trPr>
              <w:tc>
                <w:tcPr>
                  <w:tcW w:w="91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lv-LV"/>
                    </w:rPr>
                  </w:pPr>
                </w:p>
              </w:tc>
            </w:tr>
            <w:tr w:rsidR="001D4E2C" w:rsidRPr="00F74407" w:rsidTr="002B7560">
              <w:trPr>
                <w:trHeight w:val="439"/>
              </w:trPr>
              <w:tc>
                <w:tcPr>
                  <w:tcW w:w="910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lv-LV"/>
                    </w:rPr>
                  </w:pPr>
                </w:p>
              </w:tc>
            </w:tr>
            <w:tr w:rsidR="001D4E2C" w:rsidRPr="00F74407" w:rsidTr="002B7560">
              <w:trPr>
                <w:trHeight w:val="555"/>
              </w:trPr>
              <w:tc>
                <w:tcPr>
                  <w:tcW w:w="9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  <w:t xml:space="preserve">Plāns  </w:t>
                  </w:r>
                  <w:r w:rsidRPr="00F74407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(EUR 4 6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27</w:t>
                  </w:r>
                  <w:r w:rsidRPr="00F74407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7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>56</w:t>
                  </w:r>
                  <w:r w:rsidRPr="00F74407">
                    <w:rPr>
                      <w:rFonts w:ascii="Arial" w:eastAsia="Times New Roman" w:hAnsi="Arial" w:cs="Arial"/>
                      <w:sz w:val="20"/>
                      <w:szCs w:val="20"/>
                      <w:lang w:eastAsia="lv-LV"/>
                    </w:rPr>
                    <w:t xml:space="preserve"> saskaņā ar 2019. gada tāmēm) </w:t>
                  </w:r>
                  <w:r w:rsidRPr="00F7440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  <w:t>2020. - 2022.gados</w:t>
                  </w:r>
                </w:p>
              </w:tc>
            </w:tr>
            <w:tr w:rsidR="001D4E2C" w:rsidRPr="00F74407" w:rsidTr="002B7560">
              <w:trPr>
                <w:trHeight w:val="375"/>
              </w:trPr>
              <w:tc>
                <w:tcPr>
                  <w:tcW w:w="9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sz w:val="16"/>
                      <w:szCs w:val="16"/>
                      <w:lang w:eastAsia="lv-LV"/>
                    </w:rPr>
                    <w:t> 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  <w:t xml:space="preserve">INVESTĪCIJAS - finansējums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lv-LV"/>
                    </w:rPr>
                    <w:t>EUR 2 622 506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2020. GADS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8CBAD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  <w:t>1.prioritāte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Teritoriālā plānojuma izstrāde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Pirmsskolas izglītības iestāde "Saulīte" - rotaļu laukuma izveide, būvuzraudzība,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BMX trases izveide Sporta birzītē, būvuzraudzība,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Tualetes izbūve Veselavas estrādē, Veselava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DI (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deinstitucinonalizācija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) projekta īstenošana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Jāņmuižas pirmsskolas izglītības iestāde - ēkas sienas stiprināšana,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E.Veidenbauma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muzejs "Kalāči" - pirts ēkas atjaunošana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E.Veidenbauma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muzejs "Kalāči" - ēkas siltināšana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Ūdensvada un kanalizācijas izbūve, Mārsnēni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Priekuļu vidusskola - Stadiona izbūve, 1.daļa 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Priekuļu vidusskola - garderobes telpu remonts (ierobežots apjoms)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Priekuļu vidusskola - radiatoru nomaiņa sporta zālē</w:t>
                  </w:r>
                </w:p>
              </w:tc>
            </w:tr>
            <w:tr w:rsidR="001D4E2C" w:rsidRPr="00F74407" w:rsidTr="002B7560">
              <w:trPr>
                <w:trHeight w:val="51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LAD Projekta īstenošana, ugunsgrēka, signalizācijas sistēmas izveide, būvuzraudzība projektam - Raiņa iela 8,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Bērnu rotaļu laukuma seguma atjaunošana - Maija iela 4,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Pašvaldības dzīvokļu remonti - Priekuļi, Mārsnēni, Liepa (12 dzīvokļi)</w:t>
                  </w:r>
                </w:p>
              </w:tc>
            </w:tr>
            <w:tr w:rsidR="001D4E2C" w:rsidRPr="00F74407" w:rsidTr="002B7560">
              <w:trPr>
                <w:trHeight w:val="30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Pašvaldības dzīvokļi - logu nomaiņa (4-os divistabu dzīvokļos)</w:t>
                  </w:r>
                </w:p>
              </w:tc>
            </w:tr>
            <w:tr w:rsidR="001D4E2C" w:rsidRPr="00F74407" w:rsidTr="002B7560">
              <w:trPr>
                <w:trHeight w:val="30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Koridora logu maiņa - Maija iela 4,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Kapliča Jaunraunā - kosmētiskais remonts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Kapliča Liepā - kapličas sienu remonts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Kapliča Mārsnēnos - fasādes kosmētiskais remonts</w:t>
                  </w:r>
                </w:p>
              </w:tc>
            </w:tr>
            <w:tr w:rsidR="001D4E2C" w:rsidRPr="00F74407" w:rsidTr="002B7560">
              <w:trPr>
                <w:trHeight w:val="37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Veselavas pirmsskolas izglītības iestāde - telpu kosmētiskais remonts (ierobežots apjoms)</w:t>
                  </w:r>
                </w:p>
              </w:tc>
            </w:tr>
            <w:tr w:rsidR="001D4E2C" w:rsidRPr="00F74407" w:rsidTr="002B7560">
              <w:trPr>
                <w:trHeight w:val="37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Veselavas pirmsskolas izglītības iestāde - ventilācijas sistēmas ierīkošana aktu zālē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Veselavas pirmsskolas izglītības iestāde - elektroinstalācija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Apkures katla kurtuves demontāža un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priekškurtuves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pārmūrēšan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Apgaismojuma tīkla izbūve - Mārsnēni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Apgaismojuma tīkla izbūve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E.Veidenbauma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un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J.Maizīša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iela, Liepa</w:t>
                  </w:r>
                </w:p>
              </w:tc>
            </w:tr>
            <w:tr w:rsidR="001D4E2C" w:rsidRPr="00F74407" w:rsidTr="002B7560">
              <w:trPr>
                <w:trHeight w:val="33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Ielu apgaismojuma remonts Izstādes, Raiņa, Pūpolu, Dārza, Parka ielās, Priekuļi</w:t>
                  </w:r>
                </w:p>
              </w:tc>
            </w:tr>
            <w:tr w:rsidR="001D4E2C" w:rsidRPr="00F74407" w:rsidTr="002B7560">
              <w:trPr>
                <w:trHeight w:val="37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Ielu apgaismojuma remonts - Selekcijas ielā no Elites ielas līdz Cēsu prospektam, 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Ielu apgaismojuma stabu uzstādīšana - Dārza ielā aiz Izstādes ielas,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Apgaismojuma balsts - Ābeļdārza iela,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KSS (kanalizācijas sūkņu stacija)- elektroapgāde Muižas iela,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Liepas pamatskola - stadiona apgaismojuma izbūve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Trenažieru uzstādīšana, projektēšana, būvuzraudzība,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Jauna ūdensvada izbūve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V.Skubiņa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Ūdensvada izbūve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E.Veidenbauma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lastRenderedPageBreak/>
                    <w:t>Leader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projekts - Ūdens akmens un ūdensvada izbūve Sporta birzītē, Priekuļi</w:t>
                  </w:r>
                </w:p>
              </w:tc>
            </w:tr>
            <w:tr w:rsidR="001D4E2C" w:rsidRPr="00F74407" w:rsidTr="002B7560">
              <w:trPr>
                <w:trHeight w:val="30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Gājēju ietves 1.posma izbūve - Rūpnīcas iela,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Gājēju ietves izbūve - Dārza iela (160 m) 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Lejas iela (850 m ),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Atmodas iela (164 m ), Priekuļi</w:t>
                  </w:r>
                </w:p>
              </w:tc>
            </w:tr>
            <w:tr w:rsidR="001D4E2C" w:rsidRPr="00F74407" w:rsidTr="002B7560">
              <w:trPr>
                <w:trHeight w:val="237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Līgo iela (170 m), Priekuļi</w:t>
                  </w:r>
                </w:p>
              </w:tc>
            </w:tr>
            <w:tr w:rsidR="001D4E2C" w:rsidRPr="00F74407" w:rsidTr="002B7560">
              <w:trPr>
                <w:trHeight w:val="7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Māras iela (224 m),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Spīdolas iela (172 m),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Ausekļa iela (200 m),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Ābeļdārza iela (576 m),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Lāčplēša iela (642 m),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Grants seguma atjaunošana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E.Veidenbauma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 2.posms (460 m),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- Pļavas iela (470 m),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Virsmas seguma atjaunošana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Jāņkalna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Asfalta seguma renovācija - Vaives iela,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Lietus kanalizācijas izbūve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Jāņkalna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Lietus kanalizācijas izbūve - Vaives iela,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E4D6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  <w:t>2.prioritāte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P.Rozīša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ielas rekonstrukcija,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Asfalta seguma renovācija - Meža iela,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Asfalta seguma renovācija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V.Skubiņa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 (310 m),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Pirmsskolas izglītības iestāde "Saulīte" - ūdensvada cauruļu remonts,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Pašvaldibas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dzīvokļu remonts - "Sarkaņi" (9 dzīvokļi)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Priekuļu Kultūras nams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aizskatuves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telpu remonts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Ūdensvada izbūve Gaujas ielā,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Ielu apgaismojuma remonts - Elites un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Jāņkalna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ielā līdz Meža ielai,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Kanalizācijas maģistrāle un notekūdeņu sūkņu stacija, Muižas ielā,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  <w:t>3.prioritāte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Ieejas durvju nomaiņa pašvaldībai piederošos 24.dzīvokļos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Liepas pamatskola - ventilācijas remonts sporta zālē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Liepas pamatskola - ventilācijas ierīkošana mācību kabinetos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Sociālais dienests - telpu remonts Liepā</w:t>
                  </w:r>
                </w:p>
              </w:tc>
            </w:tr>
            <w:tr w:rsidR="001D4E2C" w:rsidRPr="00F74407" w:rsidTr="002B7560">
              <w:trPr>
                <w:trHeight w:val="37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Ielu apgaismojuma stabu uzstādīšana pie daudzdzīvokļu mājām - Elites iela, Priekuļi</w:t>
                  </w:r>
                </w:p>
              </w:tc>
            </w:tr>
            <w:tr w:rsidR="001D4E2C" w:rsidRPr="00F74407" w:rsidTr="002B7560">
              <w:trPr>
                <w:trHeight w:val="39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Ielu apgaismojuma stabu uzstādīšana- Selekcijas ielas un Cēsu prospekta krustojums,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Notekūdeņu attīrīšanas iekārtu rekonstrukcija, Veselava,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Bērzkrogs</w:t>
                  </w:r>
                  <w:proofErr w:type="spellEnd"/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Grants seguma atjaunošana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Jullas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 (1265 m), Liepa</w:t>
                  </w:r>
                </w:p>
              </w:tc>
            </w:tr>
            <w:tr w:rsidR="001D4E2C" w:rsidRPr="00F74407" w:rsidTr="002B7560">
              <w:trPr>
                <w:trHeight w:val="34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Asfalta seguma renovācija - Rotas iela no Cēsu prospekta līdz Zirņu ielai,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lv-LV"/>
                    </w:rPr>
                    <w:t>Projektu izstrādes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Liepas pamatskola - aktu zāles- ēdnīcas pārbūvei</w:t>
                  </w:r>
                </w:p>
              </w:tc>
            </w:tr>
            <w:tr w:rsidR="001D4E2C" w:rsidRPr="00F74407" w:rsidTr="002B7560">
              <w:trPr>
                <w:trHeight w:val="34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Veselavas pirmsskolas izglītības iestāde - ūdensvada un apkures sistēmas izbūvei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Ielu apgaismojuma projekts - pie daudzdzīvokļu mājām, Mārsnēni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2021. gads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Kapliča Mārsnēnos - kapličas priekšpuses bruģēšana</w:t>
                  </w:r>
                </w:p>
              </w:tc>
            </w:tr>
            <w:tr w:rsidR="001D4E2C" w:rsidRPr="00F74407" w:rsidTr="002B7560">
              <w:trPr>
                <w:trHeight w:val="30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Kaliča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Liepa - kapu mūra sienas atjaunošana un kapličas fasādes remonts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Priekuļu Kultūras nams - pagrabstāva remonts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lastRenderedPageBreak/>
                    <w:t xml:space="preserve">Veselavas muiža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baneris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(projekta izstrāde, būvuzraudzība, izgatavošana)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Bibliotēka Liepā - fasādes siltināšana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Gājēju ietves izbūve - Dārza iela līdz Raiņa ielai,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Ielu apgaismojuma armatūras uzstādīšana - Mārsnēnu ciemats, Mārsnēni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Liepas pamatskola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siltumprojekta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īstenošana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Grantētas iebrauktuves izveide -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Mārnēnu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pagastmājas pagalmā, Mārsnēni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Veselavas pirmsskolas izglītības iestāde - stāvlaukuma ierīkošana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Pirmsskolas izglītības iestāde "Saulīte" - apkures cauruļu remonts,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Grants seguma atjaunošana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E.Veidenbauma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 1.posms (225 m),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Grants seguma atjaunošana </w:t>
                  </w:r>
                  <w:proofErr w:type="spellStart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J.Maizīša</w:t>
                  </w:r>
                  <w:proofErr w:type="spellEnd"/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 xml:space="preserve"> iela  (120 m), Liepa</w:t>
                  </w:r>
                </w:p>
              </w:tc>
            </w:tr>
            <w:tr w:rsidR="001D4E2C" w:rsidRPr="00F74407" w:rsidTr="002B7560">
              <w:trPr>
                <w:trHeight w:val="345"/>
              </w:trPr>
              <w:tc>
                <w:tcPr>
                  <w:tcW w:w="9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Grants seguma atjaunošana no ceļa Cēsis-Madona līdz Veselavas muižai (580 m), Veselava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Māju "Sarkaņi" remonts - fasāde, elektroinstalācija, Liepa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Šķūņa - gar</w:t>
                  </w: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ā</w:t>
                  </w: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žas jumta daļējs remonts - Mārsnēnu pagasts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Stadiona izbūve, 2.daļa - Priekuļu vidusskola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Veselavas muiža - telpu 208, 206, 205 restaurācija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Veselavas muiža - telpu restaurācijas projekta izstrāde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Zirņu ielas renovācija (asfalts),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lv-LV"/>
                    </w:rPr>
                    <w:t>2022. gads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Apgaismojuma līnijas izveide Saules parks,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Bruģētas ietves izveidošana Mārsnēni,  pie pirmsskolas izglītības iestādes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Gājēju ietves 2.posma izbūve - Rūpnīcas iela, Liepa</w:t>
                  </w:r>
                </w:p>
              </w:tc>
            </w:tr>
            <w:tr w:rsidR="001D4E2C" w:rsidRPr="00F74407" w:rsidTr="002B7560">
              <w:trPr>
                <w:trHeight w:val="360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Ielu apgaismojums - stabu uzstādīšana Izmēģinātāju ielā gar Sporta birzīti, Priekuļi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Pirmsskolas izglītības iestāde "Mežmaliņa" - paneļu žoga izbūve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Katlu māja Priekuļi - fasādes apšūšana ar skārdu</w:t>
                  </w:r>
                </w:p>
              </w:tc>
            </w:tr>
            <w:tr w:rsidR="001D4E2C" w:rsidRPr="00F74407" w:rsidTr="002B7560">
              <w:trPr>
                <w:trHeight w:val="255"/>
              </w:trPr>
              <w:tc>
                <w:tcPr>
                  <w:tcW w:w="9109" w:type="dxa"/>
                  <w:tcBorders>
                    <w:top w:val="nil"/>
                    <w:bottom w:val="nil"/>
                  </w:tcBorders>
                  <w:shd w:val="clear" w:color="auto" w:fill="auto"/>
                  <w:hideMark/>
                </w:tcPr>
                <w:p w:rsidR="001D4E2C" w:rsidRPr="00F74407" w:rsidRDefault="001D4E2C" w:rsidP="002B7560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</w:pPr>
                  <w:r w:rsidRPr="00F74407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</w:tr>
          </w:tbl>
          <w:p w:rsidR="001D4E2C" w:rsidRPr="00F74407" w:rsidRDefault="001D4E2C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lv-LV"/>
              </w:rPr>
            </w:pPr>
          </w:p>
        </w:tc>
      </w:tr>
      <w:tr w:rsidR="001D4E2C" w:rsidRPr="00F74407" w:rsidTr="002B7560">
        <w:trPr>
          <w:gridBefore w:val="1"/>
          <w:wBefore w:w="8291" w:type="dxa"/>
          <w:trHeight w:val="255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E2C" w:rsidRPr="00F74407" w:rsidRDefault="001D4E2C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1D4E2C" w:rsidRPr="00F74407" w:rsidTr="002B7560">
        <w:trPr>
          <w:trHeight w:val="255"/>
        </w:trPr>
        <w:tc>
          <w:tcPr>
            <w:tcW w:w="82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E2C" w:rsidRDefault="001D4E2C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  <w:p w:rsidR="001D4E2C" w:rsidRDefault="001D4E2C" w:rsidP="002B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D4E2C" w:rsidRDefault="001D4E2C" w:rsidP="002B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D4E2C" w:rsidRDefault="001D4E2C" w:rsidP="002B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:rsidR="001D4E2C" w:rsidRPr="00501555" w:rsidRDefault="001D4E2C" w:rsidP="002B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0155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Domes priekšsēdētāja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                               (paraksts)                         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E.Stapulone</w:t>
            </w:r>
            <w:proofErr w:type="spellEnd"/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4E2C" w:rsidRPr="00F74407" w:rsidRDefault="001D4E2C" w:rsidP="002B75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</w:tr>
      <w:tr w:rsidR="001D4E2C" w:rsidRPr="00F74407" w:rsidTr="002B7560">
        <w:trPr>
          <w:trHeight w:val="135"/>
        </w:trPr>
        <w:tc>
          <w:tcPr>
            <w:tcW w:w="829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E2C" w:rsidRPr="00F74407" w:rsidRDefault="001D4E2C" w:rsidP="002B75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D4E2C" w:rsidRPr="00F74407" w:rsidRDefault="001D4E2C" w:rsidP="002B75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</w:pPr>
            <w:r w:rsidRPr="00F7440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</w:tr>
    </w:tbl>
    <w:p w:rsidR="00C8711A" w:rsidRDefault="00C8711A">
      <w:bookmarkStart w:id="0" w:name="_GoBack"/>
      <w:bookmarkEnd w:id="0"/>
    </w:p>
    <w:sectPr w:rsidR="00C87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2C"/>
    <w:rsid w:val="001D4E2C"/>
    <w:rsid w:val="00C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9E2E73-E162-4064-9ED9-4BD546E8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4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1D4E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4201</Words>
  <Characters>2396</Characters>
  <Application>Microsoft Office Word</Application>
  <DocSecurity>0</DocSecurity>
  <Lines>19</Lines>
  <Paragraphs>13</Paragraphs>
  <ScaleCrop>false</ScaleCrop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 </cp:lastModifiedBy>
  <cp:revision>1</cp:revision>
  <dcterms:created xsi:type="dcterms:W3CDTF">2020-01-31T12:36:00Z</dcterms:created>
  <dcterms:modified xsi:type="dcterms:W3CDTF">2020-01-31T12:37:00Z</dcterms:modified>
</cp:coreProperties>
</file>