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A685" w14:textId="77777777" w:rsidR="00C42D9E" w:rsidRDefault="00C42D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p w14:paraId="6DA821D7" w14:textId="77777777" w:rsidR="00C42D9E" w:rsidRDefault="00A54D8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74FC20A4" wp14:editId="077D3C2D">
            <wp:extent cx="579120" cy="6832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273A07" w14:textId="77777777" w:rsidR="00C42D9E" w:rsidRDefault="00A54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 REPUBLIKA</w:t>
      </w:r>
    </w:p>
    <w:p w14:paraId="09EA0161" w14:textId="77777777" w:rsidR="00C42D9E" w:rsidRDefault="00A54D8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714389C0" w14:textId="77777777" w:rsidR="00C42D9E" w:rsidRDefault="00A54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47088EB3" w14:textId="77777777" w:rsidR="00C42D9E" w:rsidRDefault="00A54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7287524E" w14:textId="77777777" w:rsidR="000E64C9" w:rsidRPr="0071022F" w:rsidRDefault="000E64C9" w:rsidP="000E64C9">
      <w:pPr>
        <w:autoSpaceDN w:val="0"/>
        <w:ind w:left="0" w:hanging="2"/>
        <w:jc w:val="center"/>
        <w:rPr>
          <w:rFonts w:cs="Times New Roman"/>
          <w:b/>
        </w:rPr>
      </w:pPr>
      <w:r w:rsidRPr="0071022F">
        <w:rPr>
          <w:rFonts w:cs="Times New Roman"/>
          <w:b/>
        </w:rPr>
        <w:t>Lēmums</w:t>
      </w:r>
    </w:p>
    <w:p w14:paraId="4C6D6DA6" w14:textId="77777777" w:rsidR="000E64C9" w:rsidRPr="0071022F" w:rsidRDefault="000E64C9" w:rsidP="000E64C9">
      <w:pPr>
        <w:autoSpaceDN w:val="0"/>
        <w:ind w:left="0" w:hanging="2"/>
        <w:jc w:val="center"/>
        <w:rPr>
          <w:rFonts w:cs="Times New Roman"/>
        </w:rPr>
      </w:pPr>
      <w:r w:rsidRPr="0071022F">
        <w:rPr>
          <w:rFonts w:cs="Times New Roman"/>
        </w:rPr>
        <w:t>Priekuļu novada Priekuļu pagastā</w:t>
      </w:r>
    </w:p>
    <w:p w14:paraId="1D146820" w14:textId="77777777" w:rsidR="000E64C9" w:rsidRPr="0071022F" w:rsidRDefault="000E64C9" w:rsidP="000E64C9">
      <w:pPr>
        <w:autoSpaceDN w:val="0"/>
        <w:ind w:left="0" w:hanging="2"/>
        <w:jc w:val="center"/>
        <w:rPr>
          <w:rFonts w:cs="Times New Roman"/>
        </w:rPr>
      </w:pPr>
      <w:bookmarkStart w:id="0" w:name="_Hlk36209888"/>
    </w:p>
    <w:p w14:paraId="32EB5FE7" w14:textId="2CD3626B" w:rsidR="000E64C9" w:rsidRPr="0071022F" w:rsidRDefault="000E64C9" w:rsidP="000E64C9">
      <w:pPr>
        <w:autoSpaceDN w:val="0"/>
        <w:ind w:left="0" w:hanging="2"/>
        <w:jc w:val="both"/>
        <w:rPr>
          <w:rFonts w:cs="Times New Roman"/>
          <w:bCs/>
          <w:iCs/>
        </w:rPr>
      </w:pPr>
      <w:bookmarkStart w:id="1" w:name="_Hlk52016375"/>
      <w:bookmarkStart w:id="2" w:name="_Hlk57643696"/>
      <w:bookmarkStart w:id="3" w:name="_Hlk31043150"/>
      <w:bookmarkStart w:id="4" w:name="_Hlk33610634"/>
      <w:r w:rsidRPr="0071022F">
        <w:rPr>
          <w:rFonts w:cs="Times New Roman"/>
          <w:bCs/>
          <w:iCs/>
        </w:rPr>
        <w:t>2</w:t>
      </w:r>
      <w:bookmarkStart w:id="5" w:name="_Hlk33613557"/>
      <w:r w:rsidRPr="0071022F">
        <w:rPr>
          <w:rFonts w:cs="Times New Roman"/>
          <w:bCs/>
          <w:iCs/>
        </w:rPr>
        <w:t>02</w:t>
      </w:r>
      <w:r>
        <w:rPr>
          <w:rFonts w:cs="Times New Roman"/>
          <w:bCs/>
          <w:iCs/>
        </w:rPr>
        <w:t>1</w:t>
      </w:r>
      <w:r w:rsidRPr="0071022F">
        <w:rPr>
          <w:rFonts w:cs="Times New Roman"/>
          <w:bCs/>
          <w:iCs/>
        </w:rPr>
        <w:t xml:space="preserve">.gada </w:t>
      </w:r>
      <w:bookmarkEnd w:id="1"/>
      <w:bookmarkEnd w:id="2"/>
      <w:r>
        <w:rPr>
          <w:rFonts w:cs="Times New Roman"/>
          <w:bCs/>
          <w:iCs/>
        </w:rPr>
        <w:t>25.februārī</w:t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  <w:t xml:space="preserve">    </w:t>
      </w:r>
      <w:r>
        <w:rPr>
          <w:rFonts w:cs="Times New Roman"/>
          <w:bCs/>
          <w:iCs/>
        </w:rPr>
        <w:t xml:space="preserve">            </w:t>
      </w:r>
      <w:r w:rsidRPr="0071022F">
        <w:rPr>
          <w:rFonts w:cs="Times New Roman"/>
          <w:bCs/>
          <w:iCs/>
        </w:rPr>
        <w:t>Nr.</w:t>
      </w:r>
      <w:r>
        <w:rPr>
          <w:rFonts w:cs="Times New Roman"/>
          <w:bCs/>
          <w:iCs/>
        </w:rPr>
        <w:t>56</w:t>
      </w:r>
    </w:p>
    <w:p w14:paraId="0ACAF750" w14:textId="193FD4F0" w:rsidR="000E64C9" w:rsidRPr="0071022F" w:rsidRDefault="000E64C9" w:rsidP="000E64C9">
      <w:pPr>
        <w:autoSpaceDN w:val="0"/>
        <w:ind w:left="0" w:hanging="2"/>
        <w:jc w:val="both"/>
        <w:rPr>
          <w:rFonts w:cs="Times New Roman"/>
          <w:bCs/>
        </w:rPr>
      </w:pP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  <w:t xml:space="preserve">                (protokols Nr.</w:t>
      </w:r>
      <w:r>
        <w:rPr>
          <w:rFonts w:cs="Times New Roman"/>
          <w:bCs/>
          <w:iCs/>
        </w:rPr>
        <w:t>3</w:t>
      </w:r>
      <w:r w:rsidRPr="0071022F">
        <w:rPr>
          <w:rFonts w:cs="Times New Roman"/>
          <w:bCs/>
          <w:iCs/>
        </w:rPr>
        <w:t xml:space="preserve">, </w:t>
      </w:r>
      <w:r>
        <w:rPr>
          <w:rFonts w:cs="Times New Roman"/>
          <w:bCs/>
          <w:iCs/>
        </w:rPr>
        <w:t>8</w:t>
      </w:r>
      <w:r w:rsidRPr="0071022F">
        <w:rPr>
          <w:rFonts w:cs="Times New Roman"/>
          <w:bCs/>
          <w:iCs/>
        </w:rPr>
        <w:t>.</w:t>
      </w:r>
      <w:r w:rsidRPr="0071022F">
        <w:rPr>
          <w:rFonts w:cs="Times New Roman"/>
          <w:bCs/>
        </w:rPr>
        <w:t>p.)</w:t>
      </w:r>
    </w:p>
    <w:bookmarkEnd w:id="0"/>
    <w:bookmarkEnd w:id="3"/>
    <w:bookmarkEnd w:id="4"/>
    <w:bookmarkEnd w:id="5"/>
    <w:p w14:paraId="5F3639A9" w14:textId="77777777" w:rsidR="00C42D9E" w:rsidRDefault="00C42D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3E4EF6EA" w14:textId="77777777" w:rsidR="00C42D9E" w:rsidRDefault="00A54D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 xml:space="preserve">Par dzīvojamās telpas īres līguma pagarināšanu </w:t>
      </w:r>
    </w:p>
    <w:p w14:paraId="766345C6" w14:textId="77777777" w:rsidR="00C42D9E" w:rsidRDefault="00C42D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7D307B8D" w14:textId="77777777" w:rsidR="00026497" w:rsidRPr="0071022F" w:rsidRDefault="00026497" w:rsidP="00026497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rFonts w:cs="Times New Roman"/>
          <w:i/>
          <w:iCs/>
        </w:rPr>
      </w:pPr>
      <w:r w:rsidRPr="0071022F">
        <w:rPr>
          <w:rFonts w:cs="Times New Roman"/>
          <w:i/>
          <w:iCs/>
        </w:rPr>
        <w:t xml:space="preserve">             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800D585" w14:textId="77777777" w:rsidR="00026497" w:rsidRPr="0071022F" w:rsidRDefault="00026497" w:rsidP="00026497">
      <w:pPr>
        <w:ind w:left="0" w:hanging="2"/>
        <w:rPr>
          <w:rFonts w:cs="Times New Roman"/>
        </w:rPr>
      </w:pPr>
    </w:p>
    <w:p w14:paraId="630C2E8C" w14:textId="77777777" w:rsidR="00026497" w:rsidRPr="0071022F" w:rsidRDefault="00026497" w:rsidP="00026497">
      <w:pPr>
        <w:ind w:left="0" w:hanging="2"/>
        <w:rPr>
          <w:rFonts w:cs="Times New Roman"/>
        </w:rPr>
      </w:pPr>
    </w:p>
    <w:p w14:paraId="6562ABE4" w14:textId="77777777" w:rsidR="00026497" w:rsidRPr="0071022F" w:rsidRDefault="00026497" w:rsidP="00026497">
      <w:pPr>
        <w:ind w:left="0" w:hanging="2"/>
        <w:rPr>
          <w:rFonts w:cs="Times New Roman"/>
        </w:rPr>
      </w:pPr>
      <w:bookmarkStart w:id="6" w:name="_Hlk22994951"/>
      <w:r w:rsidRPr="0071022F">
        <w:rPr>
          <w:rFonts w:cs="Times New Roman"/>
        </w:rPr>
        <w:t>Domes priekšsēdētāja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(paraksts)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Elīna Stapulone</w:t>
      </w:r>
    </w:p>
    <w:bookmarkEnd w:id="6"/>
    <w:p w14:paraId="22ECE439" w14:textId="758B545D" w:rsidR="00C42D9E" w:rsidRDefault="00C42D9E" w:rsidP="000264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</w:p>
    <w:sectPr w:rsidR="00C42D9E">
      <w:pgSz w:w="11906" w:h="16838"/>
      <w:pgMar w:top="283" w:right="567" w:bottom="709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C3610"/>
    <w:multiLevelType w:val="multilevel"/>
    <w:tmpl w:val="713CAD36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7B180D64"/>
    <w:multiLevelType w:val="multilevel"/>
    <w:tmpl w:val="C2C2FD2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9E"/>
    <w:rsid w:val="00026497"/>
    <w:rsid w:val="000E64C9"/>
    <w:rsid w:val="007E6997"/>
    <w:rsid w:val="00A54D81"/>
    <w:rsid w:val="00C4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61087"/>
  <w15:docId w15:val="{31B31E6B-DCEA-4FC1-990A-AFE114D1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CVc0y0MBpurhgZBISi4pgqdJ7Q==">AMUW2mWPHoAcWShODAR0Q0hao0htLbJcHj4NMvGAT8KaNcVOnI9HqdZwiQuU67tZO+tQd+HqIQNOsyLlYNFomVDIGqlqGpnS6qc4C+984CZPrEJThc5mUo4bJ7xgsTXzbMKSHLQrrh+h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5</cp:revision>
  <cp:lastPrinted>2021-02-26T07:14:00Z</cp:lastPrinted>
  <dcterms:created xsi:type="dcterms:W3CDTF">2021-02-17T09:58:00Z</dcterms:created>
  <dcterms:modified xsi:type="dcterms:W3CDTF">2021-02-26T09:33:00Z</dcterms:modified>
</cp:coreProperties>
</file>