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41" w:rsidRPr="00AB7C96" w:rsidRDefault="00590441">
      <w:pPr>
        <w:pStyle w:val="Pamatteksts"/>
        <w:spacing w:before="3"/>
        <w:rPr>
          <w:sz w:val="6"/>
          <w:lang w:val="lv-LV"/>
        </w:rPr>
      </w:pPr>
    </w:p>
    <w:p w:rsidR="00590441" w:rsidRPr="00AB7C96" w:rsidRDefault="00875AA7">
      <w:pPr>
        <w:pStyle w:val="Pamatteksts"/>
        <w:ind w:left="5570"/>
        <w:rPr>
          <w:sz w:val="20"/>
          <w:lang w:val="lv-LV"/>
        </w:rPr>
      </w:pPr>
      <w:r w:rsidRPr="00AB7C96">
        <w:rPr>
          <w:noProof/>
          <w:sz w:val="20"/>
          <w:lang w:val="lv-LV" w:eastAsia="lv-LV" w:bidi="ar-SA"/>
        </w:rPr>
        <w:drawing>
          <wp:inline distT="0" distB="0" distL="0" distR="0">
            <wp:extent cx="491405" cy="786383"/>
            <wp:effectExtent l="0" t="0" r="0" b="0"/>
            <wp:docPr id="1" name="image1.jpeg" descr="gerbonis-maz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0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441" w:rsidRPr="00AB7C96" w:rsidRDefault="00875AA7">
      <w:pPr>
        <w:spacing w:before="14" w:line="244" w:lineRule="auto"/>
        <w:ind w:left="4504" w:right="4485" w:firstLine="499"/>
        <w:rPr>
          <w:sz w:val="18"/>
          <w:lang w:val="lv-LV"/>
        </w:rPr>
      </w:pPr>
      <w:r w:rsidRPr="00AB7C96">
        <w:rPr>
          <w:sz w:val="18"/>
          <w:lang w:val="lv-LV"/>
        </w:rPr>
        <w:t>LATVIJAS REPUBLIKA PRIEKUĻU NOVADA PAŠVALDĪBA</w:t>
      </w:r>
    </w:p>
    <w:p w:rsidR="00590441" w:rsidRPr="00AB7C96" w:rsidRDefault="00875AA7">
      <w:pPr>
        <w:spacing w:before="1" w:line="226" w:lineRule="exact"/>
        <w:ind w:left="4014"/>
        <w:rPr>
          <w:b/>
          <w:sz w:val="20"/>
          <w:lang w:val="lv-LV"/>
        </w:rPr>
      </w:pPr>
      <w:r w:rsidRPr="00AB7C96">
        <w:rPr>
          <w:b/>
          <w:sz w:val="20"/>
          <w:lang w:val="lv-LV"/>
        </w:rPr>
        <w:t>PRIEKUĻU NOVADA BĀRIŅTIESA</w:t>
      </w:r>
    </w:p>
    <w:p w:rsidR="00590441" w:rsidRPr="00AB7C96" w:rsidRDefault="00875AA7">
      <w:pPr>
        <w:spacing w:line="249" w:lineRule="exact"/>
        <w:ind w:left="4283" w:hanging="2319"/>
        <w:rPr>
          <w:lang w:val="lv-LV"/>
        </w:rPr>
      </w:pPr>
      <w:r w:rsidRPr="00AB7C96">
        <w:rPr>
          <w:lang w:val="lv-LV"/>
        </w:rPr>
        <w:t>Reģistrācijas Nr. 50900028141, Cēsu prospekts 1-1, Priekuļi, Priekuļu pag., Priekuļu nov.,</w:t>
      </w:r>
    </w:p>
    <w:p w:rsidR="00590441" w:rsidRPr="00AB7C96" w:rsidRDefault="00875AA7">
      <w:pPr>
        <w:spacing w:before="2"/>
        <w:ind w:left="4283"/>
        <w:rPr>
          <w:lang w:val="lv-LV"/>
        </w:rPr>
      </w:pPr>
      <w:r w:rsidRPr="00AB7C96">
        <w:rPr>
          <w:lang w:val="lv-LV"/>
        </w:rPr>
        <w:t>LV – 4126, tālr. 26640057; 26152035</w:t>
      </w:r>
    </w:p>
    <w:p w:rsidR="00590441" w:rsidRPr="00AB7C96" w:rsidRDefault="00875AA7">
      <w:pPr>
        <w:spacing w:before="1"/>
        <w:ind w:left="4172"/>
        <w:rPr>
          <w:lang w:val="lv-LV"/>
        </w:rPr>
      </w:pPr>
      <w:r w:rsidRPr="00AB7C96">
        <w:rPr>
          <w:lang w:val="lv-LV"/>
        </w:rPr>
        <w:t>e-pasts</w:t>
      </w:r>
      <w:hyperlink r:id="rId7">
        <w:r w:rsidRPr="00AB7C96">
          <w:rPr>
            <w:color w:val="0462C1"/>
            <w:u w:val="single" w:color="0462C1"/>
            <w:lang w:val="lv-LV"/>
          </w:rPr>
          <w:t>barintiesa@priekulunovads.lv</w:t>
        </w:r>
      </w:hyperlink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spacing w:before="5"/>
        <w:rPr>
          <w:sz w:val="20"/>
          <w:lang w:val="lv-LV"/>
        </w:rPr>
      </w:pPr>
    </w:p>
    <w:p w:rsidR="00590441" w:rsidRPr="00AB7C96" w:rsidRDefault="00875AA7">
      <w:pPr>
        <w:spacing w:line="237" w:lineRule="auto"/>
        <w:ind w:left="5330" w:right="2499" w:hanging="2814"/>
        <w:rPr>
          <w:b/>
          <w:sz w:val="24"/>
          <w:lang w:val="lv-LV"/>
        </w:rPr>
      </w:pPr>
      <w:r w:rsidRPr="00AB7C96">
        <w:rPr>
          <w:b/>
          <w:sz w:val="24"/>
          <w:lang w:val="lv-LV"/>
        </w:rPr>
        <w:t>PĀRSKATS PAR PRIEKUĻU NOVADA BĀRIŅTIESAS DARBU 20</w:t>
      </w:r>
      <w:r w:rsidR="002536FE" w:rsidRPr="00AB7C96">
        <w:rPr>
          <w:b/>
          <w:sz w:val="24"/>
          <w:lang w:val="lv-LV"/>
        </w:rPr>
        <w:t>20</w:t>
      </w:r>
      <w:r w:rsidRPr="00AB7C96">
        <w:rPr>
          <w:b/>
          <w:sz w:val="24"/>
          <w:lang w:val="lv-LV"/>
        </w:rPr>
        <w:t>.GADĀ</w:t>
      </w:r>
    </w:p>
    <w:p w:rsidR="00590441" w:rsidRPr="00AB7C96" w:rsidRDefault="00590441">
      <w:pPr>
        <w:pStyle w:val="Pamatteksts"/>
        <w:spacing w:before="8"/>
        <w:rPr>
          <w:b/>
          <w:sz w:val="23"/>
          <w:lang w:val="lv-LV"/>
        </w:rPr>
      </w:pPr>
    </w:p>
    <w:p w:rsidR="00590441" w:rsidRPr="00AB7C96" w:rsidRDefault="00875AA7">
      <w:pPr>
        <w:pStyle w:val="Pamatteksts"/>
        <w:ind w:left="1800" w:right="1806" w:firstLine="720"/>
        <w:jc w:val="both"/>
        <w:rPr>
          <w:lang w:val="lv-LV"/>
        </w:rPr>
      </w:pPr>
      <w:r w:rsidRPr="00AB7C96">
        <w:rPr>
          <w:lang w:val="lv-LV"/>
        </w:rPr>
        <w:t xml:space="preserve">Priekuļu novada bāriņtiesa ir novada pašvaldības domes izveidota aizbildnības un aizgādnības iestāde, kuras galvenais uzdevums bērna un </w:t>
      </w:r>
      <w:r w:rsidR="00DE7964" w:rsidRPr="00F41F4A">
        <w:rPr>
          <w:lang w:val="lv-LV"/>
        </w:rPr>
        <w:t xml:space="preserve">aizgādnībā esošu </w:t>
      </w:r>
      <w:r w:rsidRPr="00F41F4A">
        <w:rPr>
          <w:lang w:val="lv-LV"/>
        </w:rPr>
        <w:t>personu</w:t>
      </w:r>
      <w:r w:rsidRPr="00DE7964">
        <w:rPr>
          <w:lang w:val="lv-LV"/>
        </w:rPr>
        <w:t xml:space="preserve"> </w:t>
      </w:r>
      <w:r w:rsidRPr="00AB7C96">
        <w:rPr>
          <w:lang w:val="lv-LV"/>
        </w:rPr>
        <w:t>interešu aizstāvēšana.</w:t>
      </w:r>
    </w:p>
    <w:p w:rsidR="00590441" w:rsidRPr="00AB7C96" w:rsidRDefault="00875AA7">
      <w:pPr>
        <w:pStyle w:val="Pamatteksts"/>
        <w:spacing w:line="242" w:lineRule="auto"/>
        <w:ind w:left="1800" w:right="1799" w:firstLine="720"/>
        <w:jc w:val="both"/>
        <w:rPr>
          <w:lang w:val="lv-LV"/>
        </w:rPr>
      </w:pPr>
      <w:r w:rsidRPr="00AB7C96">
        <w:rPr>
          <w:lang w:val="lv-LV"/>
        </w:rPr>
        <w:t>Bāriņtiesas darbību regulē Bāriņtiesu likums un citi Latvijas Republikā spēkā esošie normatīvie akti.</w:t>
      </w:r>
    </w:p>
    <w:p w:rsidR="00590441" w:rsidRPr="00AB7C96" w:rsidRDefault="00590441">
      <w:pPr>
        <w:pStyle w:val="Pamatteksts"/>
        <w:spacing w:before="7"/>
        <w:rPr>
          <w:sz w:val="23"/>
          <w:lang w:val="lv-LV"/>
        </w:rPr>
      </w:pPr>
    </w:p>
    <w:p w:rsidR="00590441" w:rsidRPr="00AB7C96" w:rsidRDefault="00875AA7">
      <w:pPr>
        <w:pStyle w:val="Pamatteksts"/>
        <w:ind w:left="2521"/>
        <w:rPr>
          <w:lang w:val="lv-LV"/>
        </w:rPr>
      </w:pPr>
      <w:r w:rsidRPr="00AB7C96">
        <w:rPr>
          <w:lang w:val="lv-LV"/>
        </w:rPr>
        <w:t>Bāriņtiesas sastāvs:</w:t>
      </w:r>
    </w:p>
    <w:p w:rsidR="00590441" w:rsidRPr="00AB7C96" w:rsidRDefault="00590441">
      <w:pPr>
        <w:pStyle w:val="Pamatteksts"/>
        <w:spacing w:before="5"/>
        <w:rPr>
          <w:sz w:val="27"/>
          <w:lang w:val="lv-LV"/>
        </w:rPr>
      </w:pPr>
    </w:p>
    <w:p w:rsidR="00590441" w:rsidRPr="00AB7C96" w:rsidRDefault="00EF39F0">
      <w:pPr>
        <w:pStyle w:val="Virsraksts1"/>
        <w:spacing w:line="271" w:lineRule="auto"/>
        <w:ind w:left="5214" w:right="5066" w:hanging="144"/>
        <w:rPr>
          <w:lang w:val="lv-LV"/>
        </w:rPr>
      </w:pP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1576070</wp:posOffset>
                </wp:positionH>
                <wp:positionV relativeFrom="paragraph">
                  <wp:posOffset>-38100</wp:posOffset>
                </wp:positionV>
                <wp:extent cx="5190490" cy="3063875"/>
                <wp:effectExtent l="0" t="9525" r="5715" b="3175"/>
                <wp:wrapNone/>
                <wp:docPr id="7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3063875"/>
                          <a:chOff x="2482" y="-60"/>
                          <a:chExt cx="8174" cy="4825"/>
                        </a:xfrm>
                      </wpg:grpSpPr>
                      <pic:pic xmlns:pic="http://schemas.openxmlformats.org/drawingml/2006/picture">
                        <pic:nvPicPr>
                          <pic:cNvPr id="76" name="Picture 10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" y="-56"/>
                            <a:ext cx="3180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Freeform 99"/>
                        <wps:cNvSpPr>
                          <a:spLocks/>
                        </wps:cNvSpPr>
                        <wps:spPr bwMode="auto">
                          <a:xfrm>
                            <a:off x="4665" y="-56"/>
                            <a:ext cx="3180" cy="1035"/>
                          </a:xfrm>
                          <a:custGeom>
                            <a:avLst/>
                            <a:gdLst>
                              <a:gd name="T0" fmla="*/ 0 w 3180"/>
                              <a:gd name="T1" fmla="*/ 117 h 1035"/>
                              <a:gd name="T2" fmla="*/ 14 w 3180"/>
                              <a:gd name="T3" fmla="*/ 50 h 1035"/>
                              <a:gd name="T4" fmla="*/ 51 w 3180"/>
                              <a:gd name="T5" fmla="*/ -5 h 1035"/>
                              <a:gd name="T6" fmla="*/ 105 w 3180"/>
                              <a:gd name="T7" fmla="*/ -42 h 1035"/>
                              <a:gd name="T8" fmla="*/ 173 w 3180"/>
                              <a:gd name="T9" fmla="*/ -55 h 1035"/>
                              <a:gd name="T10" fmla="*/ 3007 w 3180"/>
                              <a:gd name="T11" fmla="*/ -55 h 1035"/>
                              <a:gd name="T12" fmla="*/ 3075 w 3180"/>
                              <a:gd name="T13" fmla="*/ -42 h 1035"/>
                              <a:gd name="T14" fmla="*/ 3129 w 3180"/>
                              <a:gd name="T15" fmla="*/ -5 h 1035"/>
                              <a:gd name="T16" fmla="*/ 3166 w 3180"/>
                              <a:gd name="T17" fmla="*/ 50 h 1035"/>
                              <a:gd name="T18" fmla="*/ 3180 w 3180"/>
                              <a:gd name="T19" fmla="*/ 117 h 1035"/>
                              <a:gd name="T20" fmla="*/ 3180 w 3180"/>
                              <a:gd name="T21" fmla="*/ 807 h 1035"/>
                              <a:gd name="T22" fmla="*/ 3166 w 3180"/>
                              <a:gd name="T23" fmla="*/ 874 h 1035"/>
                              <a:gd name="T24" fmla="*/ 3129 w 3180"/>
                              <a:gd name="T25" fmla="*/ 929 h 1035"/>
                              <a:gd name="T26" fmla="*/ 3075 w 3180"/>
                              <a:gd name="T27" fmla="*/ 966 h 1035"/>
                              <a:gd name="T28" fmla="*/ 3007 w 3180"/>
                              <a:gd name="T29" fmla="*/ 980 h 1035"/>
                              <a:gd name="T30" fmla="*/ 173 w 3180"/>
                              <a:gd name="T31" fmla="*/ 980 h 1035"/>
                              <a:gd name="T32" fmla="*/ 105 w 3180"/>
                              <a:gd name="T33" fmla="*/ 966 h 1035"/>
                              <a:gd name="T34" fmla="*/ 51 w 3180"/>
                              <a:gd name="T35" fmla="*/ 929 h 1035"/>
                              <a:gd name="T36" fmla="*/ 14 w 3180"/>
                              <a:gd name="T37" fmla="*/ 874 h 1035"/>
                              <a:gd name="T38" fmla="*/ 0 w 3180"/>
                              <a:gd name="T39" fmla="*/ 807 h 1035"/>
                              <a:gd name="T40" fmla="*/ 0 w 3180"/>
                              <a:gd name="T41" fmla="*/ 117 h 103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80" h="1035">
                                <a:moveTo>
                                  <a:pt x="0" y="172"/>
                                </a:moveTo>
                                <a:lnTo>
                                  <a:pt x="14" y="105"/>
                                </a:lnTo>
                                <a:lnTo>
                                  <a:pt x="51" y="50"/>
                                </a:lnTo>
                                <a:lnTo>
                                  <a:pt x="105" y="13"/>
                                </a:lnTo>
                                <a:lnTo>
                                  <a:pt x="173" y="0"/>
                                </a:lnTo>
                                <a:lnTo>
                                  <a:pt x="3007" y="0"/>
                                </a:lnTo>
                                <a:lnTo>
                                  <a:pt x="3075" y="13"/>
                                </a:lnTo>
                                <a:lnTo>
                                  <a:pt x="3129" y="50"/>
                                </a:lnTo>
                                <a:lnTo>
                                  <a:pt x="3166" y="105"/>
                                </a:lnTo>
                                <a:lnTo>
                                  <a:pt x="3180" y="172"/>
                                </a:lnTo>
                                <a:lnTo>
                                  <a:pt x="3180" y="862"/>
                                </a:lnTo>
                                <a:lnTo>
                                  <a:pt x="3166" y="929"/>
                                </a:lnTo>
                                <a:lnTo>
                                  <a:pt x="3129" y="984"/>
                                </a:lnTo>
                                <a:lnTo>
                                  <a:pt x="3075" y="1021"/>
                                </a:lnTo>
                                <a:lnTo>
                                  <a:pt x="3007" y="1035"/>
                                </a:lnTo>
                                <a:lnTo>
                                  <a:pt x="173" y="1035"/>
                                </a:lnTo>
                                <a:lnTo>
                                  <a:pt x="105" y="1021"/>
                                </a:lnTo>
                                <a:lnTo>
                                  <a:pt x="51" y="984"/>
                                </a:lnTo>
                                <a:lnTo>
                                  <a:pt x="14" y="929"/>
                                </a:lnTo>
                                <a:lnTo>
                                  <a:pt x="0" y="86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98"/>
                        <wps:cNvCnPr/>
                        <wps:spPr bwMode="auto">
                          <a:xfrm>
                            <a:off x="4845" y="1010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97"/>
                        <wps:cNvSpPr>
                          <a:spLocks/>
                        </wps:cNvSpPr>
                        <wps:spPr bwMode="auto">
                          <a:xfrm>
                            <a:off x="4185" y="1954"/>
                            <a:ext cx="450" cy="795"/>
                          </a:xfrm>
                          <a:custGeom>
                            <a:avLst/>
                            <a:gdLst>
                              <a:gd name="T0" fmla="*/ 450 w 450"/>
                              <a:gd name="T1" fmla="*/ 1955 h 795"/>
                              <a:gd name="T2" fmla="*/ 0 w 450"/>
                              <a:gd name="T3" fmla="*/ 1955 h 795"/>
                              <a:gd name="T4" fmla="*/ 0 w 450"/>
                              <a:gd name="T5" fmla="*/ 1955 h 795"/>
                              <a:gd name="T6" fmla="*/ 0 w 450"/>
                              <a:gd name="T7" fmla="*/ 2750 h 79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795">
                                <a:moveTo>
                                  <a:pt x="45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9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" y="1684"/>
                            <a:ext cx="3345" cy="1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Freeform 95"/>
                        <wps:cNvSpPr>
                          <a:spLocks/>
                        </wps:cNvSpPr>
                        <wps:spPr bwMode="auto">
                          <a:xfrm>
                            <a:off x="2595" y="1684"/>
                            <a:ext cx="3345" cy="1230"/>
                          </a:xfrm>
                          <a:custGeom>
                            <a:avLst/>
                            <a:gdLst>
                              <a:gd name="T0" fmla="*/ 0 w 3345"/>
                              <a:gd name="T1" fmla="*/ 1890 h 1230"/>
                              <a:gd name="T2" fmla="*/ 16 w 3345"/>
                              <a:gd name="T3" fmla="*/ 1810 h 1230"/>
                              <a:gd name="T4" fmla="*/ 60 w 3345"/>
                              <a:gd name="T5" fmla="*/ 1745 h 1230"/>
                              <a:gd name="T6" fmla="*/ 125 w 3345"/>
                              <a:gd name="T7" fmla="*/ 1701 h 1230"/>
                              <a:gd name="T8" fmla="*/ 205 w 3345"/>
                              <a:gd name="T9" fmla="*/ 1685 h 1230"/>
                              <a:gd name="T10" fmla="*/ 3140 w 3345"/>
                              <a:gd name="T11" fmla="*/ 1685 h 1230"/>
                              <a:gd name="T12" fmla="*/ 3220 w 3345"/>
                              <a:gd name="T13" fmla="*/ 1701 h 1230"/>
                              <a:gd name="T14" fmla="*/ 3285 w 3345"/>
                              <a:gd name="T15" fmla="*/ 1745 h 1230"/>
                              <a:gd name="T16" fmla="*/ 3329 w 3345"/>
                              <a:gd name="T17" fmla="*/ 1810 h 1230"/>
                              <a:gd name="T18" fmla="*/ 3345 w 3345"/>
                              <a:gd name="T19" fmla="*/ 1890 h 1230"/>
                              <a:gd name="T20" fmla="*/ 3345 w 3345"/>
                              <a:gd name="T21" fmla="*/ 2710 h 1230"/>
                              <a:gd name="T22" fmla="*/ 3329 w 3345"/>
                              <a:gd name="T23" fmla="*/ 2789 h 1230"/>
                              <a:gd name="T24" fmla="*/ 3285 w 3345"/>
                              <a:gd name="T25" fmla="*/ 2855 h 1230"/>
                              <a:gd name="T26" fmla="*/ 3220 w 3345"/>
                              <a:gd name="T27" fmla="*/ 2898 h 1230"/>
                              <a:gd name="T28" fmla="*/ 3140 w 3345"/>
                              <a:gd name="T29" fmla="*/ 2915 h 1230"/>
                              <a:gd name="T30" fmla="*/ 205 w 3345"/>
                              <a:gd name="T31" fmla="*/ 2915 h 1230"/>
                              <a:gd name="T32" fmla="*/ 125 w 3345"/>
                              <a:gd name="T33" fmla="*/ 2898 h 1230"/>
                              <a:gd name="T34" fmla="*/ 60 w 3345"/>
                              <a:gd name="T35" fmla="*/ 2855 h 1230"/>
                              <a:gd name="T36" fmla="*/ 16 w 3345"/>
                              <a:gd name="T37" fmla="*/ 2789 h 1230"/>
                              <a:gd name="T38" fmla="*/ 0 w 3345"/>
                              <a:gd name="T39" fmla="*/ 2710 h 1230"/>
                              <a:gd name="T40" fmla="*/ 0 w 3345"/>
                              <a:gd name="T41" fmla="*/ 1890 h 123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45" h="1230">
                                <a:moveTo>
                                  <a:pt x="0" y="205"/>
                                </a:moveTo>
                                <a:lnTo>
                                  <a:pt x="16" y="125"/>
                                </a:lnTo>
                                <a:lnTo>
                                  <a:pt x="60" y="60"/>
                                </a:lnTo>
                                <a:lnTo>
                                  <a:pt x="125" y="16"/>
                                </a:lnTo>
                                <a:lnTo>
                                  <a:pt x="205" y="0"/>
                                </a:lnTo>
                                <a:lnTo>
                                  <a:pt x="3140" y="0"/>
                                </a:lnTo>
                                <a:lnTo>
                                  <a:pt x="3220" y="16"/>
                                </a:lnTo>
                                <a:lnTo>
                                  <a:pt x="3285" y="60"/>
                                </a:lnTo>
                                <a:lnTo>
                                  <a:pt x="3329" y="125"/>
                                </a:lnTo>
                                <a:lnTo>
                                  <a:pt x="3345" y="205"/>
                                </a:lnTo>
                                <a:lnTo>
                                  <a:pt x="3345" y="1025"/>
                                </a:lnTo>
                                <a:lnTo>
                                  <a:pt x="3329" y="1104"/>
                                </a:lnTo>
                                <a:lnTo>
                                  <a:pt x="3285" y="1170"/>
                                </a:lnTo>
                                <a:lnTo>
                                  <a:pt x="3220" y="1213"/>
                                </a:lnTo>
                                <a:lnTo>
                                  <a:pt x="3140" y="1230"/>
                                </a:lnTo>
                                <a:lnTo>
                                  <a:pt x="205" y="1230"/>
                                </a:lnTo>
                                <a:lnTo>
                                  <a:pt x="125" y="1213"/>
                                </a:lnTo>
                                <a:lnTo>
                                  <a:pt x="60" y="1170"/>
                                </a:lnTo>
                                <a:lnTo>
                                  <a:pt x="16" y="1104"/>
                                </a:lnTo>
                                <a:lnTo>
                                  <a:pt x="0" y="1025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94"/>
                        <wps:cNvCnPr/>
                        <wps:spPr bwMode="auto">
                          <a:xfrm>
                            <a:off x="7590" y="995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9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0" y="1641"/>
                            <a:ext cx="3510" cy="1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92"/>
                        <wps:cNvSpPr>
                          <a:spLocks/>
                        </wps:cNvSpPr>
                        <wps:spPr bwMode="auto">
                          <a:xfrm>
                            <a:off x="7140" y="1641"/>
                            <a:ext cx="3510" cy="1965"/>
                          </a:xfrm>
                          <a:custGeom>
                            <a:avLst/>
                            <a:gdLst>
                              <a:gd name="T0" fmla="*/ 0 w 3510"/>
                              <a:gd name="T1" fmla="*/ 1969 h 1965"/>
                              <a:gd name="T2" fmla="*/ 9 w 3510"/>
                              <a:gd name="T3" fmla="*/ 1894 h 1965"/>
                              <a:gd name="T4" fmla="*/ 33 w 3510"/>
                              <a:gd name="T5" fmla="*/ 1825 h 1965"/>
                              <a:gd name="T6" fmla="*/ 72 w 3510"/>
                              <a:gd name="T7" fmla="*/ 1764 h 1965"/>
                              <a:gd name="T8" fmla="*/ 123 w 3510"/>
                              <a:gd name="T9" fmla="*/ 1713 h 1965"/>
                              <a:gd name="T10" fmla="*/ 183 w 3510"/>
                              <a:gd name="T11" fmla="*/ 1675 h 1965"/>
                              <a:gd name="T12" fmla="*/ 252 w 3510"/>
                              <a:gd name="T13" fmla="*/ 1650 h 1965"/>
                              <a:gd name="T14" fmla="*/ 328 w 3510"/>
                              <a:gd name="T15" fmla="*/ 1641 h 1965"/>
                              <a:gd name="T16" fmla="*/ 3182 w 3510"/>
                              <a:gd name="T17" fmla="*/ 1641 h 1965"/>
                              <a:gd name="T18" fmla="*/ 3258 w 3510"/>
                              <a:gd name="T19" fmla="*/ 1650 h 1965"/>
                              <a:gd name="T20" fmla="*/ 3327 w 3510"/>
                              <a:gd name="T21" fmla="*/ 1675 h 1965"/>
                              <a:gd name="T22" fmla="*/ 3387 w 3510"/>
                              <a:gd name="T23" fmla="*/ 1713 h 1965"/>
                              <a:gd name="T24" fmla="*/ 3438 w 3510"/>
                              <a:gd name="T25" fmla="*/ 1764 h 1965"/>
                              <a:gd name="T26" fmla="*/ 3477 w 3510"/>
                              <a:gd name="T27" fmla="*/ 1825 h 1965"/>
                              <a:gd name="T28" fmla="*/ 3501 w 3510"/>
                              <a:gd name="T29" fmla="*/ 1894 h 1965"/>
                              <a:gd name="T30" fmla="*/ 3510 w 3510"/>
                              <a:gd name="T31" fmla="*/ 1969 h 1965"/>
                              <a:gd name="T32" fmla="*/ 3510 w 3510"/>
                              <a:gd name="T33" fmla="*/ 3279 h 1965"/>
                              <a:gd name="T34" fmla="*/ 3501 w 3510"/>
                              <a:gd name="T35" fmla="*/ 3354 h 1965"/>
                              <a:gd name="T36" fmla="*/ 3477 w 3510"/>
                              <a:gd name="T37" fmla="*/ 3423 h 1965"/>
                              <a:gd name="T38" fmla="*/ 3438 w 3510"/>
                              <a:gd name="T39" fmla="*/ 3484 h 1965"/>
                              <a:gd name="T40" fmla="*/ 3387 w 3510"/>
                              <a:gd name="T41" fmla="*/ 3534 h 1965"/>
                              <a:gd name="T42" fmla="*/ 3327 w 3510"/>
                              <a:gd name="T43" fmla="*/ 3573 h 1965"/>
                              <a:gd name="T44" fmla="*/ 3258 w 3510"/>
                              <a:gd name="T45" fmla="*/ 3598 h 1965"/>
                              <a:gd name="T46" fmla="*/ 3182 w 3510"/>
                              <a:gd name="T47" fmla="*/ 3606 h 1965"/>
                              <a:gd name="T48" fmla="*/ 328 w 3510"/>
                              <a:gd name="T49" fmla="*/ 3606 h 1965"/>
                              <a:gd name="T50" fmla="*/ 252 w 3510"/>
                              <a:gd name="T51" fmla="*/ 3598 h 1965"/>
                              <a:gd name="T52" fmla="*/ 183 w 3510"/>
                              <a:gd name="T53" fmla="*/ 3573 h 1965"/>
                              <a:gd name="T54" fmla="*/ 123 w 3510"/>
                              <a:gd name="T55" fmla="*/ 3534 h 1965"/>
                              <a:gd name="T56" fmla="*/ 72 w 3510"/>
                              <a:gd name="T57" fmla="*/ 3484 h 1965"/>
                              <a:gd name="T58" fmla="*/ 33 w 3510"/>
                              <a:gd name="T59" fmla="*/ 3423 h 1965"/>
                              <a:gd name="T60" fmla="*/ 9 w 3510"/>
                              <a:gd name="T61" fmla="*/ 3354 h 1965"/>
                              <a:gd name="T62" fmla="*/ 0 w 3510"/>
                              <a:gd name="T63" fmla="*/ 3279 h 1965"/>
                              <a:gd name="T64" fmla="*/ 0 w 3510"/>
                              <a:gd name="T65" fmla="*/ 1969 h 196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0" h="1965">
                                <a:moveTo>
                                  <a:pt x="0" y="328"/>
                                </a:moveTo>
                                <a:lnTo>
                                  <a:pt x="9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3" y="34"/>
                                </a:lnTo>
                                <a:lnTo>
                                  <a:pt x="252" y="9"/>
                                </a:lnTo>
                                <a:lnTo>
                                  <a:pt x="328" y="0"/>
                                </a:lnTo>
                                <a:lnTo>
                                  <a:pt x="3182" y="0"/>
                                </a:lnTo>
                                <a:lnTo>
                                  <a:pt x="3258" y="9"/>
                                </a:lnTo>
                                <a:lnTo>
                                  <a:pt x="3327" y="34"/>
                                </a:lnTo>
                                <a:lnTo>
                                  <a:pt x="3387" y="72"/>
                                </a:lnTo>
                                <a:lnTo>
                                  <a:pt x="3438" y="123"/>
                                </a:lnTo>
                                <a:lnTo>
                                  <a:pt x="3477" y="184"/>
                                </a:lnTo>
                                <a:lnTo>
                                  <a:pt x="3501" y="253"/>
                                </a:lnTo>
                                <a:lnTo>
                                  <a:pt x="3510" y="328"/>
                                </a:lnTo>
                                <a:lnTo>
                                  <a:pt x="3510" y="1638"/>
                                </a:lnTo>
                                <a:lnTo>
                                  <a:pt x="3501" y="1713"/>
                                </a:lnTo>
                                <a:lnTo>
                                  <a:pt x="3477" y="1782"/>
                                </a:lnTo>
                                <a:lnTo>
                                  <a:pt x="3438" y="1843"/>
                                </a:lnTo>
                                <a:lnTo>
                                  <a:pt x="3387" y="1893"/>
                                </a:lnTo>
                                <a:lnTo>
                                  <a:pt x="3327" y="1932"/>
                                </a:lnTo>
                                <a:lnTo>
                                  <a:pt x="3258" y="1957"/>
                                </a:lnTo>
                                <a:lnTo>
                                  <a:pt x="3182" y="1965"/>
                                </a:lnTo>
                                <a:lnTo>
                                  <a:pt x="328" y="1965"/>
                                </a:lnTo>
                                <a:lnTo>
                                  <a:pt x="252" y="1957"/>
                                </a:lnTo>
                                <a:lnTo>
                                  <a:pt x="183" y="1932"/>
                                </a:lnTo>
                                <a:lnTo>
                                  <a:pt x="123" y="1893"/>
                                </a:lnTo>
                                <a:lnTo>
                                  <a:pt x="72" y="1843"/>
                                </a:lnTo>
                                <a:lnTo>
                                  <a:pt x="33" y="1782"/>
                                </a:lnTo>
                                <a:lnTo>
                                  <a:pt x="9" y="1713"/>
                                </a:lnTo>
                                <a:lnTo>
                                  <a:pt x="0" y="1638"/>
                                </a:lnTo>
                                <a:lnTo>
                                  <a:pt x="0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1"/>
                        <wps:cNvCnPr/>
                        <wps:spPr bwMode="auto">
                          <a:xfrm>
                            <a:off x="6765" y="965"/>
                            <a:ext cx="15" cy="28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6" name="Picture 9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3754"/>
                            <a:ext cx="3390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5070" y="3754"/>
                            <a:ext cx="3390" cy="1005"/>
                          </a:xfrm>
                          <a:custGeom>
                            <a:avLst/>
                            <a:gdLst>
                              <a:gd name="T0" fmla="*/ 0 w 3390"/>
                              <a:gd name="T1" fmla="*/ 3922 h 1005"/>
                              <a:gd name="T2" fmla="*/ 13 w 3390"/>
                              <a:gd name="T3" fmla="*/ 3857 h 1005"/>
                              <a:gd name="T4" fmla="*/ 49 w 3390"/>
                              <a:gd name="T5" fmla="*/ 3804 h 1005"/>
                              <a:gd name="T6" fmla="*/ 102 w 3390"/>
                              <a:gd name="T7" fmla="*/ 3768 h 1005"/>
                              <a:gd name="T8" fmla="*/ 168 w 3390"/>
                              <a:gd name="T9" fmla="*/ 3755 h 1005"/>
                              <a:gd name="T10" fmla="*/ 3222 w 3390"/>
                              <a:gd name="T11" fmla="*/ 3755 h 1005"/>
                              <a:gd name="T12" fmla="*/ 3288 w 3390"/>
                              <a:gd name="T13" fmla="*/ 3768 h 1005"/>
                              <a:gd name="T14" fmla="*/ 3341 w 3390"/>
                              <a:gd name="T15" fmla="*/ 3804 h 1005"/>
                              <a:gd name="T16" fmla="*/ 3377 w 3390"/>
                              <a:gd name="T17" fmla="*/ 3857 h 1005"/>
                              <a:gd name="T18" fmla="*/ 3390 w 3390"/>
                              <a:gd name="T19" fmla="*/ 3922 h 1005"/>
                              <a:gd name="T20" fmla="*/ 3390 w 3390"/>
                              <a:gd name="T21" fmla="*/ 4592 h 1005"/>
                              <a:gd name="T22" fmla="*/ 3377 w 3390"/>
                              <a:gd name="T23" fmla="*/ 4657 h 1005"/>
                              <a:gd name="T24" fmla="*/ 3341 w 3390"/>
                              <a:gd name="T25" fmla="*/ 4711 h 1005"/>
                              <a:gd name="T26" fmla="*/ 3288 w 3390"/>
                              <a:gd name="T27" fmla="*/ 4746 h 1005"/>
                              <a:gd name="T28" fmla="*/ 3222 w 3390"/>
                              <a:gd name="T29" fmla="*/ 4760 h 1005"/>
                              <a:gd name="T30" fmla="*/ 168 w 3390"/>
                              <a:gd name="T31" fmla="*/ 4760 h 1005"/>
                              <a:gd name="T32" fmla="*/ 102 w 3390"/>
                              <a:gd name="T33" fmla="*/ 4746 h 1005"/>
                              <a:gd name="T34" fmla="*/ 49 w 3390"/>
                              <a:gd name="T35" fmla="*/ 4711 h 1005"/>
                              <a:gd name="T36" fmla="*/ 13 w 3390"/>
                              <a:gd name="T37" fmla="*/ 4657 h 1005"/>
                              <a:gd name="T38" fmla="*/ 0 w 3390"/>
                              <a:gd name="T39" fmla="*/ 4592 h 1005"/>
                              <a:gd name="T40" fmla="*/ 0 w 3390"/>
                              <a:gd name="T41" fmla="*/ 3922 h 100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90" h="1005">
                                <a:moveTo>
                                  <a:pt x="0" y="167"/>
                                </a:move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8" y="0"/>
                                </a:lnTo>
                                <a:lnTo>
                                  <a:pt x="3222" y="0"/>
                                </a:lnTo>
                                <a:lnTo>
                                  <a:pt x="3288" y="13"/>
                                </a:lnTo>
                                <a:lnTo>
                                  <a:pt x="3341" y="49"/>
                                </a:lnTo>
                                <a:lnTo>
                                  <a:pt x="3377" y="102"/>
                                </a:lnTo>
                                <a:lnTo>
                                  <a:pt x="3390" y="167"/>
                                </a:lnTo>
                                <a:lnTo>
                                  <a:pt x="3390" y="837"/>
                                </a:lnTo>
                                <a:lnTo>
                                  <a:pt x="3377" y="902"/>
                                </a:lnTo>
                                <a:lnTo>
                                  <a:pt x="3341" y="956"/>
                                </a:lnTo>
                                <a:lnTo>
                                  <a:pt x="3288" y="991"/>
                                </a:lnTo>
                                <a:lnTo>
                                  <a:pt x="3222" y="1005"/>
                                </a:lnTo>
                                <a:lnTo>
                                  <a:pt x="168" y="1005"/>
                                </a:lnTo>
                                <a:lnTo>
                                  <a:pt x="102" y="991"/>
                                </a:lnTo>
                                <a:lnTo>
                                  <a:pt x="49" y="956"/>
                                </a:lnTo>
                                <a:lnTo>
                                  <a:pt x="13" y="902"/>
                                </a:lnTo>
                                <a:lnTo>
                                  <a:pt x="0" y="83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77"/>
                            <a:ext cx="2181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355"/>
                            <a:ext cx="2248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1" y="1958"/>
                            <a:ext cx="3336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6" y="2232"/>
                            <a:ext cx="2282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1728"/>
                            <a:ext cx="1643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8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2002"/>
                            <a:ext cx="2367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8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2362"/>
                            <a:ext cx="2391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5" y="2722"/>
                            <a:ext cx="2186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5" y="3082"/>
                            <a:ext cx="2042" cy="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3902"/>
                            <a:ext cx="1634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8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3" y="4176"/>
                            <a:ext cx="1970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24.1pt;margin-top:-3pt;width:408.7pt;height:241.25pt;z-index:-251675648;mso-position-horizontal-relative:page" coordorigin="2482,-60" coordsize="8174,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left:4665;top:-56;width:3180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0lInEAAAA2wAAAA8AAABkcnMvZG93bnJldi54bWxEj0FrAjEUhO8F/0N4Qi9Ss61FZTWK2ArF&#10;k65F8PbYvG62bl7CJtXtv28KgsdhZr5h5svONuJCbagdK3geZiCIS6drrhR8HjZPUxAhImtsHJOC&#10;XwqwXPQe5phrd+U9XYpYiQThkKMCE6PPpQylIYth6Dxx8r5cazEm2VZSt3hNcNvIlywbS4s1pwWD&#10;ntaGynPxYxWc3OvRGd+8bz1Xg9Fk/Ua7wbdSj/1uNQMRqYv38K39oRVMxvD/Jf0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0lInEAAAA2wAAAA8AAAAAAAAAAAAAAAAA&#10;nwIAAGRycy9kb3ducmV2LnhtbFBLBQYAAAAABAAEAPcAAACQAwAAAAA=&#10;">
                  <v:imagedata r:id="rId23" o:title=""/>
                  <v:path arrowok="t"/>
                  <o:lock v:ext="edit" aspectratio="f"/>
                </v:shape>
                <v:shape id="Freeform 99" o:spid="_x0000_s1028" style="position:absolute;left:4665;top:-56;width:3180;height:1035;visibility:visible;mso-wrap-style:square;v-text-anchor:top" coordsize="3180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k1MQA&#10;AADbAAAADwAAAGRycy9kb3ducmV2LnhtbESPQWvCQBSE74L/YXmCN900QlKiq0hLIZRKbVo8P7Kv&#10;STD7NmS3Sfrvu0LB4zAz3zC7w2RaMVDvGssKHtYRCOLS6oYrBV+fL6tHEM4ja2wtk4JfcnDYz2c7&#10;zLQd+YOGwlciQNhlqKD2vsukdGVNBt3adsTB+7a9QR9kX0nd4xjgppVxFCXSYMNhocaOnmoqr8WP&#10;UXA9y83xXL6mcVS8J/nz26kdL16p5WI6bkF4mvw9/N/OtYI0hdu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ZJNTEAAAA2wAAAA8AAAAAAAAAAAAAAAAAmAIAAGRycy9k&#10;b3ducmV2LnhtbFBLBQYAAAAABAAEAPUAAACJAwAAAAA=&#10;" path="m,172l14,105,51,50,105,13,173,,3007,r68,13l3129,50r37,55l3180,172r,690l3166,929r-37,55l3075,1021r-68,14l173,1035r-68,-14l51,984,14,929,,862,,172xe" filled="f" strokecolor="#6fac46" strokeweight=".5pt">
                  <v:path arrowok="t" o:connecttype="custom" o:connectlocs="0,117;14,50;51,-5;105,-42;173,-55;3007,-55;3075,-42;3129,-5;3166,50;3180,117;3180,807;3166,874;3129,929;3075,966;3007,980;173,980;105,966;51,929;14,874;0,807;0,117" o:connectangles="0,0,0,0,0,0,0,0,0,0,0,0,0,0,0,0,0,0,0,0,0"/>
                </v:shape>
                <v:line id="Line 98" o:spid="_x0000_s1029" style="position:absolute;visibility:visible;mso-wrap-style:square" from="4845,1010" to="4845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skScIAAADbAAAADwAAAGRycy9kb3ducmV2LnhtbERPy2oCMRTdF/oP4Ra6q5m6qDI1DqW0&#10;oI4ufFDo7jK588DJzZBEjX9vFoLLw3nPimh6cSbnO8sK3kcZCOLK6o4bBYf979sUhA/IGnvLpOBK&#10;Hor589MMc20vvKXzLjQihbDPUUEbwpBL6auWDPqRHYgTV1tnMCToGqkdXlK46eU4yz6kwY5TQ4sD&#10;fbdUHXcno2C5lqvyv3abn2sZy+3fguKxPyn1+hK/PkEEiuEhvrsXWsEkjU1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skScIAAADbAAAADwAAAAAAAAAAAAAA&#10;AAChAgAAZHJzL2Rvd25yZXYueG1sUEsFBgAAAAAEAAQA+QAAAJADAAAAAA==&#10;" strokecolor="#6fac46" strokeweight="1.5pt"/>
                <v:shape id="AutoShape 97" o:spid="_x0000_s1030" style="position:absolute;left:4185;top:1954;width:450;height:795;visibility:visible;mso-wrap-style:square;v-text-anchor:top" coordsize="45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7ryMUA&#10;AADbAAAADwAAAGRycy9kb3ducmV2LnhtbESPQWvCQBSE74L/YXmCt7qpUK2pmyAtBQ/SWhW0t0f2&#10;NQlm34bdNab/visUPA4z8w2zzHvTiI6cry0reJwkIIgLq2suFRz27w/PIHxA1thYJgW/5CHPhoMl&#10;ptpe+Yu6XShFhLBPUUEVQptK6YuKDPqJbYmj92OdwRClK6V2eI1w08hpksykwZrjQoUtvVZUnHcX&#10;o6A7Nh/T0xNvusvBhbb+Lt8+eavUeNSvXkAE6sM9/N9eawXzBdy+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vIxQAAANsAAAAPAAAAAAAAAAAAAAAAAJgCAABkcnMv&#10;ZG93bnJldi54bWxQSwUGAAAAAAQABAD1AAAAigMAAAAA&#10;" path="m450,l,m,l,795e" filled="f" strokecolor="#6fac46" strokeweight=".5pt">
                  <v:path arrowok="t" o:connecttype="custom" o:connectlocs="450,1955;0,1955;0,1955;0,2750" o:connectangles="0,0,0,0"/>
                </v:shape>
                <v:shape id="Picture 96" o:spid="_x0000_s1031" type="#_x0000_t75" style="position:absolute;left:2595;top:1684;width:3345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O/i+AAAA2wAAAA8AAABkcnMvZG93bnJldi54bWxET8uKwjAU3Qv+Q7jC7DTVEZFqFBEd3Lio&#10;j/2lubbF5qYmUTt+vVkILg/nPV+2phYPcr6yrGA4SEAQ51ZXXCg4Hbf9KQgfkDXWlknBP3lYLrqd&#10;OabaPjmjxyEUIoawT1FBGUKTSunzkgz6gW2II3exzmCI0BVSO3zGcFPLUZJMpMGKY0OJDa1Lyq+H&#10;u1HQvOw5c38vXd/23IbNevyb+bFSP712NQMRqA1f8ce90wqmcX38En+AXL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uMO/i+AAAA2wAAAA8AAAAAAAAAAAAAAAAAnwIAAGRy&#10;cy9kb3ducmV2LnhtbFBLBQYAAAAABAAEAPcAAACKAwAAAAA=&#10;">
                  <v:imagedata r:id="rId24" o:title=""/>
                  <v:path arrowok="t"/>
                  <o:lock v:ext="edit" aspectratio="f"/>
                </v:shape>
                <v:shape id="Freeform 95" o:spid="_x0000_s1032" style="position:absolute;left:2595;top:1684;width:3345;height:1230;visibility:visible;mso-wrap-style:square;v-text-anchor:top" coordsize="3345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zRcQA&#10;AADbAAAADwAAAGRycy9kb3ducmV2LnhtbESPQWsCMRSE74X+h/AKvRTNWkTsapQiSCvFg2vx/Ng8&#10;d4OblyVJ3d1/bwqCx2FmvmGW69424ko+GMcKJuMMBHHptOFKwe9xO5qDCBFZY+OYFAwUYL16flpi&#10;rl3HB7oWsRIJwiFHBXWMbS5lKGuyGMauJU7e2XmLMUlfSe2xS3DbyPcsm0mLhtNCjS1taiovxZ9V&#10;8PHzNvXb0677ajbZsDN7M1wOhVKvL/3nAkSkPj7C9/a3VjCfwP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c0XEAAAA2wAAAA8AAAAAAAAAAAAAAAAAmAIAAGRycy9k&#10;b3ducmV2LnhtbFBLBQYAAAAABAAEAPUAAACJAwAAAAA=&#10;" path="m,205l16,125,60,60,125,16,205,,3140,r80,16l3285,60r44,65l3345,205r,820l3329,1104r-44,66l3220,1213r-80,17l205,1230r-80,-17l60,1170,16,1104,,1025,,205xe" filled="f" strokecolor="#6fac46" strokeweight=".5pt">
                  <v:path arrowok="t" o:connecttype="custom" o:connectlocs="0,1890;16,1810;60,1745;125,1701;205,1685;3140,1685;3220,1701;3285,1745;3329,1810;3345,1890;3345,2710;3329,2789;3285,2855;3220,2898;3140,2915;205,2915;125,2898;60,2855;16,2789;0,2710;0,1890" o:connectangles="0,0,0,0,0,0,0,0,0,0,0,0,0,0,0,0,0,0,0,0,0"/>
                </v:shape>
                <v:line id="Line 94" o:spid="_x0000_s1033" style="position:absolute;visibility:visible;mso-wrap-style:square" from="7590,995" to="7590,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ZjhMMAAADbAAAADwAAAGRycy9kb3ducmV2LnhtbESPQWsCMRSE7wX/Q3iCt5rVg8jWKCIK&#10;tmsPWhG8PTbP3cXNy5JEjf/eFAo9DjPzDTNbRNOKOznfWFYwGmYgiEurG64UHH8271MQPiBrbC2T&#10;gid5WMx7bzPMtX3wnu6HUIkEYZ+jgjqELpfSlzUZ9EPbESfvYp3BkKSrpHb4SHDTynGWTaTBhtNC&#10;jR2taiqvh5tR8LmTX8X54r7XzyIW+9OW4rW9KTXox+UHiEAx/If/2lutYDqG3y/p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2Y4TDAAAA2wAAAA8AAAAAAAAAAAAA&#10;AAAAoQIAAGRycy9kb3ducmV2LnhtbFBLBQYAAAAABAAEAPkAAACRAwAAAAA=&#10;" strokecolor="#6fac46" strokeweight="1.5pt"/>
                <v:shape id="Picture 93" o:spid="_x0000_s1034" type="#_x0000_t75" style="position:absolute;left:7140;top:1641;width:3510;height:1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hOQjDAAAA2wAAAA8AAABkcnMvZG93bnJldi54bWxEj0FrwkAUhO8F/8PyhN7qxhREo6toQIgn&#10;qYro7ZF9JsHs27C71fjvu4VCj8PMfMMsVr1pxYOcbywrGI8SEMSl1Q1XCk7H7ccUhA/IGlvLpOBF&#10;HlbLwdsCM22f/EWPQ6hEhLDPUEEdQpdJ6cuaDPqR7Yijd7POYIjSVVI7fEa4aWWaJBNpsOG4UGNH&#10;eU3l/fBtFOyKkKY0e52P+TW/uKLfnfebTqn3Yb+egwjUh//wX7vQCqaf8Psl/g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E5CMMAAADbAAAADwAAAAAAAAAAAAAAAACf&#10;AgAAZHJzL2Rvd25yZXYueG1sUEsFBgAAAAAEAAQA9wAAAI8DAAAAAA==&#10;">
                  <v:imagedata r:id="rId25" o:title=""/>
                  <v:path arrowok="t"/>
                  <o:lock v:ext="edit" aspectratio="f"/>
                </v:shape>
                <v:shape id="Freeform 92" o:spid="_x0000_s1035" style="position:absolute;left:7140;top:1641;width:3510;height:1965;visibility:visible;mso-wrap-style:square;v-text-anchor:top" coordsize="3510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/mcQA&#10;AADbAAAADwAAAGRycy9kb3ducmV2LnhtbESPQYvCMBSE74L/ITxhb5oqIlKN4gou7sEVqyDens2z&#10;Ldu8lCar1V9vFgSPw8x8w0znjSnFlWpXWFbQ70UgiFOrC84UHPar7hiE88gaS8uk4E4O5rN2a4qx&#10;tjfe0TXxmQgQdjEqyL2vYildmpNB17MVcfAutjbog6wzqWu8Bbgp5SCKRtJgwWEhx4qWOaW/yZ9R&#10;MGqK0zfeH3J79HqzO/8Mk8+vtVIfnWYxAeGp8e/wq73WCsZD+P8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yf5nEAAAA2wAAAA8AAAAAAAAAAAAAAAAAmAIAAGRycy9k&#10;b3ducmV2LnhtbFBLBQYAAAAABAAEAPUAAACJAwAAAAA=&#10;" path="m,328l9,253,33,184,72,123,123,72,183,34,252,9,328,,3182,r76,9l3327,34r60,38l3438,123r39,61l3501,253r9,75l3510,1638r-9,75l3477,1782r-39,61l3387,1893r-60,39l3258,1957r-76,8l328,1965r-76,-8l183,1932r-60,-39l72,1843,33,1782,9,1713,,1638,,328xe" filled="f" strokecolor="#6fac46" strokeweight=".5pt">
                  <v:path arrowok="t" o:connecttype="custom" o:connectlocs="0,1969;9,1894;33,1825;72,1764;123,1713;183,1675;252,1650;328,1641;3182,1641;3258,1650;3327,1675;3387,1713;3438,1764;3477,1825;3501,1894;3510,1969;3510,3279;3501,3354;3477,3423;3438,3484;3387,3534;3327,3573;3258,3598;3182,3606;328,3606;252,3598;183,3573;123,3534;72,3484;33,3423;9,3354;0,3279;0,1969" o:connectangles="0,0,0,0,0,0,0,0,0,0,0,0,0,0,0,0,0,0,0,0,0,0,0,0,0,0,0,0,0,0,0,0,0"/>
                </v:shape>
                <v:line id="Line 91" o:spid="_x0000_s1036" style="position:absolute;visibility:visible;mso-wrap-style:square" from="6765,965" to="6780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/78MQAAADbAAAADwAAAGRycy9kb3ducmV2LnhtbESPQWsCMRSE7wX/Q3iCt5pVaJHVKCIK&#10;1m0PWhG8PTbP3cXNy5JEjf++KRR6HGbmG2a2iKYVd3K+saxgNMxAEJdWN1wpOH5vXicgfEDW2Fom&#10;BU/ysJj3XmaYa/vgPd0PoRIJwj5HBXUIXS6lL2sy6Ie2I07exTqDIUlXSe3wkeCmleMse5cGG04L&#10;NXa0qqm8Hm5Gwcen3BXni/taP4tY7E9bitf2ptSgH5dTEIFi+A//tbdaweQNfr+kHy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H/vwxAAAANsAAAAPAAAAAAAAAAAA&#10;AAAAAKECAABkcnMvZG93bnJldi54bWxQSwUGAAAAAAQABAD5AAAAkgMAAAAA&#10;" strokecolor="#6fac46" strokeweight="1.5pt"/>
                <v:shape id="Picture 90" o:spid="_x0000_s1037" type="#_x0000_t75" style="position:absolute;left:5070;top:3754;width:339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JqL7FAAAA2wAAAA8AAABkcnMvZG93bnJldi54bWxEj09rwkAUxO+C32F5Qm+6aQ8So6sU0VYP&#10;hfqv9PjIviahu29DdjXRT98tCB6HmfkNM1t01ogLNb5yrOB5lIAgzp2uuFBwPKyHKQgfkDUax6Tg&#10;Sh4W835vhpl2Le/osg+FiBD2GSooQ6gzKX1ekkU/cjVx9H5cYzFE2RRSN9hGuDXyJUnG0mLFcaHE&#10;mpYl5b/7s1Uw+XT1dmVafXtbvn9/hPT0ddoapZ4G3esURKAuPML39kYrSMf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ai+xQAAANsAAAAPAAAAAAAAAAAAAAAA&#10;AJ8CAABkcnMvZG93bnJldi54bWxQSwUGAAAAAAQABAD3AAAAkQMAAAAA&#10;">
                  <v:imagedata r:id="rId26" o:title=""/>
                  <v:path arrowok="t"/>
                  <o:lock v:ext="edit" aspectratio="f"/>
                </v:shape>
                <v:shape id="Freeform 89" o:spid="_x0000_s1038" style="position:absolute;left:5070;top:3754;width:3390;height:1005;visibility:visible;mso-wrap-style:square;v-text-anchor:top" coordsize="339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zhsMA&#10;AADbAAAADwAAAGRycy9kb3ducmV2LnhtbESPQWsCMRSE74X+h/AKXkrN6sEuq1G0INhbu+6lt8fm&#10;mSxuXtYk1fXfN4VCj8PMN8OsNqPrxZVC7DwrmE0LEMSt1x0bBc1x/1KCiAlZY++ZFNwpwmb9+LDC&#10;Svsbf9K1TkbkEo4VKrApDZWUsbXkME79QJy9kw8OU5bBSB3wlstdL+dFsZAOO84LFgd6s9Se62+n&#10;oHxeHL4a6Ux52QWqZ+/2w1x2Sk2exu0SRKIx/Yf/6IPO3Cv8fs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bzhsMAAADbAAAADwAAAAAAAAAAAAAAAACYAgAAZHJzL2Rv&#10;d25yZXYueG1sUEsFBgAAAAAEAAQA9QAAAIgDAAAAAA==&#10;" path="m,167l13,102,49,49,102,13,168,,3222,r66,13l3341,49r36,53l3390,167r,670l3377,902r-36,54l3288,991r-66,14l168,1005,102,991,49,956,13,902,,837,,167xe" filled="f" strokecolor="#6fac46" strokeweight=".5pt">
                  <v:path arrowok="t" o:connecttype="custom" o:connectlocs="0,3922;13,3857;49,3804;102,3768;168,3755;3222,3755;3288,3768;3341,3804;3377,3857;3390,3922;3390,4592;3377,4657;3341,4711;3288,4746;3222,4760;168,4760;102,4746;49,4711;13,4657;0,4592;0,3922" o:connectangles="0,0,0,0,0,0,0,0,0,0,0,0,0,0,0,0,0,0,0,0,0"/>
                </v:shape>
                <v:shape id="Picture 88" o:spid="_x0000_s1039" type="#_x0000_t75" style="position:absolute;left:4886;top:77;width:2181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IIvBAAAA2wAAAA8AAABkcnMvZG93bnJldi54bWxET89rwjAUvgv7H8ITdtNED5t0RhlChzCG&#10;TCt4fDRvbVjzEpvMdv+9OQx2/Ph+r7ej68SN+mg9a1jMFQji2hvLjYbqVM5WIGJCNth5Jg2/FGG7&#10;eZissTB+4E+6HVMjcgjHAjW0KYVCyli35DDOfSDO3JfvHaYM+0aaHocc7jq5VOpJOrScG1oMtGup&#10;/j7+OA0X9/58XRysfTub6lqGUg0fQWn9OB1fX0AkGtO/+M+9NxpWeWz+kn+A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LIIvBAAAA2wAAAA8AAAAAAAAAAAAAAAAAnwIA&#10;AGRycy9kb3ducmV2LnhtbFBLBQYAAAAABAAEAPcAAACNAwAAAAA=&#10;">
                  <v:imagedata r:id="rId27" o:title=""/>
                  <v:path arrowok="t"/>
                  <o:lock v:ext="edit" aspectratio="f"/>
                </v:shape>
                <v:shape id="Picture 87" o:spid="_x0000_s1040" type="#_x0000_t75" style="position:absolute;left:4886;top:355;width:2248;height: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44jGAAAA2wAAAA8AAABkcnMvZG93bnJldi54bWxEj91qwkAUhO8LfYflFHpXNxW1mroRkQpC&#10;QTBV0LvT7MkPzZ6N2TWmb98tCF4OM/MNM1/0phYdta6yrOB1EIEgzqyuuFCw/1q/TEE4j6yxtkwK&#10;fsnBInl8mGOs7ZV31KW+EAHCLkYFpfdNLKXLSjLoBrYhDl5uW4M+yLaQusVrgJtaDqNoIg1WHBZK&#10;bGhVUvaTXoyCfPk5fnPf6WV7HJ3Xh9PoY9VN9ko9P/XLdxCeen8P39obrWA6g/8v4QfI5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PjiMYAAADbAAAADwAAAAAAAAAAAAAA&#10;AACfAgAAZHJzL2Rvd25yZXYueG1sUEsFBgAAAAAEAAQA9wAAAJIDAAAAAA==&#10;">
                  <v:imagedata r:id="rId28" o:title=""/>
                  <v:path arrowok="t"/>
                  <o:lock v:ext="edit" aspectratio="f"/>
                </v:shape>
                <v:shape id="Picture 86" o:spid="_x0000_s1041" type="#_x0000_t75" style="position:absolute;left:2481;top:1958;width:3336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bvDAAAAA2wAAAA8AAABkcnMvZG93bnJldi54bWxET8uKwjAU3QvzD+EOuNPU8YFWo4goFFfW&#10;GXB7aa5NsbnpNFHr35vFwCwP573adLYWD2p95VjBaJiAIC6crrhU8PN9GMxB+ICssXZMCl7kYbP+&#10;6K0w1e7JOT3OoRQxhH2KCkwITSqlLwxZ9EPXEEfu6lqLIcK2lLrFZwy3tfxKkpm0WHFsMNjQzlBx&#10;O9+tguKS82SSz0/j6V7+7o+3zGxHmVL9z267BBGoC//iP3emFSzi+vgl/gC5f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lu8MAAAADbAAAADwAAAAAAAAAAAAAAAACfAgAA&#10;ZHJzL2Rvd25yZXYueG1sUEsFBgAAAAAEAAQA9wAAAIwDAAAAAA==&#10;">
                  <v:imagedata r:id="rId29" o:title=""/>
                  <v:path arrowok="t"/>
                  <o:lock v:ext="edit" aspectratio="f"/>
                </v:shape>
                <v:shape id="Picture 85" o:spid="_x0000_s1042" type="#_x0000_t75" style="position:absolute;left:3096;top:2232;width:2282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ih3/FAAAA2wAAAA8AAABkcnMvZG93bnJldi54bWxEj0FrwkAUhO9C/8PyCl5EN3ooNroJYmkp&#10;PRlbweNr9jUbzL4N2W0S/31XEHocZuYbZpuPthE9db52rGC5SEAQl07XXCn4+nydr0H4gKyxcUwK&#10;ruQhzx4mW0y1G7ig/hgqESHsU1RgQmhTKX1pyKJfuJY4ej+usxii7CqpOxwi3DZylSRP0mLNccFg&#10;S3tD5eX4axXU+m12+r5Wl2G/ezl/9Lo4uMIoNX0cdxsQgcbwH76337WC5yXcvsQf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4od/xQAAANsAAAAPAAAAAAAAAAAAAAAA&#10;AJ8CAABkcnMvZG93bnJldi54bWxQSwUGAAAAAAQABAD3AAAAkQMAAAAA&#10;">
                  <v:imagedata r:id="rId30" o:title=""/>
                  <v:path arrowok="t"/>
                  <o:lock v:ext="edit" aspectratio="f"/>
                </v:shape>
                <v:shape id="Picture 84" o:spid="_x0000_s1043" type="#_x0000_t75" style="position:absolute;left:8188;top:1728;width:1643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mXnHDAAAA2wAAAA8AAABkcnMvZG93bnJldi54bWxEj0FrAjEUhO+F/ofwCr3VbNWKbo0iQtGb&#10;7ba018fmdXdx8xKSuLv+eyMIHoeZ+YZZrgfTio58aCwreB1lIIhLqxuuFPx8f7zMQYSIrLG1TArO&#10;FGC9enxYYq5tz1/UFbESCcIhRwV1jC6XMpQ1GQwj64iT92+9wZikr6T22Ce4aeU4y2bSYMNpoUZH&#10;25rKY3EyCnx34JmbTP+O/dsk7OaL06/7JKWen4bNO4hIQ7yHb+29VrAYw/VL+gFyd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ZeccMAAADbAAAADwAAAAAAAAAAAAAAAACf&#10;AgAAZHJzL2Rvd25yZXYueG1sUEsFBgAAAAAEAAQA9wAAAI8DAAAAAA==&#10;">
                  <v:imagedata r:id="rId31" o:title=""/>
                  <v:path arrowok="t"/>
                  <o:lock v:ext="edit" aspectratio="f"/>
                </v:shape>
                <v:shape id="Picture 83" o:spid="_x0000_s1044" type="#_x0000_t75" style="position:absolute;left:7756;top:2002;width:2367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ljorEAAAA2wAAAA8AAABkcnMvZG93bnJldi54bWxEj1FrwkAQhN8F/8Oxhb7VS1sQGz1FtEJR&#10;SmkqiG9Lbk2Cub2Q22r01/eEgo/DzHzDTGadq9WJ2lB5NvA8SEAR595WXBjY/qyeRqCCIFusPZOB&#10;CwWYTfu9CabWn/mbTpkUKkI4pGigFGlSrUNeksMw8A1x9A6+dShRtoW2LZ4j3NX6JUmG2mHFcaHE&#10;hhYl5cfs1xlY6etmt1kvO9nuG0/14vP9C8WYx4duPgYl1Mk9/N/+sAbeXuH2Jf4AP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ljorEAAAA2wAAAA8AAAAAAAAAAAAAAAAA&#10;nwIAAGRycy9kb3ducmV2LnhtbFBLBQYAAAAABAAEAPcAAACQAwAAAAA=&#10;">
                  <v:imagedata r:id="rId32" o:title=""/>
                  <v:path arrowok="t"/>
                  <o:lock v:ext="edit" aspectratio="f"/>
                </v:shape>
                <v:shape id="Picture 82" o:spid="_x0000_s1045" type="#_x0000_t75" style="position:absolute;left:7732;top:2362;width:2391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HEzGAAAA2wAAAA8AAABkcnMvZG93bnJldi54bWxEj0FrwkAUhO9C/8PyCr0Us1FEbHSVohaU&#10;erCxxesz+0xCs29Ddk3Sf98tFDwOM/MNs1j1phItNa60rGAUxSCIM6tLzhV8nt6GMxDOI2usLJOC&#10;H3KwWj4MFpho2/EHtanPRYCwS1BB4X2dSOmyggy6yNbEwbvaxqAPssmlbrALcFPJcRxPpcGSw0KB&#10;Na0Lyr7Tm1Hw1ebTw6Ty6XF/eX7fjTZx3Z23Sj099q9zEJ56fw//t3dawcsE/r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kcTMYAAADbAAAADwAAAAAAAAAAAAAA&#10;AACfAgAAZHJzL2Rvd25yZXYueG1sUEsFBgAAAAAEAAQA9wAAAJIDAAAAAA==&#10;">
                  <v:imagedata r:id="rId33" o:title=""/>
                  <v:path arrowok="t"/>
                  <o:lock v:ext="edit" aspectratio="f"/>
                </v:shape>
                <v:shape id="Picture 81" o:spid="_x0000_s1046" type="#_x0000_t75" style="position:absolute;left:7915;top:2722;width:2186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/5/zFAAAA2wAAAA8AAABkcnMvZG93bnJldi54bWxEj0FrwkAUhO+C/2F5hV5K3VhQa5pVRLBI&#10;RcS09PzIvmRDs29Ddqupv94VCh6HmfmGyZa9bcSJOl87VjAeJSCIC6drrhR8fW6eX0H4gKyxcUwK&#10;/sjDcjEcZJhqd+YjnfJQiQhhn6ICE0KbSukLQxb9yLXE0StdZzFE2VVSd3iOcNvIlySZSos1xwWD&#10;La0NFT/5r1Ww+zDmEubl+771h+9VddnMnmis1ONDv3oDEagP9/B/e6sVzCdw+xJ/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f+f8xQAAANsAAAAPAAAAAAAAAAAAAAAA&#10;AJ8CAABkcnMvZG93bnJldi54bWxQSwUGAAAAAAQABAD3AAAAkQMAAAAA&#10;">
                  <v:imagedata r:id="rId34" o:title=""/>
                  <v:path arrowok="t"/>
                  <o:lock v:ext="edit" aspectratio="f"/>
                </v:shape>
                <v:shape id="Picture 80" o:spid="_x0000_s1047" type="#_x0000_t75" style="position:absolute;left:8025;top:3082;width:2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isUvCAAAA2wAAAA8AAABkcnMvZG93bnJldi54bWxEj0FrAjEUhO+C/yE8oTc3qYLoapQqCLae&#10;1F56e2yem203L+sm6vrvm0LB4zAz3zCLVedqcaM2VJ41vGYKBHHhTcWlhs/TdjgFESKywdozaXhQ&#10;gNWy31tgbvydD3Q7xlIkCIccNdgYm1zKUFhyGDLfECfv7FuHMcm2lKbFe4K7Wo6UmkiHFacFiw1t&#10;LBU/x6vTEJQfjS+7R6C1cmw/vvbf791e65dB9zYHEamLz/B/e2c0zCbw9yX9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IrFLwgAAANsAAAAPAAAAAAAAAAAAAAAAAJ8C&#10;AABkcnMvZG93bnJldi54bWxQSwUGAAAAAAQABAD3AAAAjgMAAAAA&#10;">
                  <v:imagedata r:id="rId35" o:title=""/>
                  <v:path arrowok="t"/>
                  <o:lock v:ext="edit" aspectratio="f"/>
                </v:shape>
                <v:shape id="Picture 79" o:spid="_x0000_s1048" type="#_x0000_t75" style="position:absolute;left:6091;top:3902;width:1634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w0TbEAAAA2wAAAA8AAABkcnMvZG93bnJldi54bWxEj81rAjEUxO8F/4fwBG81q0irq1H8QOql&#10;h/oBHh+b52Z187Jsorv+96ZQ6HGYmd8ws0VrS/Gg2heOFQz6CQjizOmCcwXHw/Z9DMIHZI2lY1Lw&#10;JA+Leedthql2Df/QYx9yESHsU1RgQqhSKX1myKLvu4o4ehdXWwxR1rnUNTYRbks5TJIPabHguGCw&#10;orWh7La/WwXXFWfPg/kOo81W374u52YwPjVK9brtcgoiUBv+w3/tnVYw+YTfL/EH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w0TbEAAAA2wAAAA8AAAAAAAAAAAAAAAAA&#10;nwIAAGRycy9kb3ducmV2LnhtbFBLBQYAAAAABAAEAPcAAACQAwAAAAA=&#10;">
                  <v:imagedata r:id="rId36" o:title=""/>
                  <v:path arrowok="t"/>
                  <o:lock v:ext="edit" aspectratio="f"/>
                </v:shape>
                <v:shape id="Picture 78" o:spid="_x0000_s1049" type="#_x0000_t75" style="position:absolute;left:5923;top:4176;width:1970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LG6/AAAAA2wAAAA8AAABkcnMvZG93bnJldi54bWxET8uKwjAU3QvzD+EOuBFNdUCmtVFUFEaY&#10;jY4fcGluH9jclCRq9evNQpjl4bzzVW9acSPnG8sKppMEBHFhdcOVgvPffvwNwgdkja1lUvAgD6vl&#10;xyDHTNs7H+l2CpWIIewzVFCH0GVS+qImg35iO+LIldYZDBG6SmqH9xhuWjlLkrk02HBsqLGjbU3F&#10;5XQ1Cr7MqN39PjeHjZ6mJuzctUy7kVLDz369ABGoD//it/tHK0jj2Pgl/g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4sbr8AAAADbAAAADwAAAAAAAAAAAAAAAACfAgAA&#10;ZHJzL2Rvd25yZXYueG1sUEsFBgAAAAAEAAQA9wAAAIwDAAAAAA==&#10;">
                  <v:imagedata r:id="rId3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875AA7" w:rsidRPr="00AB7C96">
        <w:rPr>
          <w:lang w:val="lv-LV"/>
        </w:rPr>
        <w:t>Priekšsēdētāja: Agita Daļecka</w:t>
      </w: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rPr>
          <w:sz w:val="20"/>
          <w:lang w:val="lv-LV"/>
        </w:rPr>
        <w:sectPr w:rsidR="00590441" w:rsidRPr="00AB7C96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590441" w:rsidRPr="00AB7C96" w:rsidRDefault="00590441">
      <w:pPr>
        <w:pStyle w:val="Pamatteksts"/>
        <w:spacing w:before="4"/>
        <w:rPr>
          <w:sz w:val="40"/>
          <w:lang w:val="lv-LV"/>
        </w:rPr>
      </w:pPr>
    </w:p>
    <w:p w:rsidR="00590441" w:rsidRPr="00AB7C96" w:rsidRDefault="00875AA7">
      <w:pPr>
        <w:spacing w:line="268" w:lineRule="auto"/>
        <w:ind w:left="3279" w:right="-8" w:hanging="471"/>
        <w:rPr>
          <w:sz w:val="28"/>
          <w:lang w:val="lv-LV"/>
        </w:rPr>
      </w:pPr>
      <w:r w:rsidRPr="00AB7C96">
        <w:rPr>
          <w:sz w:val="28"/>
          <w:lang w:val="lv-LV"/>
        </w:rPr>
        <w:t>Priekšsēdētājasvietniece: Linda Petroviča</w:t>
      </w:r>
    </w:p>
    <w:p w:rsidR="00590441" w:rsidRPr="00AB7C96" w:rsidRDefault="00875AA7">
      <w:pPr>
        <w:spacing w:before="234" w:line="268" w:lineRule="auto"/>
        <w:ind w:left="2421" w:right="1893" w:firstLine="456"/>
        <w:rPr>
          <w:sz w:val="28"/>
          <w:lang w:val="lv-LV"/>
        </w:rPr>
      </w:pPr>
      <w:r w:rsidRPr="00AB7C96">
        <w:rPr>
          <w:lang w:val="lv-LV"/>
        </w:rPr>
        <w:br w:type="column"/>
      </w:r>
      <w:r w:rsidRPr="00AB7C96">
        <w:rPr>
          <w:sz w:val="28"/>
          <w:lang w:val="lv-LV"/>
        </w:rPr>
        <w:lastRenderedPageBreak/>
        <w:t xml:space="preserve">Locekļi: Inita Andersone </w:t>
      </w:r>
      <w:r w:rsidRPr="00EF39F0">
        <w:rPr>
          <w:sz w:val="28"/>
          <w:bdr w:val="single" w:sz="4" w:space="0" w:color="auto"/>
          <w:lang w:val="lv-LV"/>
        </w:rPr>
        <w:t>Zigfrīds Bitainis</w:t>
      </w:r>
      <w:r w:rsidRPr="00AB7C96">
        <w:rPr>
          <w:sz w:val="28"/>
          <w:lang w:val="lv-LV"/>
        </w:rPr>
        <w:t xml:space="preserve"> Inese Iesmiņa Inita Jansone</w:t>
      </w:r>
    </w:p>
    <w:p w:rsidR="00590441" w:rsidRPr="00AB7C96" w:rsidRDefault="00590441">
      <w:pPr>
        <w:spacing w:line="268" w:lineRule="auto"/>
        <w:rPr>
          <w:sz w:val="28"/>
          <w:lang w:val="lv-LV"/>
        </w:rPr>
        <w:sectPr w:rsidR="00590441" w:rsidRPr="00AB7C96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673" w:space="40"/>
            <w:col w:w="6197"/>
          </w:cols>
        </w:sectPr>
      </w:pPr>
    </w:p>
    <w:p w:rsidR="00590441" w:rsidRPr="00AB7C96" w:rsidRDefault="00590441">
      <w:pPr>
        <w:pStyle w:val="Pamatteksts"/>
        <w:spacing w:before="9"/>
        <w:rPr>
          <w:lang w:val="lv-LV"/>
        </w:rPr>
      </w:pPr>
    </w:p>
    <w:p w:rsidR="00590441" w:rsidRPr="00AB7C96" w:rsidRDefault="00875AA7">
      <w:pPr>
        <w:spacing w:before="87"/>
        <w:ind w:left="2527" w:right="747"/>
        <w:jc w:val="center"/>
        <w:rPr>
          <w:sz w:val="28"/>
          <w:lang w:val="lv-LV"/>
        </w:rPr>
      </w:pPr>
      <w:r w:rsidRPr="00AB7C96">
        <w:rPr>
          <w:sz w:val="28"/>
          <w:lang w:val="lv-LV"/>
        </w:rPr>
        <w:t>Sekretāre:</w:t>
      </w:r>
    </w:p>
    <w:p w:rsidR="00590441" w:rsidRPr="00AB7C96" w:rsidRDefault="00875AA7">
      <w:pPr>
        <w:spacing w:before="38"/>
        <w:ind w:left="2527" w:right="753"/>
        <w:jc w:val="center"/>
        <w:rPr>
          <w:sz w:val="28"/>
          <w:lang w:val="lv-LV"/>
        </w:rPr>
      </w:pPr>
      <w:r w:rsidRPr="00AB7C96">
        <w:rPr>
          <w:sz w:val="28"/>
          <w:lang w:val="lv-LV"/>
        </w:rPr>
        <w:t>Līga Pabērza</w:t>
      </w: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spacing w:before="1"/>
        <w:rPr>
          <w:sz w:val="25"/>
          <w:lang w:val="lv-LV"/>
        </w:rPr>
      </w:pPr>
    </w:p>
    <w:p w:rsidR="00590441" w:rsidRPr="00AB7C96" w:rsidRDefault="00EF39F0" w:rsidP="00EF39F0">
      <w:pPr>
        <w:pStyle w:val="Pamatteksts"/>
        <w:spacing w:before="90"/>
        <w:ind w:left="2367"/>
        <w:jc w:val="both"/>
        <w:rPr>
          <w:lang w:val="lv-LV"/>
        </w:rPr>
      </w:pPr>
      <w:r>
        <w:rPr>
          <w:lang w:val="lv-LV"/>
        </w:rPr>
        <w:t>Priekuļu novada b</w:t>
      </w:r>
      <w:r w:rsidR="00875AA7" w:rsidRPr="00AB7C96">
        <w:rPr>
          <w:lang w:val="lv-LV"/>
        </w:rPr>
        <w:t>āriņtiesa ir Latvijas bāriņtiesu darbinieku asociācijas biedrs.</w:t>
      </w:r>
    </w:p>
    <w:p w:rsidR="00590441" w:rsidRPr="00AB7C96" w:rsidRDefault="00875AA7" w:rsidP="00EF39F0">
      <w:pPr>
        <w:pStyle w:val="Pamatteksts"/>
        <w:spacing w:before="4" w:line="237" w:lineRule="auto"/>
        <w:ind w:left="1800" w:right="1726" w:firstLine="566"/>
        <w:jc w:val="both"/>
        <w:rPr>
          <w:lang w:val="lv-LV"/>
        </w:rPr>
      </w:pPr>
      <w:r w:rsidRPr="00AB7C96">
        <w:rPr>
          <w:lang w:val="lv-LV"/>
        </w:rPr>
        <w:t>Visiem bāriņtiesas locekļiem un darbiniekiem ir normatīvo aktu prasībām atbilstoša izglītība.</w:t>
      </w:r>
    </w:p>
    <w:p w:rsidR="00590441" w:rsidRPr="00AB7C96" w:rsidRDefault="00875AA7" w:rsidP="00EF39F0">
      <w:pPr>
        <w:pStyle w:val="Pamatteksts"/>
        <w:spacing w:before="4"/>
        <w:ind w:left="1800" w:right="1726" w:firstLine="566"/>
        <w:jc w:val="both"/>
        <w:rPr>
          <w:lang w:val="lv-LV"/>
        </w:rPr>
      </w:pPr>
      <w:r w:rsidRPr="00AB7C96">
        <w:rPr>
          <w:lang w:val="lv-LV"/>
        </w:rPr>
        <w:t>20</w:t>
      </w:r>
      <w:r w:rsidR="002536FE" w:rsidRPr="00AB7C96">
        <w:rPr>
          <w:lang w:val="lv-LV"/>
        </w:rPr>
        <w:t>20./21</w:t>
      </w:r>
      <w:r w:rsidRPr="00AB7C96">
        <w:rPr>
          <w:lang w:val="lv-LV"/>
        </w:rPr>
        <w:t>.gadā bāriņtiesas priekšsēdētāja</w:t>
      </w:r>
      <w:r w:rsidR="002536FE" w:rsidRPr="00AB7C96">
        <w:rPr>
          <w:lang w:val="lv-LV"/>
        </w:rPr>
        <w:t>s vietniece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Latvijas pašvaldību mācību centrā apg</w:t>
      </w:r>
      <w:r w:rsidR="002536FE" w:rsidRPr="00AB7C96">
        <w:rPr>
          <w:lang w:val="lv-LV"/>
        </w:rPr>
        <w:t>ūst</w:t>
      </w:r>
      <w:r w:rsidRPr="00AB7C96">
        <w:rPr>
          <w:lang w:val="lv-LV"/>
        </w:rPr>
        <w:t xml:space="preserve"> 192 stundu profesionālās pilnveides izglītības programmu.</w:t>
      </w:r>
    </w:p>
    <w:p w:rsidR="00590441" w:rsidRPr="00AB7C96" w:rsidRDefault="00875AA7" w:rsidP="00EF39F0">
      <w:pPr>
        <w:pStyle w:val="Pamatteksts"/>
        <w:spacing w:before="3" w:line="237" w:lineRule="auto"/>
        <w:ind w:left="1800" w:right="1726" w:firstLine="566"/>
        <w:jc w:val="both"/>
        <w:rPr>
          <w:lang w:val="lv-LV"/>
        </w:rPr>
      </w:pPr>
      <w:r w:rsidRPr="00AB7C96">
        <w:rPr>
          <w:lang w:val="lv-LV"/>
        </w:rPr>
        <w:t>Bāri</w:t>
      </w:r>
      <w:r w:rsidR="00DE7964">
        <w:rPr>
          <w:lang w:val="lv-LV"/>
        </w:rPr>
        <w:t>ņtiesas darbinieki regulāri</w:t>
      </w:r>
      <w:r w:rsidRPr="00AB7C96">
        <w:rPr>
          <w:lang w:val="lv-LV"/>
        </w:rPr>
        <w:t xml:space="preserve"> apmeklē kursus, seminārus un apmācības bāriņtiesas darbiniekiem.</w:t>
      </w:r>
    </w:p>
    <w:p w:rsidR="00590441" w:rsidRPr="00AB7C96" w:rsidRDefault="00590441" w:rsidP="00EF39F0">
      <w:pPr>
        <w:spacing w:line="237" w:lineRule="auto"/>
        <w:jc w:val="both"/>
        <w:rPr>
          <w:lang w:val="lv-LV"/>
        </w:rPr>
        <w:sectPr w:rsidR="00590441" w:rsidRPr="00AB7C96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590441" w:rsidRPr="00AB7C96" w:rsidRDefault="00875AA7">
      <w:pPr>
        <w:pStyle w:val="Pamatteksts"/>
        <w:spacing w:before="74"/>
        <w:ind w:left="2527" w:right="2530"/>
        <w:jc w:val="center"/>
        <w:rPr>
          <w:lang w:val="lv-LV"/>
        </w:rPr>
      </w:pPr>
      <w:r w:rsidRPr="00AB7C96">
        <w:rPr>
          <w:lang w:val="lv-LV"/>
        </w:rPr>
        <w:lastRenderedPageBreak/>
        <w:t>20</w:t>
      </w:r>
      <w:r w:rsidR="002536FE" w:rsidRPr="00AB7C96">
        <w:rPr>
          <w:lang w:val="lv-LV"/>
        </w:rPr>
        <w:t>20</w:t>
      </w:r>
      <w:r w:rsidRPr="00AB7C96">
        <w:rPr>
          <w:lang w:val="lv-LV"/>
        </w:rPr>
        <w:t>.gadā Priekuļu novada bāriņtiesa pieņēmusi 4</w:t>
      </w:r>
      <w:r w:rsidR="002536FE" w:rsidRPr="00AB7C96">
        <w:rPr>
          <w:lang w:val="lv-LV"/>
        </w:rPr>
        <w:t>4</w:t>
      </w:r>
      <w:r w:rsidRPr="00AB7C96">
        <w:rPr>
          <w:lang w:val="lv-LV"/>
        </w:rPr>
        <w:t xml:space="preserve"> lēmumus, no tiem:</w:t>
      </w:r>
    </w:p>
    <w:p w:rsidR="00590441" w:rsidRPr="00AB7C96" w:rsidRDefault="00EF39F0">
      <w:pPr>
        <w:pStyle w:val="Pamatteksts"/>
        <w:spacing w:before="10"/>
        <w:rPr>
          <w:lang w:val="lv-LV"/>
        </w:rPr>
      </w:pP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197485</wp:posOffset>
                </wp:positionV>
                <wp:extent cx="1789430" cy="1073785"/>
                <wp:effectExtent l="0" t="0" r="1270" b="0"/>
                <wp:wrapTopAndBottom/>
                <wp:docPr id="7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:rsidR="00590441" w:rsidRDefault="001C0D02">
                            <w:pPr>
                              <w:pStyle w:val="Pamatteksts"/>
                              <w:ind w:left="105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F41F4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72" w:line="279" w:lineRule="exact"/>
                              <w:ind w:left="104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aizgādības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tiesību</w:t>
                            </w:r>
                          </w:p>
                          <w:p w:rsidR="00590441" w:rsidRDefault="001C0D02">
                            <w:pPr>
                              <w:pStyle w:val="Pamatteksts"/>
                              <w:spacing w:line="279" w:lineRule="exact"/>
                              <w:ind w:left="108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ārtraukšanu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vai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nepārtraukšanu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90pt;margin-top:15.55pt;width:140.9pt;height:84.5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4"/>
                        <w:rPr>
                          <w:sz w:val="32"/>
                        </w:rPr>
                      </w:pPr>
                    </w:p>
                    <w:p w:rsidR="00590441" w:rsidRDefault="001C0D02">
                      <w:pPr>
                        <w:pStyle w:val="Pamatteksts"/>
                        <w:ind w:left="105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8</w:t>
                      </w:r>
                      <w:r w:rsidR="00F41F4A">
                        <w:rPr>
                          <w:rFonts w:ascii="Calibri" w:hAnsi="Calibri"/>
                        </w:rPr>
                        <w:t xml:space="preserve"> </w:t>
                      </w:r>
                      <w:r w:rsidR="00875AA7">
                        <w:rPr>
                          <w:rFonts w:ascii="Calibri" w:hAnsi="Calibri"/>
                        </w:rPr>
                        <w:t>lēmumi</w:t>
                      </w:r>
                    </w:p>
                    <w:p w:rsidR="00590441" w:rsidRDefault="00875AA7">
                      <w:pPr>
                        <w:pStyle w:val="Pamatteksts"/>
                        <w:spacing w:before="72" w:line="279" w:lineRule="exact"/>
                        <w:ind w:left="104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aizgādības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tiesību</w:t>
                      </w:r>
                    </w:p>
                    <w:p w:rsidR="00590441" w:rsidRDefault="001C0D02">
                      <w:pPr>
                        <w:pStyle w:val="Pamatteksts"/>
                        <w:spacing w:line="279" w:lineRule="exact"/>
                        <w:ind w:left="108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</w:t>
                      </w:r>
                      <w:r w:rsidR="00875AA7">
                        <w:rPr>
                          <w:rFonts w:ascii="Calibri" w:hAnsi="Calibri"/>
                        </w:rPr>
                        <w:t>ārtraukšanu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vai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nepārtraukšanu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197485</wp:posOffset>
                </wp:positionV>
                <wp:extent cx="1789430" cy="1073785"/>
                <wp:effectExtent l="0" t="0" r="0" b="0"/>
                <wp:wrapTopAndBottom/>
                <wp:docPr id="7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590441" w:rsidRDefault="00875AA7">
                            <w:pPr>
                              <w:pStyle w:val="Pamatteksts"/>
                              <w:ind w:left="107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5 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95" w:line="216" w:lineRule="auto"/>
                              <w:ind w:left="107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bērna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mantu un aizgādnībā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esošo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personu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mantu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margin-left:244.95pt;margin-top:15.55pt;width:140.9pt;height:84.5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10"/>
                        <w:rPr>
                          <w:sz w:val="20"/>
                        </w:rPr>
                      </w:pPr>
                    </w:p>
                    <w:p w:rsidR="00590441" w:rsidRDefault="00875AA7">
                      <w:pPr>
                        <w:pStyle w:val="Pamatteksts"/>
                        <w:ind w:left="107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5 lēmumi</w:t>
                      </w:r>
                    </w:p>
                    <w:p w:rsidR="00590441" w:rsidRDefault="00875AA7">
                      <w:pPr>
                        <w:pStyle w:val="Pamatteksts"/>
                        <w:spacing w:before="95" w:line="216" w:lineRule="auto"/>
                        <w:ind w:left="107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bērna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mantu un aizgādnībā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esošo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personu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mantu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197485</wp:posOffset>
                </wp:positionV>
                <wp:extent cx="1789430" cy="1073785"/>
                <wp:effectExtent l="1905" t="0" r="0" b="0"/>
                <wp:wrapTopAndBottom/>
                <wp:docPr id="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:rsidR="00590441" w:rsidRDefault="001C0D02">
                            <w:pPr>
                              <w:pStyle w:val="Pamatteksts"/>
                              <w:ind w:left="110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1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72" w:line="279" w:lineRule="exact"/>
                              <w:ind w:left="111" w:right="10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atzinuma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sniegšanu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line="279" w:lineRule="exact"/>
                              <w:ind w:left="110" w:right="10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tiesai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margin-left:399.9pt;margin-top:15.55pt;width:140.9pt;height:84.5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4"/>
                        <w:rPr>
                          <w:sz w:val="32"/>
                        </w:rPr>
                      </w:pPr>
                    </w:p>
                    <w:p w:rsidR="00590441" w:rsidRDefault="001C0D02">
                      <w:pPr>
                        <w:pStyle w:val="Pamatteksts"/>
                        <w:ind w:left="110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1 </w:t>
                      </w:r>
                      <w:r w:rsidR="00875AA7">
                        <w:rPr>
                          <w:rFonts w:ascii="Calibri" w:hAnsi="Calibri"/>
                        </w:rPr>
                        <w:t>lēmum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</w:p>
                    <w:p w:rsidR="00590441" w:rsidRDefault="00875AA7">
                      <w:pPr>
                        <w:pStyle w:val="Pamatteksts"/>
                        <w:spacing w:before="72" w:line="279" w:lineRule="exact"/>
                        <w:ind w:left="111" w:right="10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atzinuma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sniegšanu</w:t>
                      </w:r>
                    </w:p>
                    <w:p w:rsidR="00590441" w:rsidRDefault="00875AA7">
                      <w:pPr>
                        <w:pStyle w:val="Pamatteksts"/>
                        <w:spacing w:line="279" w:lineRule="exact"/>
                        <w:ind w:left="110" w:right="10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tiesai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1449705</wp:posOffset>
                </wp:positionV>
                <wp:extent cx="1789430" cy="1073785"/>
                <wp:effectExtent l="0" t="1905" r="1270" b="635"/>
                <wp:wrapTopAndBottom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1C0D02">
                            <w:pPr>
                              <w:pStyle w:val="Pamatteksts"/>
                              <w:spacing w:before="109"/>
                              <w:ind w:left="95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lēmumi</w:t>
                            </w:r>
                          </w:p>
                          <w:p w:rsidR="00590441" w:rsidRDefault="00875AA7" w:rsidP="001C0D02">
                            <w:pPr>
                              <w:pStyle w:val="Pamatteksts"/>
                              <w:spacing w:before="94" w:line="216" w:lineRule="auto"/>
                              <w:ind w:left="394" w:right="56" w:hanging="14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Par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 xml:space="preserve">personas </w:t>
                            </w:r>
                            <w:r>
                              <w:rPr>
                                <w:rFonts w:ascii="Calibri" w:hAnsi="Calibri"/>
                              </w:rPr>
                              <w:t>atzīšanu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 xml:space="preserve"> par</w:t>
                            </w:r>
                            <w:r w:rsidR="00F41F4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adop</w:t>
                            </w:r>
                            <w:r w:rsidR="00EF39F0">
                              <w:rPr>
                                <w:rFonts w:ascii="Calibri" w:hAnsi="Calibri"/>
                              </w:rPr>
                              <w:t>tētā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tāju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 xml:space="preserve">un </w:t>
                            </w:r>
                            <w:r>
                              <w:rPr>
                                <w:rFonts w:ascii="Calibri" w:hAnsi="Calibri"/>
                              </w:rPr>
                              <w:t>bērna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nodošanu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pirms</w:t>
                            </w:r>
                            <w:r>
                              <w:rPr>
                                <w:rFonts w:ascii="Calibri" w:hAnsi="Calibri"/>
                              </w:rPr>
                              <w:t>adop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cijas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aprūpē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margin-left:90pt;margin-top:114.15pt;width:140.9pt;height:84.5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" fillcolor="#a9d18e" stroked="f">
                <v:path arrowok="t"/>
                <v:textbox inset="0,0,0,0">
                  <w:txbxContent>
                    <w:p w:rsidR="00590441" w:rsidRDefault="001C0D02">
                      <w:pPr>
                        <w:pStyle w:val="Pamatteksts"/>
                        <w:spacing w:before="109"/>
                        <w:ind w:left="95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875AA7">
                        <w:rPr>
                          <w:rFonts w:ascii="Calibri" w:hAnsi="Calibri"/>
                        </w:rPr>
                        <w:t>lēmumi</w:t>
                      </w:r>
                    </w:p>
                    <w:p w:rsidR="00590441" w:rsidRDefault="00875AA7" w:rsidP="001C0D02">
                      <w:pPr>
                        <w:pStyle w:val="Pamatteksts"/>
                        <w:spacing w:before="94" w:line="216" w:lineRule="auto"/>
                        <w:ind w:left="394" w:right="56" w:hanging="14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Par </w:t>
                      </w:r>
                      <w:r w:rsidR="001C0D02">
                        <w:rPr>
                          <w:rFonts w:ascii="Calibri" w:hAnsi="Calibri"/>
                        </w:rPr>
                        <w:t xml:space="preserve">personas </w:t>
                      </w:r>
                      <w:r>
                        <w:rPr>
                          <w:rFonts w:ascii="Calibri" w:hAnsi="Calibri"/>
                        </w:rPr>
                        <w:t>atzīšanu</w:t>
                      </w:r>
                      <w:r w:rsidR="001C0D02">
                        <w:rPr>
                          <w:rFonts w:ascii="Calibri" w:hAnsi="Calibri"/>
                        </w:rPr>
                        <w:t xml:space="preserve"> par</w:t>
                      </w:r>
                      <w:r w:rsidR="00F41F4A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adop</w:t>
                      </w:r>
                      <w:r w:rsidR="00EF39F0">
                        <w:rPr>
                          <w:rFonts w:ascii="Calibri" w:hAnsi="Calibri"/>
                        </w:rPr>
                        <w:t>tētā</w:t>
                      </w:r>
                      <w:r w:rsidR="001C0D02">
                        <w:rPr>
                          <w:rFonts w:ascii="Calibri" w:hAnsi="Calibri"/>
                        </w:rPr>
                        <w:t>tāju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1C0D02">
                        <w:rPr>
                          <w:rFonts w:ascii="Calibri" w:hAnsi="Calibri"/>
                        </w:rPr>
                        <w:t xml:space="preserve">un </w:t>
                      </w:r>
                      <w:r>
                        <w:rPr>
                          <w:rFonts w:ascii="Calibri" w:hAnsi="Calibri"/>
                        </w:rPr>
                        <w:t>bērna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1C0D02">
                        <w:rPr>
                          <w:rFonts w:ascii="Calibri" w:hAnsi="Calibri"/>
                        </w:rPr>
                        <w:t>nodošanu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1C0D02">
                        <w:rPr>
                          <w:rFonts w:ascii="Calibri" w:hAnsi="Calibri"/>
                        </w:rPr>
                        <w:t>pirms</w:t>
                      </w:r>
                      <w:r>
                        <w:rPr>
                          <w:rFonts w:ascii="Calibri" w:hAnsi="Calibri"/>
                        </w:rPr>
                        <w:t>adop</w:t>
                      </w:r>
                      <w:r w:rsidR="001C0D02">
                        <w:rPr>
                          <w:rFonts w:ascii="Calibri" w:hAnsi="Calibri"/>
                        </w:rPr>
                        <w:t>cijas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1C0D02">
                        <w:rPr>
                          <w:rFonts w:ascii="Calibri" w:hAnsi="Calibri"/>
                        </w:rPr>
                        <w:t>aprūpē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1449705</wp:posOffset>
                </wp:positionV>
                <wp:extent cx="1789430" cy="1073785"/>
                <wp:effectExtent l="0" t="1905" r="0" b="635"/>
                <wp:wrapTopAndBottom/>
                <wp:docPr id="7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</w:pPr>
                          </w:p>
                          <w:p w:rsidR="00590441" w:rsidRDefault="00590441">
                            <w:pPr>
                              <w:pStyle w:val="Pamatteksts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590441" w:rsidRDefault="001C0D02">
                            <w:pPr>
                              <w:pStyle w:val="Pamatteksts"/>
                              <w:ind w:left="107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2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72"/>
                              <w:ind w:left="109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aizbildņa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atlaišanu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244.95pt;margin-top:114.15pt;width:140.9pt;height:84.5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</w:pPr>
                    </w:p>
                    <w:p w:rsidR="00590441" w:rsidRDefault="00590441">
                      <w:pPr>
                        <w:pStyle w:val="Pamatteksts"/>
                        <w:spacing w:before="10"/>
                        <w:rPr>
                          <w:sz w:val="19"/>
                        </w:rPr>
                      </w:pPr>
                    </w:p>
                    <w:p w:rsidR="00590441" w:rsidRDefault="001C0D02">
                      <w:pPr>
                        <w:pStyle w:val="Pamatteksts"/>
                        <w:ind w:left="107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2 </w:t>
                      </w:r>
                      <w:r w:rsidR="00875AA7">
                        <w:rPr>
                          <w:rFonts w:ascii="Calibri" w:hAnsi="Calibri"/>
                        </w:rPr>
                        <w:t>lēmumi</w:t>
                      </w:r>
                    </w:p>
                    <w:p w:rsidR="00590441" w:rsidRDefault="00875AA7">
                      <w:pPr>
                        <w:pStyle w:val="Pamatteksts"/>
                        <w:spacing w:before="72"/>
                        <w:ind w:left="109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aizbildņa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atlaišanu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1449705</wp:posOffset>
                </wp:positionV>
                <wp:extent cx="1789430" cy="1073785"/>
                <wp:effectExtent l="1905" t="1905" r="0" b="635"/>
                <wp:wrapTopAndBottom/>
                <wp:docPr id="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:rsidR="00590441" w:rsidRDefault="001C0D02">
                            <w:pPr>
                              <w:pStyle w:val="Pamatteksts"/>
                              <w:spacing w:before="1"/>
                              <w:ind w:left="110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4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94" w:line="216" w:lineRule="auto"/>
                              <w:ind w:left="108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audžuģimenes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statusa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piešķiršanu</w:t>
                            </w:r>
                          </w:p>
                          <w:p w:rsidR="001C0D02" w:rsidRDefault="001C0D02">
                            <w:pPr>
                              <w:pStyle w:val="Pamatteksts"/>
                              <w:spacing w:before="94" w:line="216" w:lineRule="auto"/>
                              <w:ind w:left="108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margin-left:399.9pt;margin-top:114.15pt;width:140.9pt;height:84.5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4"/>
                        <w:rPr>
                          <w:sz w:val="32"/>
                        </w:rPr>
                      </w:pPr>
                    </w:p>
                    <w:p w:rsidR="00590441" w:rsidRDefault="001C0D02">
                      <w:pPr>
                        <w:pStyle w:val="Pamatteksts"/>
                        <w:spacing w:before="1"/>
                        <w:ind w:left="110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4 </w:t>
                      </w:r>
                      <w:r w:rsidR="00875AA7">
                        <w:rPr>
                          <w:rFonts w:ascii="Calibri" w:hAnsi="Calibri"/>
                        </w:rPr>
                        <w:t>lēmumi</w:t>
                      </w:r>
                    </w:p>
                    <w:p w:rsidR="00590441" w:rsidRDefault="00875AA7">
                      <w:pPr>
                        <w:pStyle w:val="Pamatteksts"/>
                        <w:spacing w:before="94" w:line="216" w:lineRule="auto"/>
                        <w:ind w:left="108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audžuģimenes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statusa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piešķiršanu</w:t>
                      </w:r>
                    </w:p>
                    <w:p w:rsidR="001C0D02" w:rsidRDefault="001C0D02">
                      <w:pPr>
                        <w:pStyle w:val="Pamatteksts"/>
                        <w:spacing w:before="94" w:line="216" w:lineRule="auto"/>
                        <w:ind w:left="108" w:right="105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2701925</wp:posOffset>
                </wp:positionV>
                <wp:extent cx="1789430" cy="1073785"/>
                <wp:effectExtent l="0" t="0" r="1270" b="0"/>
                <wp:wrapTopAndBottom/>
                <wp:docPr id="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590441" w:rsidRDefault="001C0D02">
                            <w:pPr>
                              <w:pStyle w:val="Pamatteksts"/>
                              <w:ind w:left="105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1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95" w:line="216" w:lineRule="auto"/>
                              <w:ind w:left="104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aizgādības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tiesību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atjaunošanu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margin-left:90pt;margin-top:212.75pt;width:140.9pt;height:84.5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5"/>
                        <w:rPr>
                          <w:sz w:val="32"/>
                        </w:rPr>
                      </w:pPr>
                    </w:p>
                    <w:p w:rsidR="00590441" w:rsidRDefault="001C0D02">
                      <w:pPr>
                        <w:pStyle w:val="Pamatteksts"/>
                        <w:ind w:left="105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1 </w:t>
                      </w:r>
                      <w:r w:rsidR="00875AA7">
                        <w:rPr>
                          <w:rFonts w:ascii="Calibri" w:hAnsi="Calibri"/>
                        </w:rPr>
                        <w:t>lēmum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</w:p>
                    <w:p w:rsidR="00590441" w:rsidRDefault="00875AA7">
                      <w:pPr>
                        <w:pStyle w:val="Pamatteksts"/>
                        <w:spacing w:before="95" w:line="216" w:lineRule="auto"/>
                        <w:ind w:left="104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aizgādības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tiesību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atjaunošanu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2701925</wp:posOffset>
                </wp:positionV>
                <wp:extent cx="1789430" cy="1073785"/>
                <wp:effectExtent l="0" t="0" r="0" b="0"/>
                <wp:wrapTopAndBottom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590441" w:rsidRDefault="00875AA7">
                            <w:pPr>
                              <w:pStyle w:val="Pamatteksts"/>
                              <w:ind w:left="107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 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95" w:line="216" w:lineRule="auto"/>
                              <w:ind w:left="105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Par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bērnu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ievietošanu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C0D02">
                              <w:rPr>
                                <w:rFonts w:ascii="Calibri" w:hAnsi="Calibri"/>
                              </w:rPr>
                              <w:t>audžuģimenē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margin-left:244.95pt;margin-top:212.75pt;width:140.9pt;height:84.5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5"/>
                        <w:rPr>
                          <w:sz w:val="32"/>
                        </w:rPr>
                      </w:pPr>
                    </w:p>
                    <w:p w:rsidR="00590441" w:rsidRDefault="00875AA7">
                      <w:pPr>
                        <w:pStyle w:val="Pamatteksts"/>
                        <w:ind w:left="107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 lēmumi</w:t>
                      </w:r>
                    </w:p>
                    <w:p w:rsidR="00590441" w:rsidRDefault="00875AA7">
                      <w:pPr>
                        <w:pStyle w:val="Pamatteksts"/>
                        <w:spacing w:before="95" w:line="216" w:lineRule="auto"/>
                        <w:ind w:left="105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Par </w:t>
                      </w:r>
                      <w:r w:rsidR="001C0D02">
                        <w:rPr>
                          <w:rFonts w:ascii="Calibri" w:hAnsi="Calibri"/>
                        </w:rPr>
                        <w:t>bērnu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1C0D02">
                        <w:rPr>
                          <w:rFonts w:ascii="Calibri" w:hAnsi="Calibri"/>
                        </w:rPr>
                        <w:t>ievietošanu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 w:rsidR="001C0D02">
                        <w:rPr>
                          <w:rFonts w:ascii="Calibri" w:hAnsi="Calibri"/>
                        </w:rPr>
                        <w:t>audžuģimenē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2701925</wp:posOffset>
                </wp:positionV>
                <wp:extent cx="1789430" cy="1073785"/>
                <wp:effectExtent l="1905" t="0" r="0" b="0"/>
                <wp:wrapTopAndBottom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rPr>
                                <w:sz w:val="21"/>
                              </w:rPr>
                            </w:pPr>
                          </w:p>
                          <w:p w:rsidR="00590441" w:rsidRDefault="00AB7C96">
                            <w:pPr>
                              <w:pStyle w:val="Pamatteksts"/>
                              <w:ind w:left="95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3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95" w:line="216" w:lineRule="auto"/>
                              <w:ind w:left="108" w:firstLine="2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prasības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sniegšanu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tiesā par aizgādības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tiesību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line="271" w:lineRule="exact"/>
                              <w:ind w:left="86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atņemšanu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399.9pt;margin-top:212.75pt;width:140.9pt;height:84.5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rPr>
                          <w:sz w:val="21"/>
                        </w:rPr>
                      </w:pPr>
                    </w:p>
                    <w:p w:rsidR="00590441" w:rsidRDefault="00AB7C96">
                      <w:pPr>
                        <w:pStyle w:val="Pamatteksts"/>
                        <w:ind w:left="95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3 </w:t>
                      </w:r>
                      <w:r w:rsidR="00875AA7">
                        <w:rPr>
                          <w:rFonts w:ascii="Calibri" w:hAnsi="Calibri"/>
                        </w:rPr>
                        <w:t>lēmumi</w:t>
                      </w:r>
                    </w:p>
                    <w:p w:rsidR="00590441" w:rsidRDefault="00875AA7">
                      <w:pPr>
                        <w:pStyle w:val="Pamatteksts"/>
                        <w:spacing w:before="95" w:line="216" w:lineRule="auto"/>
                        <w:ind w:left="108" w:firstLine="20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prasības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sniegšanu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tiesā par aizgādības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tiesību</w:t>
                      </w:r>
                    </w:p>
                    <w:p w:rsidR="00590441" w:rsidRDefault="00875AA7">
                      <w:pPr>
                        <w:pStyle w:val="Pamatteksts"/>
                        <w:spacing w:line="271" w:lineRule="exact"/>
                        <w:ind w:left="86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atņemšanu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3954145</wp:posOffset>
                </wp:positionV>
                <wp:extent cx="1789430" cy="1073785"/>
                <wp:effectExtent l="0" t="1270" r="1270" b="1270"/>
                <wp:wrapTopAndBottom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</w:pPr>
                          </w:p>
                          <w:p w:rsidR="00590441" w:rsidRDefault="00590441">
                            <w:pPr>
                              <w:pStyle w:val="Pamatteksts"/>
                              <w:rPr>
                                <w:sz w:val="20"/>
                              </w:rPr>
                            </w:pPr>
                          </w:p>
                          <w:p w:rsidR="00590441" w:rsidRDefault="00875AA7">
                            <w:pPr>
                              <w:pStyle w:val="Pamatteksts"/>
                              <w:ind w:left="105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 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72"/>
                              <w:ind w:left="108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aizgādņa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iecelšanu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90pt;margin-top:311.35pt;width:140.9pt;height:84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</w:pPr>
                    </w:p>
                    <w:p w:rsidR="00590441" w:rsidRDefault="00590441">
                      <w:pPr>
                        <w:pStyle w:val="Pamatteksts"/>
                        <w:rPr>
                          <w:sz w:val="20"/>
                        </w:rPr>
                      </w:pPr>
                    </w:p>
                    <w:p w:rsidR="00590441" w:rsidRDefault="00875AA7">
                      <w:pPr>
                        <w:pStyle w:val="Pamatteksts"/>
                        <w:ind w:left="105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 lēmumi</w:t>
                      </w:r>
                    </w:p>
                    <w:p w:rsidR="00590441" w:rsidRDefault="00875AA7">
                      <w:pPr>
                        <w:pStyle w:val="Pamatteksts"/>
                        <w:spacing w:before="72"/>
                        <w:ind w:left="108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aizgādņa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iecelšanu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3954145</wp:posOffset>
                </wp:positionV>
                <wp:extent cx="1789430" cy="1073785"/>
                <wp:effectExtent l="0" t="1270" r="0" b="1270"/>
                <wp:wrapTopAndBottom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875AA7">
                            <w:pPr>
                              <w:pStyle w:val="Pamatteksts"/>
                              <w:spacing w:before="110"/>
                              <w:ind w:left="107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 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72" w:line="278" w:lineRule="exact"/>
                              <w:ind w:left="111" w:right="6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bērna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aizbildņa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8" w:line="216" w:lineRule="auto"/>
                              <w:ind w:left="106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iecelšanu un piemērotību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aizbildņa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pienākumu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line="271" w:lineRule="exact"/>
                              <w:ind w:left="111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veikšanai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margin-left:244.95pt;margin-top:311.35pt;width:140.9pt;height:84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" fillcolor="#a9d18e" stroked="f">
                <v:path arrowok="t"/>
                <v:textbox inset="0,0,0,0">
                  <w:txbxContent>
                    <w:p w:rsidR="00590441" w:rsidRDefault="00875AA7">
                      <w:pPr>
                        <w:pStyle w:val="Pamatteksts"/>
                        <w:spacing w:before="110"/>
                        <w:ind w:left="107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 lēmumi</w:t>
                      </w:r>
                    </w:p>
                    <w:p w:rsidR="00590441" w:rsidRDefault="00875AA7">
                      <w:pPr>
                        <w:pStyle w:val="Pamatteksts"/>
                        <w:spacing w:before="72" w:line="278" w:lineRule="exact"/>
                        <w:ind w:left="111" w:right="6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bērna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aizbildņa</w:t>
                      </w:r>
                    </w:p>
                    <w:p w:rsidR="00590441" w:rsidRDefault="00875AA7">
                      <w:pPr>
                        <w:pStyle w:val="Pamatteksts"/>
                        <w:spacing w:before="8" w:line="216" w:lineRule="auto"/>
                        <w:ind w:left="106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iecelšanu un piemērotību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aizbildņa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pienākumu</w:t>
                      </w:r>
                    </w:p>
                    <w:p w:rsidR="00590441" w:rsidRDefault="00875AA7">
                      <w:pPr>
                        <w:pStyle w:val="Pamatteksts"/>
                        <w:spacing w:line="271" w:lineRule="exact"/>
                        <w:ind w:left="111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veikšanai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5024120</wp:posOffset>
                </wp:positionH>
                <wp:positionV relativeFrom="paragraph">
                  <wp:posOffset>3954145</wp:posOffset>
                </wp:positionV>
                <wp:extent cx="1789430" cy="1073785"/>
                <wp:effectExtent l="4445" t="1270" r="0" b="1270"/>
                <wp:wrapTopAndBottom/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590441" w:rsidRDefault="00875AA7">
                            <w:pPr>
                              <w:pStyle w:val="Pamatteksts"/>
                              <w:ind w:left="110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lēmums</w:t>
                            </w:r>
                          </w:p>
                          <w:p w:rsidR="00590441" w:rsidRDefault="00DE7964">
                            <w:pPr>
                              <w:pStyle w:val="Pamatteksts"/>
                              <w:spacing w:before="94" w:line="216" w:lineRule="auto"/>
                              <w:ind w:left="111" w:right="5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ar mantojuma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aizgādņa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atlaišanu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395.6pt;margin-top:311.35pt;width:140.9pt;height:84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6"/>
                        <w:rPr>
                          <w:sz w:val="32"/>
                        </w:rPr>
                      </w:pPr>
                    </w:p>
                    <w:p w:rsidR="00590441" w:rsidRDefault="00875AA7">
                      <w:pPr>
                        <w:pStyle w:val="Pamatteksts"/>
                        <w:ind w:left="110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lēmums</w:t>
                      </w:r>
                    </w:p>
                    <w:p w:rsidR="00590441" w:rsidRDefault="00DE7964">
                      <w:pPr>
                        <w:pStyle w:val="Pamatteksts"/>
                        <w:spacing w:before="94" w:line="216" w:lineRule="auto"/>
                        <w:ind w:left="111" w:right="5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</w:t>
                      </w:r>
                      <w:r w:rsidR="00875AA7">
                        <w:rPr>
                          <w:rFonts w:ascii="Calibri" w:hAnsi="Calibri"/>
                        </w:rPr>
                        <w:t>ar mantojuma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875AA7">
                        <w:rPr>
                          <w:rFonts w:ascii="Calibri" w:hAnsi="Calibri"/>
                        </w:rPr>
                        <w:t>aizgādņa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875AA7">
                        <w:rPr>
                          <w:rFonts w:ascii="Calibri" w:hAnsi="Calibri"/>
                        </w:rPr>
                        <w:t>atlaišanu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5206365</wp:posOffset>
                </wp:positionV>
                <wp:extent cx="1789430" cy="1073785"/>
                <wp:effectExtent l="0" t="0" r="1270" b="0"/>
                <wp:wrapTopAndBottom/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  <w:spacing w:before="6"/>
                              <w:rPr>
                                <w:sz w:val="32"/>
                              </w:rPr>
                            </w:pPr>
                          </w:p>
                          <w:p w:rsidR="00590441" w:rsidRDefault="00875AA7">
                            <w:pPr>
                              <w:pStyle w:val="Pamatteksts"/>
                              <w:ind w:left="105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 lēmums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95" w:line="216" w:lineRule="auto"/>
                              <w:ind w:left="111" w:right="5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sociālo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pabalstu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izmaksu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90pt;margin-top:409.95pt;width:140.9pt;height:84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  <w:spacing w:before="6"/>
                        <w:rPr>
                          <w:sz w:val="32"/>
                        </w:rPr>
                      </w:pPr>
                    </w:p>
                    <w:p w:rsidR="00590441" w:rsidRDefault="00875AA7">
                      <w:pPr>
                        <w:pStyle w:val="Pamatteksts"/>
                        <w:ind w:left="105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 lēmums</w:t>
                      </w:r>
                    </w:p>
                    <w:p w:rsidR="00590441" w:rsidRDefault="00875AA7">
                      <w:pPr>
                        <w:pStyle w:val="Pamatteksts"/>
                        <w:spacing w:before="95" w:line="216" w:lineRule="auto"/>
                        <w:ind w:left="111" w:right="5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sociālo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pabalstu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izmaksu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5206365</wp:posOffset>
                </wp:positionV>
                <wp:extent cx="1789430" cy="1073785"/>
                <wp:effectExtent l="0" t="0" r="0" b="0"/>
                <wp:wrapTopAndBottom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</w:pPr>
                          </w:p>
                          <w:p w:rsidR="00590441" w:rsidRDefault="00590441">
                            <w:pPr>
                              <w:pStyle w:val="Pamatteksts"/>
                              <w:rPr>
                                <w:sz w:val="20"/>
                              </w:rPr>
                            </w:pPr>
                          </w:p>
                          <w:p w:rsidR="00590441" w:rsidRDefault="00AB7C96">
                            <w:pPr>
                              <w:pStyle w:val="Pamatteksts"/>
                              <w:ind w:left="107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6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lēmumi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72"/>
                              <w:ind w:left="109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lietas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izbeigšanu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244.95pt;margin-top:409.95pt;width:140.9pt;height:8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</w:pPr>
                    </w:p>
                    <w:p w:rsidR="00590441" w:rsidRDefault="00590441">
                      <w:pPr>
                        <w:pStyle w:val="Pamatteksts"/>
                        <w:rPr>
                          <w:sz w:val="20"/>
                        </w:rPr>
                      </w:pPr>
                    </w:p>
                    <w:p w:rsidR="00590441" w:rsidRDefault="00AB7C96">
                      <w:pPr>
                        <w:pStyle w:val="Pamatteksts"/>
                        <w:ind w:left="107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6 </w:t>
                      </w:r>
                      <w:r w:rsidR="00875AA7">
                        <w:rPr>
                          <w:rFonts w:ascii="Calibri" w:hAnsi="Calibri"/>
                        </w:rPr>
                        <w:t>lēmumi</w:t>
                      </w:r>
                    </w:p>
                    <w:p w:rsidR="00590441" w:rsidRDefault="00875AA7">
                      <w:pPr>
                        <w:pStyle w:val="Pamatteksts"/>
                        <w:spacing w:before="72"/>
                        <w:ind w:left="109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lietas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izbeigšanu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5206365</wp:posOffset>
                </wp:positionV>
                <wp:extent cx="1789430" cy="1073785"/>
                <wp:effectExtent l="1905" t="0" r="0" b="0"/>
                <wp:wrapTopAndBottom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430" cy="107378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41" w:rsidRDefault="00590441">
                            <w:pPr>
                              <w:pStyle w:val="Pamatteksts"/>
                            </w:pPr>
                          </w:p>
                          <w:p w:rsidR="00F41F4A" w:rsidRDefault="00DE7964">
                            <w:pPr>
                              <w:pStyle w:val="Pamatteksts"/>
                              <w:spacing w:before="174" w:line="213" w:lineRule="auto"/>
                              <w:ind w:left="111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  <w:r w:rsidR="00AB7C9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vienpersonisk</w:t>
                            </w:r>
                            <w:r w:rsidR="00AB7C96">
                              <w:rPr>
                                <w:rFonts w:ascii="Calibri" w:hAnsi="Calibri"/>
                              </w:rPr>
                              <w:t>ie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875AA7">
                              <w:rPr>
                                <w:rFonts w:ascii="Calibri" w:hAnsi="Calibri"/>
                              </w:rPr>
                              <w:t>lēmum</w:t>
                            </w:r>
                            <w:r w:rsidR="00AB7C96">
                              <w:rPr>
                                <w:rFonts w:ascii="Calibri" w:hAnsi="Calibri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590441" w:rsidRDefault="00875AA7">
                            <w:pPr>
                              <w:pStyle w:val="Pamatteksts"/>
                              <w:spacing w:before="174" w:line="213" w:lineRule="auto"/>
                              <w:ind w:left="111" w:right="10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Par aizgādības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tiesību</w:t>
                            </w:r>
                            <w:r w:rsidR="00DE796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pārtraukšanu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margin-left:399.9pt;margin-top:409.95pt;width:140.9pt;height:84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" fillcolor="#a9d18e" stroked="f">
                <v:path arrowok="t"/>
                <v:textbox inset="0,0,0,0">
                  <w:txbxContent>
                    <w:p w:rsidR="00590441" w:rsidRDefault="00590441">
                      <w:pPr>
                        <w:pStyle w:val="Pamatteksts"/>
                      </w:pPr>
                    </w:p>
                    <w:p w:rsidR="00F41F4A" w:rsidRDefault="00DE7964">
                      <w:pPr>
                        <w:pStyle w:val="Pamatteksts"/>
                        <w:spacing w:before="174" w:line="213" w:lineRule="auto"/>
                        <w:ind w:left="111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3</w:t>
                      </w:r>
                      <w:r w:rsidR="00AB7C96">
                        <w:rPr>
                          <w:rFonts w:ascii="Calibri" w:hAnsi="Calibri"/>
                        </w:rPr>
                        <w:t xml:space="preserve"> </w:t>
                      </w:r>
                      <w:r w:rsidR="00875AA7">
                        <w:rPr>
                          <w:rFonts w:ascii="Calibri" w:hAnsi="Calibri"/>
                        </w:rPr>
                        <w:t>vienpersonisk</w:t>
                      </w:r>
                      <w:r w:rsidR="00AB7C96">
                        <w:rPr>
                          <w:rFonts w:ascii="Calibri" w:hAnsi="Calibri"/>
                        </w:rPr>
                        <w:t>ie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875AA7">
                        <w:rPr>
                          <w:rFonts w:ascii="Calibri" w:hAnsi="Calibri"/>
                        </w:rPr>
                        <w:t>lēmum</w:t>
                      </w:r>
                      <w:r w:rsidR="00AB7C96">
                        <w:rPr>
                          <w:rFonts w:ascii="Calibri" w:hAnsi="Calibri"/>
                        </w:rPr>
                        <w:t>i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590441" w:rsidRDefault="00875AA7">
                      <w:pPr>
                        <w:pStyle w:val="Pamatteksts"/>
                        <w:spacing w:before="174" w:line="213" w:lineRule="auto"/>
                        <w:ind w:left="111" w:right="10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Par aizgādības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tiesību</w:t>
                      </w:r>
                      <w:r w:rsidR="00DE796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pārtraukšanu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0441" w:rsidRPr="00AB7C96" w:rsidRDefault="00590441">
      <w:pPr>
        <w:pStyle w:val="Pamatteksts"/>
        <w:spacing w:before="1"/>
        <w:rPr>
          <w:sz w:val="21"/>
          <w:lang w:val="lv-LV"/>
        </w:rPr>
      </w:pPr>
    </w:p>
    <w:p w:rsidR="00590441" w:rsidRPr="00AB7C96" w:rsidRDefault="00590441">
      <w:pPr>
        <w:pStyle w:val="Pamatteksts"/>
        <w:spacing w:before="1"/>
        <w:rPr>
          <w:sz w:val="21"/>
          <w:lang w:val="lv-LV"/>
        </w:rPr>
      </w:pPr>
    </w:p>
    <w:p w:rsidR="00590441" w:rsidRPr="00AB7C96" w:rsidRDefault="00590441">
      <w:pPr>
        <w:pStyle w:val="Pamatteksts"/>
        <w:spacing w:before="1"/>
        <w:rPr>
          <w:sz w:val="21"/>
          <w:lang w:val="lv-LV"/>
        </w:rPr>
      </w:pPr>
    </w:p>
    <w:p w:rsidR="00590441" w:rsidRPr="00AB7C96" w:rsidRDefault="00590441">
      <w:pPr>
        <w:pStyle w:val="Pamatteksts"/>
        <w:spacing w:before="1"/>
        <w:rPr>
          <w:sz w:val="21"/>
          <w:lang w:val="lv-LV"/>
        </w:rPr>
      </w:pPr>
    </w:p>
    <w:p w:rsidR="00590441" w:rsidRPr="00AB7C96" w:rsidRDefault="00590441">
      <w:pPr>
        <w:pStyle w:val="Pamatteksts"/>
        <w:spacing w:before="8"/>
        <w:rPr>
          <w:sz w:val="16"/>
          <w:lang w:val="lv-LV"/>
        </w:rPr>
      </w:pPr>
    </w:p>
    <w:p w:rsidR="00590441" w:rsidRPr="00AB7C96" w:rsidRDefault="00590441">
      <w:pPr>
        <w:rPr>
          <w:sz w:val="16"/>
          <w:lang w:val="lv-LV"/>
        </w:rPr>
        <w:sectPr w:rsidR="00590441" w:rsidRPr="00AB7C96">
          <w:pgSz w:w="11910" w:h="16840"/>
          <w:pgMar w:top="1340" w:right="0" w:bottom="280" w:left="0" w:header="720" w:footer="720" w:gutter="0"/>
          <w:cols w:space="720"/>
        </w:sectPr>
      </w:pPr>
    </w:p>
    <w:p w:rsidR="00590441" w:rsidRPr="00AB7C96" w:rsidRDefault="00590441">
      <w:pPr>
        <w:pStyle w:val="Pamatteksts"/>
        <w:rPr>
          <w:sz w:val="32"/>
          <w:lang w:val="lv-LV"/>
        </w:rPr>
      </w:pPr>
    </w:p>
    <w:p w:rsidR="00590441" w:rsidRPr="00AB7C96" w:rsidRDefault="00875AA7" w:rsidP="00EF39F0">
      <w:pPr>
        <w:pStyle w:val="Pamatteksts"/>
        <w:spacing w:before="90"/>
        <w:ind w:left="30"/>
        <w:jc w:val="both"/>
        <w:rPr>
          <w:lang w:val="lv-LV"/>
        </w:rPr>
      </w:pPr>
      <w:r w:rsidRPr="00AB7C96">
        <w:rPr>
          <w:lang w:val="lv-LV"/>
        </w:rPr>
        <w:br w:type="column"/>
      </w:r>
      <w:r w:rsidRPr="00AB7C96">
        <w:rPr>
          <w:lang w:val="lv-LV"/>
        </w:rPr>
        <w:lastRenderedPageBreak/>
        <w:t>Neviens no bāriņtiesas pieņemtajiem lēmumiem pārskata gadā nav pārsūdzēts</w:t>
      </w:r>
      <w:r w:rsidR="00EF39F0">
        <w:rPr>
          <w:lang w:val="lv-LV"/>
        </w:rPr>
        <w:t xml:space="preserve"> tiesā</w:t>
      </w:r>
    </w:p>
    <w:p w:rsidR="00590441" w:rsidRPr="00AB7C96" w:rsidRDefault="00590441" w:rsidP="00EF39F0">
      <w:pPr>
        <w:pStyle w:val="Pamatteksts"/>
        <w:jc w:val="both"/>
        <w:rPr>
          <w:lang w:val="lv-LV"/>
        </w:rPr>
      </w:pPr>
    </w:p>
    <w:p w:rsidR="00AB7C96" w:rsidRPr="00AB7C96" w:rsidRDefault="00875AA7" w:rsidP="00EF39F0">
      <w:pPr>
        <w:pStyle w:val="Pamatteksts"/>
        <w:spacing w:line="242" w:lineRule="auto"/>
        <w:ind w:left="30" w:right="3645"/>
        <w:jc w:val="both"/>
        <w:rPr>
          <w:lang w:val="lv-LV"/>
        </w:rPr>
      </w:pPr>
      <w:r w:rsidRPr="00AB7C96">
        <w:rPr>
          <w:lang w:val="lv-LV"/>
        </w:rPr>
        <w:t xml:space="preserve">Par bāriņtiesas darbu nav saņemta neviena sūdzība. </w:t>
      </w:r>
    </w:p>
    <w:p w:rsidR="00AB7C96" w:rsidRPr="00AB7C96" w:rsidRDefault="00AB7C96" w:rsidP="00EF39F0">
      <w:pPr>
        <w:pStyle w:val="Pamatteksts"/>
        <w:spacing w:line="242" w:lineRule="auto"/>
        <w:ind w:left="30" w:right="3645"/>
        <w:jc w:val="both"/>
        <w:rPr>
          <w:lang w:val="lv-LV"/>
        </w:rPr>
      </w:pPr>
    </w:p>
    <w:p w:rsidR="00590441" w:rsidRPr="00AB7C96" w:rsidRDefault="00875AA7" w:rsidP="00EF39F0">
      <w:pPr>
        <w:pStyle w:val="Pamatteksts"/>
        <w:spacing w:line="242" w:lineRule="auto"/>
        <w:ind w:left="30" w:right="3645"/>
        <w:jc w:val="both"/>
        <w:rPr>
          <w:lang w:val="lv-LV"/>
        </w:rPr>
      </w:pPr>
      <w:r w:rsidRPr="00AB7C96">
        <w:rPr>
          <w:lang w:val="lv-LV"/>
        </w:rPr>
        <w:t>20</w:t>
      </w:r>
      <w:r w:rsidR="00AB7C96" w:rsidRPr="00AB7C96">
        <w:rPr>
          <w:lang w:val="lv-LV"/>
        </w:rPr>
        <w:t>20</w:t>
      </w:r>
      <w:r w:rsidRPr="00AB7C96">
        <w:rPr>
          <w:lang w:val="lv-LV"/>
        </w:rPr>
        <w:t xml:space="preserve">.gadā bāriņtiesā ierosinātas </w:t>
      </w:r>
      <w:r w:rsidR="00AB7C96" w:rsidRPr="00AB7C96">
        <w:rPr>
          <w:lang w:val="lv-LV"/>
        </w:rPr>
        <w:t>27</w:t>
      </w:r>
      <w:r w:rsidRPr="00AB7C96">
        <w:rPr>
          <w:lang w:val="lv-LV"/>
        </w:rPr>
        <w:t xml:space="preserve"> jaunas bāriņtiesas lietas.</w:t>
      </w:r>
    </w:p>
    <w:p w:rsidR="00EF39F0" w:rsidRDefault="00EF39F0" w:rsidP="00EF39F0">
      <w:pPr>
        <w:pStyle w:val="Pamatteksts"/>
        <w:spacing w:line="271" w:lineRule="exact"/>
        <w:ind w:left="30"/>
        <w:jc w:val="both"/>
        <w:rPr>
          <w:lang w:val="lv-LV"/>
        </w:rPr>
      </w:pPr>
    </w:p>
    <w:p w:rsidR="00590441" w:rsidRPr="00AB7C96" w:rsidRDefault="00875AA7" w:rsidP="00EF39F0">
      <w:pPr>
        <w:pStyle w:val="Pamatteksts"/>
        <w:spacing w:line="271" w:lineRule="exact"/>
        <w:ind w:left="30"/>
        <w:jc w:val="both"/>
        <w:rPr>
          <w:lang w:val="lv-LV"/>
        </w:rPr>
      </w:pPr>
      <w:r w:rsidRPr="00AB7C96">
        <w:rPr>
          <w:lang w:val="lv-LV"/>
        </w:rPr>
        <w:t>20</w:t>
      </w:r>
      <w:r w:rsidR="00AB7C96" w:rsidRPr="00AB7C96">
        <w:rPr>
          <w:lang w:val="lv-LV"/>
        </w:rPr>
        <w:t>20</w:t>
      </w:r>
      <w:r w:rsidRPr="00AB7C96">
        <w:rPr>
          <w:lang w:val="lv-LV"/>
        </w:rPr>
        <w:t>.gada 31.decembrī kopējais bāriņtiesas aktīvo lietu skaits– 5</w:t>
      </w:r>
      <w:r w:rsidR="00AB7C96" w:rsidRPr="00AB7C96">
        <w:rPr>
          <w:lang w:val="lv-LV"/>
        </w:rPr>
        <w:t>8</w:t>
      </w:r>
      <w:r w:rsidRPr="00AB7C96">
        <w:rPr>
          <w:lang w:val="lv-LV"/>
        </w:rPr>
        <w:t>.</w:t>
      </w:r>
    </w:p>
    <w:p w:rsidR="00AB7C96" w:rsidRPr="00AB7C96" w:rsidRDefault="00AB7C96" w:rsidP="00EF39F0">
      <w:pPr>
        <w:pStyle w:val="Pamatteksts"/>
        <w:spacing w:line="271" w:lineRule="exact"/>
        <w:ind w:left="30"/>
        <w:jc w:val="both"/>
        <w:rPr>
          <w:lang w:val="lv-LV"/>
        </w:rPr>
      </w:pPr>
    </w:p>
    <w:p w:rsidR="00590441" w:rsidRPr="00AB7C96" w:rsidRDefault="00875AA7" w:rsidP="00EF39F0">
      <w:pPr>
        <w:pStyle w:val="Pamatteksts"/>
        <w:spacing w:before="3"/>
        <w:ind w:left="30"/>
        <w:jc w:val="both"/>
        <w:rPr>
          <w:lang w:val="lv-LV"/>
        </w:rPr>
        <w:sectPr w:rsidR="00590441" w:rsidRPr="00AB7C96" w:rsidSect="00EF39F0">
          <w:type w:val="continuous"/>
          <w:pgSz w:w="11910" w:h="16840"/>
          <w:pgMar w:top="1580" w:right="1137" w:bottom="280" w:left="0" w:header="720" w:footer="720" w:gutter="0"/>
          <w:cols w:num="2" w:space="720" w:equalWidth="0">
            <w:col w:w="2297" w:space="40"/>
            <w:col w:w="8436"/>
          </w:cols>
        </w:sectPr>
      </w:pPr>
      <w:r w:rsidRPr="00AB7C96">
        <w:rPr>
          <w:lang w:val="lv-LV"/>
        </w:rPr>
        <w:t>20</w:t>
      </w:r>
      <w:r w:rsidR="00AB7C96" w:rsidRPr="00AB7C96">
        <w:rPr>
          <w:lang w:val="lv-LV"/>
        </w:rPr>
        <w:t>20</w:t>
      </w:r>
      <w:r w:rsidRPr="00AB7C96">
        <w:rPr>
          <w:lang w:val="lv-LV"/>
        </w:rPr>
        <w:t>.gadā bāriņtiesa informējusi Sociālo dienestu, policiju un citas institūcija</w:t>
      </w:r>
    </w:p>
    <w:p w:rsidR="00590441" w:rsidRPr="00AB7C96" w:rsidRDefault="00EF39F0" w:rsidP="00EF39F0">
      <w:pPr>
        <w:pStyle w:val="Pamatteksts"/>
        <w:spacing w:line="242" w:lineRule="auto"/>
        <w:ind w:left="1843"/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  <w:r w:rsidR="00875AA7" w:rsidRPr="00AB7C96">
        <w:rPr>
          <w:lang w:val="lv-LV"/>
        </w:rPr>
        <w:t xml:space="preserve">par </w:t>
      </w:r>
      <w:r w:rsidR="00AB7C96" w:rsidRPr="00AB7C96">
        <w:rPr>
          <w:lang w:val="lv-LV"/>
        </w:rPr>
        <w:t>19</w:t>
      </w:r>
      <w:r w:rsidR="00875AA7" w:rsidRPr="00AB7C96">
        <w:rPr>
          <w:lang w:val="lv-LV"/>
        </w:rPr>
        <w:t xml:space="preserve"> ģimenēm, kurās aug </w:t>
      </w:r>
      <w:r w:rsidR="00AB7C96" w:rsidRPr="00AB7C96">
        <w:rPr>
          <w:lang w:val="lv-LV"/>
        </w:rPr>
        <w:t>30</w:t>
      </w:r>
      <w:r w:rsidR="00875AA7" w:rsidRPr="00AB7C96">
        <w:rPr>
          <w:lang w:val="lv-LV"/>
        </w:rPr>
        <w:t xml:space="preserve"> bērn</w:t>
      </w:r>
      <w:r>
        <w:rPr>
          <w:lang w:val="lv-LV"/>
        </w:rPr>
        <w:t xml:space="preserve">i, un kuriem, iespējams, netiek </w:t>
      </w:r>
      <w:r w:rsidR="00875AA7" w:rsidRPr="00AB7C96">
        <w:rPr>
          <w:lang w:val="lv-LV"/>
        </w:rPr>
        <w:t>nodrošināta pietiekama aprūpe un ir nepieciešama palīdzība.</w:t>
      </w:r>
    </w:p>
    <w:p w:rsidR="00590441" w:rsidRDefault="00590441" w:rsidP="00EF39F0">
      <w:pPr>
        <w:spacing w:line="242" w:lineRule="auto"/>
        <w:jc w:val="both"/>
        <w:sectPr w:rsidR="00590441" w:rsidSect="00EF39F0">
          <w:type w:val="continuous"/>
          <w:pgSz w:w="11910" w:h="16840"/>
          <w:pgMar w:top="1580" w:right="1137" w:bottom="280" w:left="0" w:header="720" w:footer="720" w:gutter="0"/>
          <w:cols w:space="720"/>
        </w:sectPr>
      </w:pPr>
    </w:p>
    <w:p w:rsidR="00590441" w:rsidRDefault="00EF39F0">
      <w:pPr>
        <w:pStyle w:val="Pamatteksts"/>
        <w:ind w:left="39" w:right="-15"/>
        <w:rPr>
          <w:sz w:val="20"/>
        </w:rPr>
      </w:pPr>
      <w:r>
        <w:rPr>
          <w:noProof/>
          <w:sz w:val="20"/>
          <w:lang w:val="lv-LV" w:eastAsia="lv-LV" w:bidi="ar-SA"/>
        </w:rPr>
        <w:lastRenderedPageBreak/>
        <mc:AlternateContent>
          <mc:Choice Requires="wpg">
            <w:drawing>
              <wp:inline distT="0" distB="0" distL="0" distR="0">
                <wp:extent cx="7502525" cy="415925"/>
                <wp:effectExtent l="9525" t="9525" r="3175" b="3175"/>
                <wp:docPr id="5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2525" cy="415925"/>
                          <a:chOff x="0" y="0"/>
                          <a:chExt cx="11815" cy="655"/>
                        </a:xfrm>
                      </wpg:grpSpPr>
                      <pic:pic xmlns:pic="http://schemas.openxmlformats.org/drawingml/2006/picture">
                        <pic:nvPicPr>
                          <pic:cNvPr id="56" name="Picture 61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11805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805" cy="645"/>
                          </a:xfrm>
                          <a:custGeom>
                            <a:avLst/>
                            <a:gdLst>
                              <a:gd name="T0" fmla="*/ 0 w 11805"/>
                              <a:gd name="T1" fmla="*/ 113 h 645"/>
                              <a:gd name="T2" fmla="*/ 8 w 11805"/>
                              <a:gd name="T3" fmla="*/ 71 h 645"/>
                              <a:gd name="T4" fmla="*/ 31 w 11805"/>
                              <a:gd name="T5" fmla="*/ 37 h 645"/>
                              <a:gd name="T6" fmla="*/ 66 w 11805"/>
                              <a:gd name="T7" fmla="*/ 13 h 645"/>
                              <a:gd name="T8" fmla="*/ 108 w 11805"/>
                              <a:gd name="T9" fmla="*/ 5 h 645"/>
                              <a:gd name="T10" fmla="*/ 11697 w 11805"/>
                              <a:gd name="T11" fmla="*/ 5 h 645"/>
                              <a:gd name="T12" fmla="*/ 11739 w 11805"/>
                              <a:gd name="T13" fmla="*/ 13 h 645"/>
                              <a:gd name="T14" fmla="*/ 11773 w 11805"/>
                              <a:gd name="T15" fmla="*/ 37 h 645"/>
                              <a:gd name="T16" fmla="*/ 11797 w 11805"/>
                              <a:gd name="T17" fmla="*/ 71 h 645"/>
                              <a:gd name="T18" fmla="*/ 11805 w 11805"/>
                              <a:gd name="T19" fmla="*/ 113 h 645"/>
                              <a:gd name="T20" fmla="*/ 11805 w 11805"/>
                              <a:gd name="T21" fmla="*/ 542 h 645"/>
                              <a:gd name="T22" fmla="*/ 11797 w 11805"/>
                              <a:gd name="T23" fmla="*/ 584 h 645"/>
                              <a:gd name="T24" fmla="*/ 11773 w 11805"/>
                              <a:gd name="T25" fmla="*/ 618 h 645"/>
                              <a:gd name="T26" fmla="*/ 11739 w 11805"/>
                              <a:gd name="T27" fmla="*/ 642 h 645"/>
                              <a:gd name="T28" fmla="*/ 11697 w 11805"/>
                              <a:gd name="T29" fmla="*/ 650 h 645"/>
                              <a:gd name="T30" fmla="*/ 108 w 11805"/>
                              <a:gd name="T31" fmla="*/ 650 h 645"/>
                              <a:gd name="T32" fmla="*/ 66 w 11805"/>
                              <a:gd name="T33" fmla="*/ 642 h 645"/>
                              <a:gd name="T34" fmla="*/ 31 w 11805"/>
                              <a:gd name="T35" fmla="*/ 618 h 645"/>
                              <a:gd name="T36" fmla="*/ 8 w 11805"/>
                              <a:gd name="T37" fmla="*/ 584 h 645"/>
                              <a:gd name="T38" fmla="*/ 0 w 11805"/>
                              <a:gd name="T39" fmla="*/ 542 h 645"/>
                              <a:gd name="T40" fmla="*/ 0 w 11805"/>
                              <a:gd name="T41" fmla="*/ 113 h 64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805" h="645">
                                <a:moveTo>
                                  <a:pt x="0" y="108"/>
                                </a:moveTo>
                                <a:lnTo>
                                  <a:pt x="8" y="66"/>
                                </a:lnTo>
                                <a:lnTo>
                                  <a:pt x="31" y="32"/>
                                </a:lnTo>
                                <a:lnTo>
                                  <a:pt x="66" y="8"/>
                                </a:lnTo>
                                <a:lnTo>
                                  <a:pt x="108" y="0"/>
                                </a:lnTo>
                                <a:lnTo>
                                  <a:pt x="11697" y="0"/>
                                </a:lnTo>
                                <a:lnTo>
                                  <a:pt x="11739" y="8"/>
                                </a:lnTo>
                                <a:lnTo>
                                  <a:pt x="11773" y="32"/>
                                </a:lnTo>
                                <a:lnTo>
                                  <a:pt x="11797" y="66"/>
                                </a:lnTo>
                                <a:lnTo>
                                  <a:pt x="11805" y="108"/>
                                </a:lnTo>
                                <a:lnTo>
                                  <a:pt x="11805" y="537"/>
                                </a:lnTo>
                                <a:lnTo>
                                  <a:pt x="11797" y="579"/>
                                </a:lnTo>
                                <a:lnTo>
                                  <a:pt x="11773" y="613"/>
                                </a:lnTo>
                                <a:lnTo>
                                  <a:pt x="11739" y="637"/>
                                </a:lnTo>
                                <a:lnTo>
                                  <a:pt x="11697" y="645"/>
                                </a:lnTo>
                                <a:lnTo>
                                  <a:pt x="108" y="645"/>
                                </a:lnTo>
                                <a:lnTo>
                                  <a:pt x="66" y="637"/>
                                </a:lnTo>
                                <a:lnTo>
                                  <a:pt x="31" y="613"/>
                                </a:lnTo>
                                <a:lnTo>
                                  <a:pt x="8" y="579"/>
                                </a:lnTo>
                                <a:lnTo>
                                  <a:pt x="0" y="537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165"/>
                            <a:ext cx="9592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5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1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before="174"/>
                                <w:ind w:left="67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1. AIZGĀDĪBAS TIESĪBU PĀRTRAUKŠANA UN ATŅEMŠANA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41" style="width:590.75pt;height:32.75pt;mso-position-horizontal-relative:char;mso-position-vertical-relative:line" coordsize="11815,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">
                <v:shape id="Picture 61" o:spid="_x0000_s1042" type="#_x0000_t75" style="position:absolute;left:5;top:5;width:11805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ab7GAAAA2wAAAA8AAABkcnMvZG93bnJldi54bWxEj1FrwkAQhN+F/odjC33TS8WKpJ5SBEEs&#10;tZi21Mc1tybB3F7IrRr99b1CoY/DzHzDTOedq9WZ2lB5NvA4SEAR595WXBj4/Fj2J6CCIFusPZOB&#10;KwWYz+56U0ytv/CWzpkUKkI4pGigFGlSrUNeksMw8A1x9A6+dShRtoW2LV4i3NV6mCRj7bDiuFBi&#10;Q4uS8mN2cgbeZfF9eN2dNm+b9eT2tR1le6kyYx7uu5dnUEKd/If/2itr4GkMv1/iD9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oJpvsYAAADbAAAADwAAAAAAAAAAAAAA&#10;AACfAgAAZHJzL2Rvd25yZXYueG1sUEsFBgAAAAAEAAQA9wAAAJIDAAAAAA==&#10;">
                  <v:imagedata r:id="rId40" o:title=""/>
                  <v:path arrowok="t"/>
                  <o:lock v:ext="edit" aspectratio="f"/>
                </v:shape>
                <v:shape id="Freeform 60" o:spid="_x0000_s1043" style="position:absolute;left:5;top:5;width:11805;height:645;visibility:visible;mso-wrap-style:square;v-text-anchor:top" coordsize="1180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4+UcMA&#10;AADbAAAADwAAAGRycy9kb3ducmV2LnhtbESPT2vCQBTE74V+h+UVetPdFmw0ukopCj34B6N4fmSf&#10;STD7NmRXjf30riD0OMzMb5jJrLO1uFDrK8caPvoKBHHuTMWFhv1u0RuC8AHZYO2YNNzIw2z6+jLB&#10;1Lgrb+mShUJECPsUNZQhNKmUPi/Jou+7hjh6R9daDFG2hTQtXiPc1vJTqS9pseK4UGJDPyXlp+xs&#10;NawDLnfnfbahP8ZksDqokUrmWr+/dd9jEIG68B9+tn+NhkEC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4+UcMAAADbAAAADwAAAAAAAAAAAAAAAACYAgAAZHJzL2Rv&#10;d25yZXYueG1sUEsFBgAAAAAEAAQA9QAAAIgDAAAAAA==&#10;" path="m,108l8,66,31,32,66,8,108,,11697,r42,8l11773,32r24,34l11805,108r,429l11797,579r-24,34l11739,637r-42,8l108,645,66,637,31,613,8,579,,537,,108xe" filled="f" strokecolor="#6fac46" strokeweight=".5pt">
                  <v:path arrowok="t" o:connecttype="custom" o:connectlocs="0,113;8,71;31,37;66,13;108,5;11697,5;11739,13;11773,37;11797,71;11805,113;11805,542;11797,584;11773,618;11739,642;11697,650;108,650;66,642;31,618;8,584;0,542;0,113" o:connectangles="0,0,0,0,0,0,0,0,0,0,0,0,0,0,0,0,0,0,0,0,0"/>
                </v:shape>
                <v:shape id="Picture 59" o:spid="_x0000_s1044" type="#_x0000_t75" style="position:absolute;left:469;top:165;width:9592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B6/CAAAA2wAAAA8AAABkcnMvZG93bnJldi54bWxET91qwjAUvhd8h3AEb2SmDtxmZ5Q5EdyF&#10;0KkPcJYc22Jz0jVR27c3F4KXH9//fNnaSlyp8aVjBZNxAoJYO1NyruB42Lx8gPAB2WDlmBR05GG5&#10;6PfmmBp341+67kMuYgj7FBUUIdSplF4XZNGPXU0cuZNrLIYIm1yaBm8x3FbyNUnepMWSY0OBNX0X&#10;pM/7i1WwWmc//7rV3W7yN0res9VsG7qZUsNB+/UJIlAbnuKHe2sUTOPY+CX+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fAevwgAAANsAAAAPAAAAAAAAAAAAAAAAAJ8C&#10;AABkcnMvZG93bnJldi54bWxQSwUGAAAAAAQABAD3AAAAjgMAAAAA&#10;">
                  <v:imagedata r:id="rId41" o:title=""/>
                  <v:path arrowok="t"/>
                  <o:lock v:ext="edit" aspectratio="f"/>
                </v:shape>
                <v:shape id="Text Box 58" o:spid="_x0000_s1045" type="#_x0000_t202" style="position:absolute;width:1181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eBMQA&#10;AADbAAAADwAAAGRycy9kb3ducmV2LnhtbESPQWsCMRSE7wX/Q3iCt5pV0NqtUcQiCtKDtoUeH5vX&#10;zdLNy5Kka/z3plDwOMzMN8xynWwrevKhcaxgMi5AEFdON1wr+HjfPS5AhIissXVMCq4UYL0aPCyx&#10;1O7CJ+rPsRYZwqFEBSbGrpQyVIYshrHriLP37bzFmKWvpfZ4yXDbymlRzKXFhvOCwY62hqqf869V&#10;8Lntdsf0ZfCtn+n96/TpdPVVUmo0TJsXEJFSvIf/2wetYPYMf1/y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ngT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before="174"/>
                          <w:ind w:left="6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1. AIZGĀDĪBAS TIESĪBU PĀRTRAUKŠANA UN ATŅEMŠANA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0441" w:rsidRDefault="00590441">
      <w:pPr>
        <w:pStyle w:val="Pamatteksts"/>
        <w:spacing w:before="9"/>
        <w:rPr>
          <w:sz w:val="22"/>
        </w:rPr>
      </w:pPr>
    </w:p>
    <w:p w:rsidR="00590441" w:rsidRPr="00AB7C96" w:rsidRDefault="00875AA7">
      <w:pPr>
        <w:pStyle w:val="Pamatteksts"/>
        <w:spacing w:before="90" w:line="275" w:lineRule="exact"/>
        <w:ind w:left="1800"/>
        <w:rPr>
          <w:lang w:val="lv-LV"/>
        </w:rPr>
      </w:pPr>
      <w:r w:rsidRPr="00AB7C96">
        <w:rPr>
          <w:lang w:val="lv-LV"/>
        </w:rPr>
        <w:t>Bāriņtiesa lemj par bērna aizgādības tiesību pārtraukšanu vecākam, ja:</w:t>
      </w:r>
    </w:p>
    <w:p w:rsidR="00590441" w:rsidRPr="00AB7C96" w:rsidRDefault="00875AA7">
      <w:pPr>
        <w:pStyle w:val="Sarakstarindkopa"/>
        <w:numPr>
          <w:ilvl w:val="0"/>
          <w:numId w:val="4"/>
        </w:numPr>
        <w:tabs>
          <w:tab w:val="left" w:pos="3241"/>
          <w:tab w:val="left" w:pos="3242"/>
        </w:tabs>
        <w:spacing w:line="275" w:lineRule="exact"/>
        <w:rPr>
          <w:sz w:val="24"/>
          <w:lang w:val="lv-LV"/>
        </w:rPr>
      </w:pPr>
      <w:r w:rsidRPr="00AB7C96">
        <w:rPr>
          <w:spacing w:val="-3"/>
          <w:sz w:val="24"/>
          <w:lang w:val="lv-LV"/>
        </w:rPr>
        <w:t xml:space="preserve">ir </w:t>
      </w:r>
      <w:r w:rsidRPr="00AB7C96">
        <w:rPr>
          <w:sz w:val="24"/>
          <w:lang w:val="lv-LV"/>
        </w:rPr>
        <w:t xml:space="preserve">faktiski šķēršļi, kas </w:t>
      </w:r>
      <w:r w:rsidRPr="00AB7C96">
        <w:rPr>
          <w:spacing w:val="-3"/>
          <w:sz w:val="24"/>
          <w:lang w:val="lv-LV"/>
        </w:rPr>
        <w:t xml:space="preserve">liedz </w:t>
      </w:r>
      <w:r w:rsidRPr="00AB7C96">
        <w:rPr>
          <w:sz w:val="24"/>
          <w:lang w:val="lv-LV"/>
        </w:rPr>
        <w:t>vecākam iespēju aprūpēt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bērnu;</w:t>
      </w:r>
    </w:p>
    <w:p w:rsidR="00590441" w:rsidRPr="00AB7C96" w:rsidRDefault="00875AA7">
      <w:pPr>
        <w:pStyle w:val="Sarakstarindkopa"/>
        <w:numPr>
          <w:ilvl w:val="0"/>
          <w:numId w:val="4"/>
        </w:numPr>
        <w:tabs>
          <w:tab w:val="left" w:pos="3241"/>
          <w:tab w:val="left" w:pos="3242"/>
        </w:tabs>
        <w:spacing w:before="4" w:line="237" w:lineRule="auto"/>
        <w:ind w:right="1797"/>
        <w:rPr>
          <w:sz w:val="24"/>
          <w:lang w:val="lv-LV"/>
        </w:rPr>
      </w:pPr>
      <w:r w:rsidRPr="00AB7C96">
        <w:rPr>
          <w:sz w:val="24"/>
          <w:lang w:val="lv-LV"/>
        </w:rPr>
        <w:t>bērns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atrodas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veselībai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vai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dzīvībai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bīstamos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apstākļos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vecāka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vainas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dēļ (vecāka apzinātas rīcības vai nolaidības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dēļ);</w:t>
      </w:r>
    </w:p>
    <w:p w:rsidR="00590441" w:rsidRPr="00AB7C96" w:rsidRDefault="00875AA7">
      <w:pPr>
        <w:pStyle w:val="Sarakstarindkopa"/>
        <w:numPr>
          <w:ilvl w:val="0"/>
          <w:numId w:val="4"/>
        </w:numPr>
        <w:tabs>
          <w:tab w:val="left" w:pos="3241"/>
          <w:tab w:val="left" w:pos="3242"/>
        </w:tabs>
        <w:spacing w:before="6" w:line="237" w:lineRule="auto"/>
        <w:ind w:right="1799"/>
        <w:rPr>
          <w:sz w:val="24"/>
          <w:lang w:val="lv-LV"/>
        </w:rPr>
      </w:pPr>
      <w:r w:rsidRPr="00AB7C96">
        <w:rPr>
          <w:sz w:val="24"/>
          <w:lang w:val="lv-LV"/>
        </w:rPr>
        <w:t>vecāks ļaunprātīgi izmanto savas tiesības vai nenodrošina bērna aprūpi un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uzraudzību;</w:t>
      </w:r>
    </w:p>
    <w:p w:rsidR="00590441" w:rsidRPr="00AB7C96" w:rsidRDefault="00875AA7">
      <w:pPr>
        <w:pStyle w:val="Sarakstarindkopa"/>
        <w:numPr>
          <w:ilvl w:val="0"/>
          <w:numId w:val="4"/>
        </w:numPr>
        <w:tabs>
          <w:tab w:val="left" w:pos="3241"/>
          <w:tab w:val="left" w:pos="3242"/>
        </w:tabs>
        <w:spacing w:before="6" w:line="237" w:lineRule="auto"/>
        <w:ind w:right="1805"/>
        <w:rPr>
          <w:sz w:val="24"/>
          <w:lang w:val="lv-LV"/>
        </w:rPr>
      </w:pPr>
      <w:r w:rsidRPr="00AB7C96">
        <w:rPr>
          <w:sz w:val="24"/>
          <w:lang w:val="lv-LV"/>
        </w:rPr>
        <w:t xml:space="preserve">vecāks </w:t>
      </w:r>
      <w:r w:rsidRPr="00AB7C96">
        <w:rPr>
          <w:spacing w:val="-5"/>
          <w:sz w:val="24"/>
          <w:lang w:val="lv-LV"/>
        </w:rPr>
        <w:t xml:space="preserve">ir </w:t>
      </w:r>
      <w:r w:rsidRPr="00AB7C96">
        <w:rPr>
          <w:sz w:val="24"/>
          <w:lang w:val="lv-LV"/>
        </w:rPr>
        <w:t xml:space="preserve">devis piekrišanu bērna adopcijai, izņemot gadījumu, kad viņš kā laulātais </w:t>
      </w:r>
      <w:r w:rsidRPr="00AB7C96">
        <w:rPr>
          <w:spacing w:val="-5"/>
          <w:sz w:val="24"/>
          <w:lang w:val="lv-LV"/>
        </w:rPr>
        <w:t xml:space="preserve">ir </w:t>
      </w:r>
      <w:r w:rsidRPr="00AB7C96">
        <w:rPr>
          <w:sz w:val="24"/>
          <w:lang w:val="lv-LV"/>
        </w:rPr>
        <w:t>devis piekrišanu tam, ka bērnu adoptē otrs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laulātais;</w:t>
      </w:r>
    </w:p>
    <w:p w:rsidR="00590441" w:rsidRPr="00AB7C96" w:rsidRDefault="00875AA7">
      <w:pPr>
        <w:pStyle w:val="Sarakstarindkopa"/>
        <w:numPr>
          <w:ilvl w:val="0"/>
          <w:numId w:val="4"/>
        </w:numPr>
        <w:tabs>
          <w:tab w:val="left" w:pos="3241"/>
          <w:tab w:val="left" w:pos="3242"/>
        </w:tabs>
        <w:spacing w:before="5" w:line="237" w:lineRule="auto"/>
        <w:ind w:right="1804"/>
        <w:rPr>
          <w:sz w:val="24"/>
          <w:lang w:val="lv-LV"/>
        </w:rPr>
      </w:pPr>
      <w:r w:rsidRPr="00AB7C96">
        <w:rPr>
          <w:sz w:val="24"/>
          <w:lang w:val="lv-LV"/>
        </w:rPr>
        <w:t xml:space="preserve">konstatēta vecāka vardarbība pret bērnu vai </w:t>
      </w:r>
      <w:r w:rsidRPr="00AB7C96">
        <w:rPr>
          <w:spacing w:val="-5"/>
          <w:sz w:val="24"/>
          <w:lang w:val="lv-LV"/>
        </w:rPr>
        <w:t xml:space="preserve">ir </w:t>
      </w:r>
      <w:r w:rsidRPr="00AB7C96">
        <w:rPr>
          <w:sz w:val="24"/>
          <w:lang w:val="lv-LV"/>
        </w:rPr>
        <w:t>pamatotas aizdomas par vecāka vardarbību pretbērnu.</w:t>
      </w:r>
    </w:p>
    <w:p w:rsidR="00590441" w:rsidRPr="00AB7C96" w:rsidRDefault="00875AA7">
      <w:pPr>
        <w:pStyle w:val="Pamatteksts"/>
        <w:spacing w:before="6" w:line="237" w:lineRule="auto"/>
        <w:ind w:left="1800" w:right="1792" w:firstLine="427"/>
        <w:jc w:val="both"/>
        <w:rPr>
          <w:lang w:val="lv-LV"/>
        </w:rPr>
      </w:pPr>
      <w:r w:rsidRPr="00AB7C96">
        <w:rPr>
          <w:lang w:val="lv-LV"/>
        </w:rPr>
        <w:t>20</w:t>
      </w:r>
      <w:r w:rsidR="00AB7C96">
        <w:rPr>
          <w:lang w:val="lv-LV"/>
        </w:rPr>
        <w:t>20</w:t>
      </w:r>
      <w:r w:rsidRPr="00AB7C96">
        <w:rPr>
          <w:lang w:val="lv-LV"/>
        </w:rPr>
        <w:t xml:space="preserve">.gadā aizgādības tiesības pārtrauktas </w:t>
      </w:r>
      <w:r w:rsidR="00EF39F0">
        <w:rPr>
          <w:lang w:val="lv-LV"/>
        </w:rPr>
        <w:t xml:space="preserve">6 personā - </w:t>
      </w:r>
      <w:r w:rsidRPr="00AB7C96">
        <w:rPr>
          <w:lang w:val="lv-LV"/>
        </w:rPr>
        <w:t xml:space="preserve">4 tēviem un 2 mātēm. Kopā </w:t>
      </w:r>
      <w:r w:rsidR="00F41F4A">
        <w:rPr>
          <w:lang w:val="lv-LV"/>
        </w:rPr>
        <w:t xml:space="preserve">vecākiem </w:t>
      </w:r>
      <w:r w:rsidRPr="00AB7C96">
        <w:rPr>
          <w:lang w:val="lv-LV"/>
        </w:rPr>
        <w:t xml:space="preserve">pārtrauktas </w:t>
      </w:r>
      <w:r w:rsidR="00AB7C96">
        <w:rPr>
          <w:lang w:val="lv-LV"/>
        </w:rPr>
        <w:t>6</w:t>
      </w:r>
      <w:r w:rsidRPr="00AB7C96">
        <w:rPr>
          <w:lang w:val="lv-LV"/>
        </w:rPr>
        <w:t xml:space="preserve"> bē</w:t>
      </w:r>
      <w:r w:rsidR="00F41F4A">
        <w:rPr>
          <w:lang w:val="lv-LV"/>
        </w:rPr>
        <w:t>rnu aizgādības tiesības</w:t>
      </w:r>
      <w:r w:rsidRPr="00AB7C96">
        <w:rPr>
          <w:lang w:val="lv-LV"/>
        </w:rPr>
        <w:t>.</w:t>
      </w:r>
    </w:p>
    <w:p w:rsidR="00590441" w:rsidRPr="00AB7C96" w:rsidRDefault="00875AA7">
      <w:pPr>
        <w:pStyle w:val="Pamatteksts"/>
        <w:spacing w:before="4"/>
        <w:ind w:left="1800" w:right="1798" w:firstLine="427"/>
        <w:jc w:val="both"/>
        <w:rPr>
          <w:lang w:val="lv-LV"/>
        </w:rPr>
      </w:pPr>
      <w:r w:rsidRPr="00AB7C96">
        <w:rPr>
          <w:lang w:val="lv-LV"/>
        </w:rPr>
        <w:t>20</w:t>
      </w:r>
      <w:r w:rsidR="00AB7C96">
        <w:rPr>
          <w:lang w:val="lv-LV"/>
        </w:rPr>
        <w:t>20</w:t>
      </w:r>
      <w:r w:rsidRPr="00AB7C96">
        <w:rPr>
          <w:lang w:val="lv-LV"/>
        </w:rPr>
        <w:t xml:space="preserve">.gadā ierosinātas </w:t>
      </w:r>
      <w:r w:rsidR="00AB7C96">
        <w:rPr>
          <w:lang w:val="lv-LV"/>
        </w:rPr>
        <w:t>4</w:t>
      </w:r>
      <w:r w:rsidRPr="00AB7C96">
        <w:rPr>
          <w:lang w:val="lv-LV"/>
        </w:rPr>
        <w:t xml:space="preserve"> lietas par aizgādības tiesību iespējamu pārtraukšanu vecākiem, bet pēc sociālā darba ar ģimeni pieņemts lēmums </w:t>
      </w:r>
      <w:r w:rsidR="00EF39F0">
        <w:rPr>
          <w:lang w:val="lv-LV"/>
        </w:rPr>
        <w:t xml:space="preserve">bērnu </w:t>
      </w:r>
      <w:r w:rsidRPr="00AB7C96">
        <w:rPr>
          <w:lang w:val="lv-LV"/>
        </w:rPr>
        <w:t>aizgādības tiesības vecākiem nepārtraukt.</w:t>
      </w:r>
    </w:p>
    <w:p w:rsidR="00590441" w:rsidRPr="00AB7C96" w:rsidRDefault="00875AA7">
      <w:pPr>
        <w:pStyle w:val="Pamatteksts"/>
        <w:spacing w:line="242" w:lineRule="auto"/>
        <w:ind w:left="1800" w:right="1803" w:firstLine="427"/>
        <w:jc w:val="both"/>
        <w:rPr>
          <w:lang w:val="lv-LV"/>
        </w:rPr>
      </w:pPr>
      <w:r w:rsidRPr="00AB7C96">
        <w:rPr>
          <w:lang w:val="lv-LV"/>
        </w:rPr>
        <w:t>Bāriņtiesa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20</w:t>
      </w:r>
      <w:r w:rsidR="00AB7C96">
        <w:rPr>
          <w:lang w:val="lv-LV"/>
        </w:rPr>
        <w:t>20</w:t>
      </w:r>
      <w:r w:rsidRPr="00AB7C96">
        <w:rPr>
          <w:lang w:val="lv-LV"/>
        </w:rPr>
        <w:t>.gadā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iesniegusi</w:t>
      </w:r>
      <w:r w:rsidR="00DE7964">
        <w:rPr>
          <w:lang w:val="lv-LV"/>
        </w:rPr>
        <w:t xml:space="preserve"> </w:t>
      </w:r>
      <w:r w:rsidR="00AB7C96">
        <w:rPr>
          <w:lang w:val="lv-LV"/>
        </w:rPr>
        <w:t>3</w:t>
      </w:r>
      <w:r w:rsidR="00F41F4A">
        <w:rPr>
          <w:lang w:val="lv-LV"/>
        </w:rPr>
        <w:t xml:space="preserve"> </w:t>
      </w:r>
      <w:r w:rsidRPr="00AB7C96">
        <w:rPr>
          <w:lang w:val="lv-LV"/>
        </w:rPr>
        <w:t>prasības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pieteikumus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tiesā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par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aizgādības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tiesību atņemšanu</w:t>
      </w:r>
      <w:r w:rsidR="00DE7964">
        <w:rPr>
          <w:lang w:val="lv-LV"/>
        </w:rPr>
        <w:t xml:space="preserve"> </w:t>
      </w:r>
      <w:r w:rsidR="00EF39F0">
        <w:rPr>
          <w:lang w:val="lv-LV"/>
        </w:rPr>
        <w:t xml:space="preserve">3 personām - </w:t>
      </w:r>
      <w:r w:rsidR="00AB7C96">
        <w:rPr>
          <w:spacing w:val="1"/>
          <w:lang w:val="lv-LV"/>
        </w:rPr>
        <w:t xml:space="preserve">2 </w:t>
      </w:r>
      <w:r w:rsidR="008C7A88">
        <w:rPr>
          <w:spacing w:val="1"/>
          <w:lang w:val="lv-LV"/>
        </w:rPr>
        <w:t xml:space="preserve">tēviem </w:t>
      </w:r>
      <w:r w:rsidR="00EF39F0">
        <w:rPr>
          <w:spacing w:val="1"/>
          <w:lang w:val="lv-LV"/>
        </w:rPr>
        <w:t xml:space="preserve">un </w:t>
      </w:r>
      <w:r w:rsidR="00AB7C96">
        <w:rPr>
          <w:spacing w:val="1"/>
          <w:lang w:val="lv-LV"/>
        </w:rPr>
        <w:t xml:space="preserve"> 1 mātei</w:t>
      </w:r>
      <w:r w:rsidRPr="00AB7C96">
        <w:rPr>
          <w:lang w:val="lv-LV"/>
        </w:rPr>
        <w:t>.</w:t>
      </w:r>
    </w:p>
    <w:p w:rsidR="00590441" w:rsidRPr="00AB7C96" w:rsidRDefault="00875AA7">
      <w:pPr>
        <w:pStyle w:val="Pamatteksts"/>
        <w:spacing w:line="242" w:lineRule="auto"/>
        <w:ind w:left="1800" w:right="1796" w:firstLine="427"/>
        <w:jc w:val="both"/>
        <w:rPr>
          <w:lang w:val="lv-LV"/>
        </w:rPr>
      </w:pPr>
      <w:r w:rsidRPr="00AB7C96">
        <w:rPr>
          <w:lang w:val="lv-LV"/>
        </w:rPr>
        <w:t>Bāriņtiesa īpašu uzmanību pievērsusi s</w:t>
      </w:r>
      <w:r w:rsidR="00EF39F0">
        <w:rPr>
          <w:lang w:val="lv-LV"/>
        </w:rPr>
        <w:t>adarbībai ar sociālo dienestu par sociālo darbu</w:t>
      </w:r>
      <w:r w:rsidRPr="00AB7C96">
        <w:rPr>
          <w:lang w:val="lv-LV"/>
        </w:rPr>
        <w:t xml:space="preserve"> ar ģimeni, lai saglabātu iespēju bērnam augt savā ģimenē.</w:t>
      </w:r>
    </w:p>
    <w:p w:rsidR="00590441" w:rsidRDefault="00875AA7">
      <w:pPr>
        <w:pStyle w:val="Pamatteksts"/>
        <w:spacing w:line="242" w:lineRule="auto"/>
        <w:ind w:left="1800" w:right="1800" w:firstLine="427"/>
        <w:jc w:val="both"/>
        <w:rPr>
          <w:lang w:val="lv-LV"/>
        </w:rPr>
      </w:pPr>
      <w:r w:rsidRPr="00AB7C96">
        <w:rPr>
          <w:lang w:val="lv-LV"/>
        </w:rPr>
        <w:t>Pārskata gadā nav veidojušās lietas par bez pavadības esošu nepilngadīgu trešās valsts valstspiederīgo vai bezvalstnieku.</w:t>
      </w:r>
    </w:p>
    <w:p w:rsidR="008C7A88" w:rsidRPr="00AB7C96" w:rsidRDefault="008C7A88">
      <w:pPr>
        <w:pStyle w:val="Pamatteksts"/>
        <w:spacing w:line="242" w:lineRule="auto"/>
        <w:ind w:left="1800" w:right="1800" w:firstLine="427"/>
        <w:jc w:val="both"/>
        <w:rPr>
          <w:lang w:val="lv-LV"/>
        </w:rPr>
      </w:pPr>
      <w:r>
        <w:rPr>
          <w:lang w:val="lv-LV"/>
        </w:rPr>
        <w:t>Bāriņtiesa sadarbojusies ar Tieslietu Ministriju un kompetentajām ārvalstu institūcijām jautājumā par Latvijas valstspiederīgo bērnu atgriešanu un aprūpes nodrošināšanu Latvijā.</w:t>
      </w:r>
    </w:p>
    <w:p w:rsidR="00590441" w:rsidRPr="00AB7C96" w:rsidRDefault="00EF39F0">
      <w:pPr>
        <w:pStyle w:val="Pamatteksts"/>
        <w:spacing w:before="8"/>
        <w:rPr>
          <w:sz w:val="14"/>
          <w:lang w:val="lv-LV"/>
        </w:rPr>
      </w:pP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ragraph">
                  <wp:posOffset>196850</wp:posOffset>
                </wp:positionV>
                <wp:extent cx="7483475" cy="424180"/>
                <wp:effectExtent l="3810" t="0" r="8890" b="7620"/>
                <wp:wrapTopAndBottom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3475" cy="424180"/>
                          <a:chOff x="54" y="208"/>
                          <a:chExt cx="11785" cy="668"/>
                        </a:xfrm>
                      </wpg:grpSpPr>
                      <pic:pic xmlns:pic="http://schemas.openxmlformats.org/drawingml/2006/picture">
                        <pic:nvPicPr>
                          <pic:cNvPr id="51" name="Picture 56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" y="316"/>
                            <a:ext cx="11775" cy="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59" y="316"/>
                            <a:ext cx="11775" cy="555"/>
                          </a:xfrm>
                          <a:custGeom>
                            <a:avLst/>
                            <a:gdLst>
                              <a:gd name="T0" fmla="*/ 0 w 11775"/>
                              <a:gd name="T1" fmla="*/ 409 h 555"/>
                              <a:gd name="T2" fmla="*/ 7 w 11775"/>
                              <a:gd name="T3" fmla="*/ 373 h 555"/>
                              <a:gd name="T4" fmla="*/ 27 w 11775"/>
                              <a:gd name="T5" fmla="*/ 343 h 555"/>
                              <a:gd name="T6" fmla="*/ 56 w 11775"/>
                              <a:gd name="T7" fmla="*/ 324 h 555"/>
                              <a:gd name="T8" fmla="*/ 92 w 11775"/>
                              <a:gd name="T9" fmla="*/ 316 h 555"/>
                              <a:gd name="T10" fmla="*/ 11683 w 11775"/>
                              <a:gd name="T11" fmla="*/ 316 h 555"/>
                              <a:gd name="T12" fmla="*/ 11719 w 11775"/>
                              <a:gd name="T13" fmla="*/ 324 h 555"/>
                              <a:gd name="T14" fmla="*/ 11748 w 11775"/>
                              <a:gd name="T15" fmla="*/ 343 h 555"/>
                              <a:gd name="T16" fmla="*/ 11768 w 11775"/>
                              <a:gd name="T17" fmla="*/ 373 h 555"/>
                              <a:gd name="T18" fmla="*/ 11775 w 11775"/>
                              <a:gd name="T19" fmla="*/ 409 h 555"/>
                              <a:gd name="T20" fmla="*/ 11775 w 11775"/>
                              <a:gd name="T21" fmla="*/ 779 h 555"/>
                              <a:gd name="T22" fmla="*/ 11768 w 11775"/>
                              <a:gd name="T23" fmla="*/ 815 h 555"/>
                              <a:gd name="T24" fmla="*/ 11748 w 11775"/>
                              <a:gd name="T25" fmla="*/ 844 h 555"/>
                              <a:gd name="T26" fmla="*/ 11719 w 11775"/>
                              <a:gd name="T27" fmla="*/ 864 h 555"/>
                              <a:gd name="T28" fmla="*/ 11683 w 11775"/>
                              <a:gd name="T29" fmla="*/ 871 h 555"/>
                              <a:gd name="T30" fmla="*/ 92 w 11775"/>
                              <a:gd name="T31" fmla="*/ 871 h 555"/>
                              <a:gd name="T32" fmla="*/ 56 w 11775"/>
                              <a:gd name="T33" fmla="*/ 864 h 555"/>
                              <a:gd name="T34" fmla="*/ 27 w 11775"/>
                              <a:gd name="T35" fmla="*/ 844 h 555"/>
                              <a:gd name="T36" fmla="*/ 7 w 11775"/>
                              <a:gd name="T37" fmla="*/ 815 h 555"/>
                              <a:gd name="T38" fmla="*/ 0 w 11775"/>
                              <a:gd name="T39" fmla="*/ 779 h 555"/>
                              <a:gd name="T40" fmla="*/ 0 w 11775"/>
                              <a:gd name="T41" fmla="*/ 409 h 55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75" h="555">
                                <a:moveTo>
                                  <a:pt x="0" y="93"/>
                                </a:moveTo>
                                <a:lnTo>
                                  <a:pt x="7" y="57"/>
                                </a:lnTo>
                                <a:lnTo>
                                  <a:pt x="27" y="27"/>
                                </a:lnTo>
                                <a:lnTo>
                                  <a:pt x="56" y="8"/>
                                </a:lnTo>
                                <a:lnTo>
                                  <a:pt x="92" y="0"/>
                                </a:lnTo>
                                <a:lnTo>
                                  <a:pt x="11683" y="0"/>
                                </a:lnTo>
                                <a:lnTo>
                                  <a:pt x="11719" y="8"/>
                                </a:lnTo>
                                <a:lnTo>
                                  <a:pt x="11748" y="27"/>
                                </a:lnTo>
                                <a:lnTo>
                                  <a:pt x="11768" y="57"/>
                                </a:lnTo>
                                <a:lnTo>
                                  <a:pt x="11775" y="93"/>
                                </a:lnTo>
                                <a:lnTo>
                                  <a:pt x="11775" y="463"/>
                                </a:lnTo>
                                <a:lnTo>
                                  <a:pt x="11768" y="499"/>
                                </a:lnTo>
                                <a:lnTo>
                                  <a:pt x="11748" y="528"/>
                                </a:lnTo>
                                <a:lnTo>
                                  <a:pt x="11719" y="548"/>
                                </a:lnTo>
                                <a:lnTo>
                                  <a:pt x="11683" y="555"/>
                                </a:lnTo>
                                <a:lnTo>
                                  <a:pt x="92" y="555"/>
                                </a:lnTo>
                                <a:lnTo>
                                  <a:pt x="56" y="548"/>
                                </a:lnTo>
                                <a:lnTo>
                                  <a:pt x="27" y="528"/>
                                </a:lnTo>
                                <a:lnTo>
                                  <a:pt x="7" y="499"/>
                                </a:lnTo>
                                <a:lnTo>
                                  <a:pt x="0" y="46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" y="208"/>
                            <a:ext cx="6064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53"/>
                        <wps:cNvSpPr txBox="1">
                          <a:spLocks/>
                        </wps:cNvSpPr>
                        <wps:spPr bwMode="auto">
                          <a:xfrm>
                            <a:off x="54" y="208"/>
                            <a:ext cx="11785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before="11"/>
                                <w:ind w:left="294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2. BĒRNU ĀRPUSĢIMENES APRŪPE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6" style="position:absolute;margin-left:1.8pt;margin-top:15.5pt;width:589.25pt;height:33.4pt;z-index:-251658240;mso-wrap-distance-left:0;mso-wrap-distance-right:0;mso-position-horizontal-relative:page;mso-position-vertical-relative:text" coordorigin="54,208" coordsize="11785,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">
                <v:shape id="Picture 56" o:spid="_x0000_s1047" type="#_x0000_t75" style="position:absolute;left:59;top:316;width:11775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Mw/3EAAAA2wAAAA8AAABkcnMvZG93bnJldi54bWxEj0FrwkAUhO8F/8PyBC9FNylY2tRVRCyI&#10;HoppEXp7ZJ9JSPZt2F01+fduoeBxmJlvmMWqN624kvO1ZQXpLAFBXFhdc6ng5/tz+gbCB2SNrWVS&#10;MJCH1XL0tMBM2xsf6ZqHUkQI+wwVVCF0mZS+qMign9mOOHpn6wyGKF0ptcNbhJtWviTJqzRYc1yo&#10;sKNNRUWTX4yC9+ev5kz2N6VuGE457V1z3B6Umoz79QeIQH14hP/bO61gnsLfl/gD5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Mw/3EAAAA2wAAAA8AAAAAAAAAAAAAAAAA&#10;nwIAAGRycy9kb3ducmV2LnhtbFBLBQYAAAAABAAEAPcAAACQAwAAAAA=&#10;">
                  <v:imagedata r:id="rId44" o:title=""/>
                  <v:path arrowok="t"/>
                  <o:lock v:ext="edit" aspectratio="f"/>
                </v:shape>
                <v:shape id="Freeform 55" o:spid="_x0000_s1048" style="position:absolute;left:59;top:316;width:11775;height:555;visibility:visible;mso-wrap-style:square;v-text-anchor:top" coordsize="11775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dbcUA&#10;AADbAAAADwAAAGRycy9kb3ducmV2LnhtbESP3WrCQBSE7wu+w3IKvSl104Ai0VXa0h9BKBgL6t0h&#10;e0yC2bNhd43x7V1B6OUwM98ws0VvGtGR87VlBa/DBARxYXXNpYK/zdfLBIQPyBoby6TgQh4W88HD&#10;DDNtz7ymLg+liBD2GSqoQmgzKX1RkUE/tC1x9A7WGQxRulJqh+cIN41Mk2QsDdYcFyps6aOi4pif&#10;jIK93JbuMwnv6fPOduZnddp/T36Venrs36YgAvXhP3xvL7WCUQ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x1txQAAANsAAAAPAAAAAAAAAAAAAAAAAJgCAABkcnMv&#10;ZG93bnJldi54bWxQSwUGAAAAAAQABAD1AAAAigMAAAAA&#10;" path="m,93l7,57,27,27,56,8,92,,11683,r36,8l11748,27r20,30l11775,93r,370l11768,499r-20,29l11719,548r-36,7l92,555,56,548,27,528,7,499,,463,,93xe" filled="f" strokecolor="#6fac46" strokeweight=".5pt">
                  <v:path arrowok="t" o:connecttype="custom" o:connectlocs="0,409;7,373;27,343;56,324;92,316;11683,316;11719,324;11748,343;11768,373;11775,409;11775,779;11768,815;11748,844;11719,864;11683,871;92,871;56,864;27,844;7,815;0,779;0,409" o:connectangles="0,0,0,0,0,0,0,0,0,0,0,0,0,0,0,0,0,0,0,0,0"/>
                </v:shape>
                <v:shape id="Picture 54" o:spid="_x0000_s1049" type="#_x0000_t75" style="position:absolute;left:2798;top:208;width:6064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GkPnEAAAA2wAAAA8AAABkcnMvZG93bnJldi54bWxEj09rAjEUxO8Fv0N4greabW1FtkaRitBT&#10;ra7Q62Pz3CzdvKyb7J9+eyMIHoeZ+Q2zXA+2Eh01vnSs4GWagCDOnS65UHDKds8LED4ga6wck4J/&#10;8rBejZ6WmGrX84G6YyhEhLBPUYEJoU6l9Lkhi37qauLonV1jMUTZFFI32Ee4reRrksylxZLjgsGa&#10;Pg3lf8fWKsi2vybjrt3uf9rz4e30jbO+vSg1GQ+bDxCBhvAI39tfWsH7DG5f4g+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GkPnEAAAA2wAAAA8AAAAAAAAAAAAAAAAA&#10;nwIAAGRycy9kb3ducmV2LnhtbFBLBQYAAAAABAAEAPcAAACQAwAAAAA=&#10;">
                  <v:imagedata r:id="rId45" o:title=""/>
                  <v:path arrowok="t"/>
                  <o:lock v:ext="edit" aspectratio="f"/>
                </v:shape>
                <v:shape id="Text Box 53" o:spid="_x0000_s1050" type="#_x0000_t202" style="position:absolute;left:54;top:208;width:11785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xmsQA&#10;AADbAAAADwAAAGRycy9kb3ducmV2LnhtbESPQWsCMRSE7wX/Q3iCt5pVtC2rUcQiLZQetC14fGye&#10;m8XNy5Kka/z3jSD0OMzMN8xynWwrevKhcaxgMi5AEFdON1wr+P7aPb6ACBFZY+uYFFwpwHo1eFhi&#10;qd2F99QfYi0yhEOJCkyMXSllqAxZDGPXEWfv5LzFmKWvpfZ4yXDbymlRPEmLDecFgx1tDVXnw69V&#10;8LPtdh/paPCzn+u31+nz/uqrpNRomDYLEJFS/A/f2+9awXwG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MZr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before="11"/>
                          <w:ind w:left="294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2. BĒRNU ĀRPUSĢIMENES APRŪPE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0441" w:rsidRPr="00AB7C96" w:rsidRDefault="00875AA7">
      <w:pPr>
        <w:pStyle w:val="Pamatteksts"/>
        <w:spacing w:before="181" w:line="242" w:lineRule="auto"/>
        <w:ind w:left="1800" w:right="1839" w:firstLine="566"/>
        <w:rPr>
          <w:lang w:val="lv-LV"/>
        </w:rPr>
      </w:pPr>
      <w:r w:rsidRPr="00AB7C96">
        <w:rPr>
          <w:lang w:val="lv-LV"/>
        </w:rPr>
        <w:t>Uz 20</w:t>
      </w:r>
      <w:r w:rsidR="008C7A88">
        <w:rPr>
          <w:lang w:val="lv-LV"/>
        </w:rPr>
        <w:t>20</w:t>
      </w:r>
      <w:r w:rsidRPr="00AB7C96">
        <w:rPr>
          <w:lang w:val="lv-LV"/>
        </w:rPr>
        <w:t>.gada 31.decembri ārpusģimenes aprūpe tika nodrošināta 1</w:t>
      </w:r>
      <w:r w:rsidR="008C7A88">
        <w:rPr>
          <w:lang w:val="lv-LV"/>
        </w:rPr>
        <w:t>6</w:t>
      </w:r>
      <w:r w:rsidRPr="00AB7C96">
        <w:rPr>
          <w:lang w:val="lv-LV"/>
        </w:rPr>
        <w:t xml:space="preserve"> bērniem, no tiem:</w:t>
      </w:r>
    </w:p>
    <w:p w:rsidR="00590441" w:rsidRPr="00AB7C96" w:rsidRDefault="00590441">
      <w:pPr>
        <w:pStyle w:val="Pamatteksts"/>
        <w:spacing w:before="9"/>
        <w:rPr>
          <w:sz w:val="27"/>
          <w:lang w:val="lv-LV"/>
        </w:rPr>
      </w:pPr>
    </w:p>
    <w:p w:rsidR="00590441" w:rsidRPr="00AB7C96" w:rsidRDefault="00590441">
      <w:pPr>
        <w:rPr>
          <w:sz w:val="27"/>
          <w:lang w:val="lv-LV"/>
        </w:rPr>
        <w:sectPr w:rsidR="00590441" w:rsidRPr="00AB7C96">
          <w:pgSz w:w="11910" w:h="16840"/>
          <w:pgMar w:top="1480" w:right="0" w:bottom="280" w:left="0" w:header="720" w:footer="720" w:gutter="0"/>
          <w:cols w:space="720"/>
        </w:sectPr>
      </w:pPr>
    </w:p>
    <w:p w:rsidR="00590441" w:rsidRPr="00AB7C96" w:rsidRDefault="00590441">
      <w:pPr>
        <w:pStyle w:val="Pamatteksts"/>
        <w:spacing w:before="4"/>
        <w:rPr>
          <w:sz w:val="29"/>
          <w:lang w:val="lv-LV"/>
        </w:rPr>
      </w:pPr>
    </w:p>
    <w:p w:rsidR="00590441" w:rsidRPr="00AB7C96" w:rsidRDefault="00875AA7">
      <w:pPr>
        <w:spacing w:before="1"/>
        <w:ind w:left="2270"/>
        <w:rPr>
          <w:rFonts w:ascii="Calibri" w:hAnsi="Calibri"/>
          <w:sz w:val="32"/>
          <w:lang w:val="lv-LV"/>
        </w:rPr>
      </w:pPr>
      <w:r w:rsidRPr="00AB7C96">
        <w:rPr>
          <w:rFonts w:ascii="Calibri" w:hAnsi="Calibri"/>
          <w:sz w:val="32"/>
          <w:lang w:val="lv-LV"/>
        </w:rPr>
        <w:t>2 bērni audžuģimenē</w:t>
      </w:r>
    </w:p>
    <w:p w:rsidR="00590441" w:rsidRPr="00AB7C96" w:rsidRDefault="00875AA7">
      <w:pPr>
        <w:spacing w:before="218" w:line="216" w:lineRule="auto"/>
        <w:ind w:left="723" w:right="-20" w:firstLine="148"/>
        <w:rPr>
          <w:rFonts w:ascii="Calibri" w:hAnsi="Calibri"/>
          <w:sz w:val="30"/>
          <w:lang w:val="lv-LV"/>
        </w:rPr>
      </w:pPr>
      <w:r w:rsidRPr="00AB7C96">
        <w:rPr>
          <w:lang w:val="lv-LV"/>
        </w:rPr>
        <w:br w:type="column"/>
      </w:r>
      <w:r w:rsidRPr="00AB7C96">
        <w:rPr>
          <w:rFonts w:ascii="Calibri" w:hAnsi="Calibri"/>
          <w:sz w:val="30"/>
          <w:lang w:val="lv-LV"/>
        </w:rPr>
        <w:lastRenderedPageBreak/>
        <w:t>1</w:t>
      </w:r>
      <w:r w:rsidR="008C7A88">
        <w:rPr>
          <w:rFonts w:ascii="Calibri" w:hAnsi="Calibri"/>
          <w:sz w:val="30"/>
          <w:lang w:val="lv-LV"/>
        </w:rPr>
        <w:t>4</w:t>
      </w:r>
      <w:r w:rsidRPr="00AB7C96">
        <w:rPr>
          <w:rFonts w:ascii="Calibri" w:hAnsi="Calibri"/>
          <w:sz w:val="30"/>
          <w:lang w:val="lv-LV"/>
        </w:rPr>
        <w:t xml:space="preserve"> bērni aizbildnībā</w:t>
      </w:r>
    </w:p>
    <w:p w:rsidR="00590441" w:rsidRPr="00AB7C96" w:rsidRDefault="00875AA7">
      <w:pPr>
        <w:pStyle w:val="Virsraksts1"/>
        <w:spacing w:before="69" w:line="216" w:lineRule="auto"/>
        <w:ind w:left="946" w:right="2499" w:firstLine="1"/>
        <w:jc w:val="center"/>
        <w:rPr>
          <w:rFonts w:ascii="Calibri" w:hAnsi="Calibri"/>
          <w:lang w:val="lv-LV"/>
        </w:rPr>
      </w:pPr>
      <w:r w:rsidRPr="00AB7C96">
        <w:rPr>
          <w:lang w:val="lv-LV"/>
        </w:rPr>
        <w:br w:type="column"/>
      </w:r>
      <w:r w:rsidRPr="00AB7C96">
        <w:rPr>
          <w:rFonts w:ascii="Calibri" w:hAnsi="Calibri"/>
          <w:lang w:val="lv-LV"/>
        </w:rPr>
        <w:lastRenderedPageBreak/>
        <w:t xml:space="preserve">institūcijās </w:t>
      </w:r>
      <w:r w:rsidRPr="00AB7C96">
        <w:rPr>
          <w:rFonts w:ascii="Calibri" w:hAnsi="Calibri"/>
          <w:spacing w:val="-3"/>
          <w:lang w:val="lv-LV"/>
        </w:rPr>
        <w:t xml:space="preserve">nav </w:t>
      </w:r>
      <w:r w:rsidRPr="00AB7C96">
        <w:rPr>
          <w:rFonts w:ascii="Calibri" w:hAnsi="Calibri"/>
          <w:spacing w:val="-4"/>
          <w:lang w:val="lv-LV"/>
        </w:rPr>
        <w:t xml:space="preserve">neviens </w:t>
      </w:r>
      <w:r w:rsidRPr="00AB7C96">
        <w:rPr>
          <w:rFonts w:ascii="Calibri" w:hAnsi="Calibri"/>
          <w:lang w:val="lv-LV"/>
        </w:rPr>
        <w:t>bērns</w:t>
      </w:r>
    </w:p>
    <w:p w:rsidR="00590441" w:rsidRPr="00AB7C96" w:rsidRDefault="00590441">
      <w:pPr>
        <w:spacing w:line="216" w:lineRule="auto"/>
        <w:jc w:val="center"/>
        <w:rPr>
          <w:rFonts w:ascii="Calibri" w:hAnsi="Calibri"/>
          <w:lang w:val="lv-LV"/>
        </w:rPr>
        <w:sectPr w:rsidR="00590441" w:rsidRPr="00AB7C96">
          <w:type w:val="continuous"/>
          <w:pgSz w:w="11910" w:h="16840"/>
          <w:pgMar w:top="1580" w:right="0" w:bottom="280" w:left="0" w:header="720" w:footer="720" w:gutter="0"/>
          <w:cols w:num="3" w:space="720" w:equalWidth="0">
            <w:col w:w="5014" w:space="40"/>
            <w:col w:w="2035" w:space="39"/>
            <w:col w:w="4782"/>
          </w:cols>
        </w:sectPr>
      </w:pPr>
    </w:p>
    <w:p w:rsidR="00590441" w:rsidRPr="00AB7C96" w:rsidRDefault="00590441">
      <w:pPr>
        <w:pStyle w:val="Pamatteksts"/>
        <w:rPr>
          <w:rFonts w:ascii="Calibri"/>
          <w:sz w:val="20"/>
          <w:lang w:val="lv-LV"/>
        </w:rPr>
      </w:pPr>
    </w:p>
    <w:p w:rsidR="00590441" w:rsidRPr="00AB7C96" w:rsidRDefault="00590441">
      <w:pPr>
        <w:pStyle w:val="Pamatteksts"/>
        <w:spacing w:before="11"/>
        <w:rPr>
          <w:rFonts w:ascii="Calibri"/>
          <w:sz w:val="29"/>
          <w:lang w:val="lv-LV"/>
        </w:rPr>
      </w:pPr>
    </w:p>
    <w:p w:rsidR="00590441" w:rsidRPr="00AB7C96" w:rsidRDefault="00EF39F0">
      <w:pPr>
        <w:pStyle w:val="Pamatteksts"/>
        <w:spacing w:before="90"/>
        <w:ind w:left="1863"/>
        <w:rPr>
          <w:lang w:val="lv-LV"/>
        </w:rPr>
      </w:pP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334010</wp:posOffset>
                </wp:positionV>
                <wp:extent cx="2362835" cy="1960245"/>
                <wp:effectExtent l="0" t="635" r="0" b="1270"/>
                <wp:wrapTight wrapText="bothSides">
                  <wp:wrapPolygon edited="0">
                    <wp:start x="16201" y="0"/>
                    <wp:lineTo x="9143" y="630"/>
                    <wp:lineTo x="8098" y="840"/>
                    <wp:lineTo x="7837" y="5031"/>
                    <wp:lineTo x="7140" y="8390"/>
                    <wp:lineTo x="-87" y="9964"/>
                    <wp:lineTo x="-87" y="13315"/>
                    <wp:lineTo x="6879" y="13420"/>
                    <wp:lineTo x="7314" y="15100"/>
                    <wp:lineTo x="8011" y="18451"/>
                    <wp:lineTo x="8446" y="20131"/>
                    <wp:lineTo x="8533" y="21495"/>
                    <wp:lineTo x="21600" y="21495"/>
                    <wp:lineTo x="21600" y="18248"/>
                    <wp:lineTo x="8011" y="16779"/>
                    <wp:lineTo x="7662" y="15100"/>
                    <wp:lineTo x="14286" y="15100"/>
                    <wp:lineTo x="21513" y="14260"/>
                    <wp:lineTo x="21600" y="0"/>
                    <wp:lineTo x="16201" y="0"/>
                  </wp:wrapPolygon>
                </wp:wrapTight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1960245"/>
                          <a:chOff x="3622" y="434"/>
                          <a:chExt cx="3721" cy="3087"/>
                        </a:xfrm>
                      </wpg:grpSpPr>
                      <pic:pic xmlns:pic="http://schemas.openxmlformats.org/drawingml/2006/picture">
                        <pic:nvPicPr>
                          <pic:cNvPr id="27" name="Picture 51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" y="1880"/>
                            <a:ext cx="1160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50"/>
                        <wps:cNvCnPr/>
                        <wps:spPr bwMode="auto">
                          <a:xfrm flipV="1">
                            <a:off x="4782" y="794"/>
                            <a:ext cx="305" cy="13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3AD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49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" y="557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48"/>
                        <wps:cNvCnPr/>
                        <wps:spPr bwMode="auto">
                          <a:xfrm>
                            <a:off x="5963" y="786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BC1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47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434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46"/>
                        <wps:cNvCnPr/>
                        <wps:spPr bwMode="auto">
                          <a:xfrm>
                            <a:off x="5963" y="786"/>
                            <a:ext cx="465" cy="4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BC1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45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960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Line 44"/>
                        <wps:cNvCnPr/>
                        <wps:spPr bwMode="auto">
                          <a:xfrm flipV="1">
                            <a:off x="4782" y="1716"/>
                            <a:ext cx="314" cy="3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3AD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43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6" y="1487"/>
                            <a:ext cx="890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42"/>
                        <wps:cNvCnPr/>
                        <wps:spPr bwMode="auto">
                          <a:xfrm>
                            <a:off x="5986" y="17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BC1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41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3" y="1485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40"/>
                        <wps:cNvCnPr/>
                        <wps:spPr bwMode="auto">
                          <a:xfrm>
                            <a:off x="5986" y="1716"/>
                            <a:ext cx="418" cy="5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BC1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3" y="2011"/>
                            <a:ext cx="915" cy="4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Line 36"/>
                        <wps:cNvCnPr/>
                        <wps:spPr bwMode="auto">
                          <a:xfrm>
                            <a:off x="4782" y="2109"/>
                            <a:ext cx="329" cy="11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3AD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0" y="3063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4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3063"/>
                            <a:ext cx="915" cy="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3"/>
                        <wps:cNvSpPr txBox="1">
                          <a:spLocks/>
                        </wps:cNvSpPr>
                        <wps:spPr bwMode="auto">
                          <a:xfrm>
                            <a:off x="5087" y="702"/>
                            <a:ext cx="85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8"/>
                                </w:rPr>
                                <w:t>5 vecvecāki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/>
                        </wps:cNvSpPr>
                        <wps:spPr bwMode="auto">
                          <a:xfrm>
                            <a:off x="6496" y="579"/>
                            <a:ext cx="797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C7A88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 xml:space="preserve">4 </w:t>
                              </w:r>
                              <w:r w:rsidR="00875AA7"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sievietes</w:t>
                              </w:r>
                            </w:p>
                            <w:p w:rsidR="00590441" w:rsidRDefault="00590441">
                              <w:pPr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:rsidR="00590441" w:rsidRDefault="00875AA7">
                              <w:pPr>
                                <w:spacing w:line="217" w:lineRule="exact"/>
                                <w:ind w:left="76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8"/>
                                </w:rPr>
                                <w:t>1 vīrietis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/>
                        </wps:cNvSpPr>
                        <wps:spPr bwMode="auto">
                          <a:xfrm>
                            <a:off x="6471" y="1631"/>
                            <a:ext cx="79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0F6A83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3 sievietes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8"/>
                        <wps:cNvSpPr txBox="1">
                          <a:spLocks/>
                        </wps:cNvSpPr>
                        <wps:spPr bwMode="auto">
                          <a:xfrm>
                            <a:off x="6471" y="2157"/>
                            <a:ext cx="797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line="185" w:lineRule="exact"/>
                                <w:ind w:left="76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8"/>
                                </w:rPr>
                                <w:t>1 vīrietis</w:t>
                              </w:r>
                            </w:p>
                            <w:p w:rsidR="00590441" w:rsidRDefault="00590441">
                              <w:pPr>
                                <w:spacing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8" descr="12 aizbildņi"/>
                        <wps:cNvSpPr txBox="1">
                          <a:spLocks/>
                        </wps:cNvSpPr>
                        <wps:spPr bwMode="auto">
                          <a:xfrm>
                            <a:off x="3781" y="2025"/>
                            <a:ext cx="8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C7A88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8"/>
                                </w:rPr>
                                <w:t>1</w:t>
                              </w:r>
                              <w:r w:rsidR="00875AA7">
                                <w:rPr>
                                  <w:rFonts w:ascii="Calibri" w:hAnsi="Calibri"/>
                                  <w:color w:val="FFFFFF"/>
                                  <w:sz w:val="18"/>
                                </w:rPr>
                                <w:t>2 aizbildņi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7"/>
                        <wps:cNvSpPr txBox="1">
                          <a:spLocks/>
                        </wps:cNvSpPr>
                        <wps:spPr bwMode="auto">
                          <a:xfrm>
                            <a:off x="5231" y="3110"/>
                            <a:ext cx="691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line="174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3 citas</w:t>
                              </w:r>
                            </w:p>
                            <w:p w:rsidR="00590441" w:rsidRDefault="00875AA7">
                              <w:pPr>
                                <w:spacing w:line="206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personas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6"/>
                        <wps:cNvSpPr txBox="1">
                          <a:spLocks/>
                        </wps:cNvSpPr>
                        <wps:spPr bwMode="auto">
                          <a:xfrm>
                            <a:off x="6020" y="3110"/>
                            <a:ext cx="127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tabs>
                                  <w:tab w:val="left" w:pos="449"/>
                                </w:tabs>
                                <w:spacing w:before="64"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position w:val="10"/>
                                  <w:sz w:val="18"/>
                                  <w:u w:val="single" w:color="9BC18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3sievietes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51" style="position:absolute;left:0;text-align:left;margin-left:191.55pt;margin-top:26.3pt;width:186.05pt;height:154.35pt;z-index:251662336;mso-wrap-distance-left:0;mso-wrap-distance-right:0;mso-position-horizontal-relative:page;mso-position-vertical-relative:text" coordorigin="3622,434" coordsize="3721,3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">
                <v:shape id="Picture 51" o:spid="_x0000_s1052" type="#_x0000_t75" style="position:absolute;left:3622;top:1880;width:1160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FVTnCAAAA2wAAAA8AAABkcnMvZG93bnJldi54bWxEj99qwjAUxu8HvkM4wu5maoUp1SgiCIIM&#10;ZvUBDs2xqTYnNYla334ZDHb58f358S1WvW3Fg3xoHCsYjzIQxJXTDdcKTsftxwxEiMgaW8ek4EUB&#10;VsvB2wIL7Z58oEcZa5FGOBSowMTYFVKGypDFMHIdcfLOzluMSfpaao/PNG5bmWfZp7TYcCIY7Ghj&#10;qLqWd5u4s+9eXsvLHm9fBz95nff5yUyVeh/26zmISH38D/+1d1pBPoXfL+kHy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hVU5wgAAANsAAAAPAAAAAAAAAAAAAAAAAJ8C&#10;AABkcnMvZG93bnJldi54bWxQSwUGAAAAAAQABAD3AAAAjgMAAAAA&#10;">
                  <v:imagedata r:id="rId55" o:title=""/>
                  <v:path arrowok="t"/>
                  <o:lock v:ext="edit" aspectratio="f"/>
                </v:shape>
                <v:line id="Line 50" o:spid="_x0000_s1053" style="position:absolute;flip:y;visibility:visible;mso-wrap-style:square" from="4782,794" to="5087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1B70AAADbAAAADwAAAGRycy9kb3ducmV2LnhtbERPzYrCMBC+C75DGGFvmq6iSNcoy7Ki&#10;V2sfYGhmk2ozqU203bc3B8Hjx/e/2Q2uEQ/qQu1ZwecsA0FceV2zUVCe99M1iBCRNTaeScE/Bdht&#10;x6MN5tr3fKJHEY1IIRxyVGBjbHMpQ2XJYZj5ljhxf75zGBPsjNQd9incNXKeZSvpsObUYLGlH0vV&#10;tbg7Bbo/WHPx+BsXpiiXVXk7Hd1NqY/J8P0FItIQ3+KX+6gVzNPY9CX9ALl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hU9Qe9AAAA2wAAAA8AAAAAAAAAAAAAAAAAoQIA&#10;AGRycy9kb3ducmV2LnhtbFBLBQYAAAAABAAEAPkAAACLAwAAAAA=&#10;" strokecolor="#73ad4b" strokeweight=".5pt"/>
                <v:shape id="Picture 49" o:spid="_x0000_s1054" type="#_x0000_t75" style="position:absolute;left:5048;top:557;width:915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hU0nEAAAA2wAAAA8AAABkcnMvZG93bnJldi54bWxEj0uLwkAQhO8L/oehhb3pxCz4iI5BxN0V&#10;vPhCPDaZNglmekJm1PjvdwRhj0VVfUXN0tZU4k6NKy0rGPQjEMSZ1SXnCo6H794YhPPIGivLpOBJ&#10;DtJ552OGibYP3tF973MRIOwSVFB4XydSuqwgg65va+LgXWxj0AfZ5FI3+AhwU8k4iobSYMlhocCa&#10;lgVl1/3NKLCr+jB6nkftabjZ0Fb+fv3cVqzUZ7ddTEF4av1/+N1eawXxBF5fw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hU0nEAAAA2wAAAA8AAAAAAAAAAAAAAAAA&#10;nwIAAGRycy9kb3ducmV2LnhtbFBLBQYAAAAABAAEAPcAAACQAwAAAAA=&#10;">
                  <v:imagedata r:id="rId56" o:title=""/>
                  <v:path arrowok="t"/>
                  <o:lock v:ext="edit" aspectratio="f"/>
                </v:shape>
                <v:line id="Line 48" o:spid="_x0000_s1055" style="position:absolute;visibility:visible;mso-wrap-style:square" from="5963,786" to="6428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4IU8EAAADbAAAADwAAAGRycy9kb3ducmV2LnhtbERPTWuDQBC9B/oflinklqxJSAjWNZSA&#10;NJcc1FJ6nLpTlbqz4m7V/PvsIZDj430np9l0YqTBtZYVbNYRCOLK6pZrBZ9ltjqCcB5ZY2eZFNzI&#10;wSl9WSQYaztxTmPhaxFC2MWooPG+j6V0VUMG3dr2xIH7tYNBH+BQSz3gFMJNJ7dRdJAGWw4NDfZ0&#10;bqj6K/6NgvGabz7mrLyV0/fuyF/Y7fEnU2r5Or+/gfA0+6f44b5oBbuwPnwJP0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ghTwQAAANsAAAAPAAAAAAAAAAAAAAAA&#10;AKECAABkcnMvZG93bnJldi54bWxQSwUGAAAAAAQABAD5AAAAjwMAAAAA&#10;" strokecolor="#9bc188" strokeweight=".5pt"/>
                <v:shape id="Picture 47" o:spid="_x0000_s1056" type="#_x0000_t75" style="position:absolute;left:6428;top:434;width:915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lsWnDAAAA2wAAAA8AAABkcnMvZG93bnJldi54bWxEj8FqwzAQRO+F/oPYQm615ATS4loJJhCI&#10;L4W6OfS4WFvbibUylhI7+fqqUOhxmJk3TL6dbS+uNPrOsYY0USCIa2c6bjQcP/fPryB8QDbYOyYN&#10;N/Kw3Tw+5JgZN/EHXavQiAhhn6GGNoQhk9LXLVn0iRuIo/ftRoshyrGRZsQpwm0vl0qtpcWO40KL&#10;A+1aqs/VxWpYlyeVvhcB7+xmZcui+hpedlovnubiDUSgOfyH/9oHo2GVwu+X+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WxacMAAADbAAAADwAAAAAAAAAAAAAAAACf&#10;AgAAZHJzL2Rvd25yZXYueG1sUEsFBgAAAAAEAAQA9wAAAI8DAAAAAA==&#10;">
                  <v:imagedata r:id="rId57" o:title=""/>
                  <v:path arrowok="t"/>
                  <o:lock v:ext="edit" aspectratio="f"/>
                </v:shape>
                <v:line id="Line 46" o:spid="_x0000_s1057" style="position:absolute;visibility:visible;mso-wrap-style:square" from="5963,786" to="6428,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Azv8IAAADbAAAADwAAAGRycy9kb3ducmV2LnhtbESPQYvCMBSE78L+h/AWvGmq4lKqUWSh&#10;6MWDVmSPb5tnW2xeSpNt6783grDHYWa+YdbbwdSio9ZVlhXMphEI4tzqigsFlyydxCCcR9ZYWyYF&#10;D3Kw3XyM1pho2/OJurMvRICwS1BB6X2TSOnykgy6qW2Ig3ezrUEfZFtI3WIf4KaW8yj6kgYrDgsl&#10;NvRdUn4//xkF3fE02w9p9sj6n0XMV6yX+JsqNf4cdisQngb/H363D1rBYg6vL+EH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Azv8IAAADbAAAADwAAAAAAAAAAAAAA&#10;AAChAgAAZHJzL2Rvd25yZXYueG1sUEsFBgAAAAAEAAQA+QAAAJADAAAAAA==&#10;" strokecolor="#9bc188" strokeweight=".5pt"/>
                <v:shape id="Picture 45" o:spid="_x0000_s1058" type="#_x0000_t75" style="position:absolute;left:6428;top:960;width:915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SPl7EAAAA2wAAAA8AAABkcnMvZG93bnJldi54bWxEj81qwzAQhO+FvoPYQm+NVIeU4kQJSSG0&#10;lx7yQ8lxsTaWibUylmK5b18FAj0OM/MNs1iNrhUD9aHxrOF1okAQV940XGs4HrYv7yBCRDbYeiYN&#10;vxRgtXx8WGBpfOIdDftYiwzhUKIGG2NXShkqSw7DxHfE2Tv73mHMsq+l6TFluGtlodSbdNhwXrDY&#10;0Yel6rK/ukzZpOtsOFVK/aTv9Lk5FOutLbR+fhrXcxCRxvgfvre/jIbpFG5f8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SPl7EAAAA2wAAAA8AAAAAAAAAAAAAAAAA&#10;nwIAAGRycy9kb3ducmV2LnhtbFBLBQYAAAAABAAEAPcAAACQAwAAAAA=&#10;">
                  <v:imagedata r:id="rId58" o:title=""/>
                  <v:path arrowok="t"/>
                  <o:lock v:ext="edit" aspectratio="f"/>
                </v:shape>
                <v:line id="Line 44" o:spid="_x0000_s1059" style="position:absolute;flip:y;visibility:visible;mso-wrap-style:square" from="4782,1716" to="5096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p38EAAADbAAAADwAAAGRycy9kb3ducmV2LnhtbESPwW7CMBBE75X4B2uRuBWH0iIUMAhV&#10;oHIl5ANW8WIH4nWIDUn/vq5UqcfRzLzRrLeDa8STulB7VjCbZiCIK69rNgrK8+F1CSJEZI2NZ1Lw&#10;TQG2m9HLGnPtez7Rs4hGJAiHHBXYGNtcylBZchimviVO3sV3DmOSnZG6wz7BXSPfsmwhHdacFiy2&#10;9GmpuhUPp0D3X9ZcPe7j3BTlR1XeT0d3V2oyHnYrEJGG+B/+ax+1gvk7/H5JP0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GnfwQAAANsAAAAPAAAAAAAAAAAAAAAA&#10;AKECAABkcnMvZG93bnJldi54bWxQSwUGAAAAAAQABAD5AAAAjwMAAAAA&#10;" strokecolor="#73ad4b" strokeweight=".5pt"/>
                <v:shape id="Picture 43" o:spid="_x0000_s1060" type="#_x0000_t75" style="position:absolute;left:5096;top:1487;width:890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7k2nFAAAA2wAAAA8AAABkcnMvZG93bnJldi54bWxEj1trAjEUhN+F/odwCn3TrIq1rEYRQXqB&#10;Cl7q82Fz3CxuTtZN1LW/3giCj8PMfMOMp40txZlqXzhW0O0kIIgzpwvOFWw3i/YHCB+QNZaOScGV&#10;PEwnL60xptpdeEXndchFhLBPUYEJoUql9Jkhi77jKuLo7V1tMURZ51LXeIlwW8pekrxLiwXHBYMV&#10;zQ1lh/XJKkiGf7//xi23rvt56g+/f1bH3bxR6u21mY1ABGrCM/xof2kF/QHcv8QfIC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O5NpxQAAANsAAAAPAAAAAAAAAAAAAAAA&#10;AJ8CAABkcnMvZG93bnJldi54bWxQSwUGAAAAAAQABAD3AAAAkQMAAAAA&#10;">
                  <v:imagedata r:id="rId59" o:title=""/>
                  <v:path arrowok="t"/>
                  <o:lock v:ext="edit" aspectratio="f"/>
                </v:shape>
                <v:line id="Line 42" o:spid="_x0000_s1061" style="position:absolute;visibility:visible;mso-wrap-style:square" from="5986,1716" to="6404,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s1vMQAAADbAAAADwAAAGRycy9kb3ducmV2LnhtbESPwWrDMBBE74H+g9hCb7GchgbjWAml&#10;YNJLDolL6XFrbSxTa2UsxXb+PioUehxm5g1T7GfbiZEG3zpWsEpSEMS10y03Cj6qcpmB8AFZY+eY&#10;FNzIw373sCgw127iE43n0IgIYZ+jAhNCn0vpa0MWfeJ64uhd3GAxRDk0Ug84Rbjt5HOabqTFluOC&#10;wZ7eDNU/56tVMB5Pq8NcVrdq+lpn/IndC36XSj09zq9bEIHm8B/+a79rBesN/H6JP0D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+zW8xAAAANsAAAAPAAAAAAAAAAAA&#10;AAAAAKECAABkcnMvZG93bnJldi54bWxQSwUGAAAAAAQABAD5AAAAkgMAAAAA&#10;" strokecolor="#9bc188" strokeweight=".5pt"/>
                <v:shape id="Picture 41" o:spid="_x0000_s1062" type="#_x0000_t75" style="position:absolute;left:6403;top:1485;width:915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WMzDAAAA2wAAAA8AAABkcnMvZG93bnJldi54bWxEj09rwkAUxO8Fv8PyBG91YwOtRlfRgra3&#10;ksSLt0f25Q9m34bsGtNv3y0IHoeZ+Q2z2Y2mFQP1rrGsYDGPQBAXVjdcKTjnx9clCOeRNbaWScEv&#10;OdhtJy8bTLS9c0pD5isRIOwSVFB73yVSuqImg25uO+LglbY36IPsK6l7vAe4aeVbFL1Lgw2HhRo7&#10;+qypuGY3oyCq+Ms4KS+pz8/l5RCXq/H0o9RsOu7XIDyN/hl+tL+1gvgD/r+E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hYzMMAAADbAAAADwAAAAAAAAAAAAAAAACf&#10;AgAAZHJzL2Rvd25yZXYueG1sUEsFBgAAAAAEAAQA9wAAAI8DAAAAAA==&#10;">
                  <v:imagedata r:id="rId60" o:title=""/>
                  <v:path arrowok="t"/>
                  <o:lock v:ext="edit" aspectratio="f"/>
                </v:shape>
                <v:line id="Line 40" o:spid="_x0000_s1063" style="position:absolute;visibility:visible;mso-wrap-style:square" from="5986,1716" to="640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EVcEAAADbAAAADwAAAGRycy9kb3ducmV2LnhtbERPTWuDQBC9B/oflinklqxJSAjWNZSA&#10;NJcc1FJ6nLpTlbqz4m7V/PvsIZDj430np9l0YqTBtZYVbNYRCOLK6pZrBZ9ltjqCcB5ZY2eZFNzI&#10;wSl9WSQYaztxTmPhaxFC2MWooPG+j6V0VUMG3dr2xIH7tYNBH+BQSz3gFMJNJ7dRdJAGWw4NDfZ0&#10;bqj6K/6NgvGabz7mrLyV0/fuyF/Y7fEnU2r5Or+/gfA0+6f44b5oBbswNnwJP0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KARVwQAAANsAAAAPAAAAAAAAAAAAAAAA&#10;AKECAABkcnMvZG93bnJldi54bWxQSwUGAAAAAAQABAD5AAAAjwMAAAAA&#10;" strokecolor="#9bc188" strokeweight=".5pt"/>
                <v:shape id="Picture 39" o:spid="_x0000_s1064" type="#_x0000_t75" style="position:absolute;left:6403;top:2011;width:915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6r4nGAAAA2wAAAA8AAABkcnMvZG93bnJldi54bWxEj09rwkAUxO+FfoflFXopujGptkZXkULR&#10;iwejB4+P7DMJzb4N2W3+9NO7hUKPw8z8hllvB1OLjlpXWVYwm0YgiHOrKy4UXM6fk3cQziNrrC2T&#10;gpEcbDePD2tMte35RF3mCxEg7FJUUHrfpFK6vCSDbmob4uDdbGvQB9kWUrfYB7ipZRxFC2mw4rBQ&#10;YkMfJeVf2bdR8DLOr/IQm9trMtvtzz/VMevftFLPT8NuBcLT4P/Df+2DVpAs4fdL+AFyc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TqvicYAAADbAAAADwAAAAAAAAAAAAAA&#10;AACfAgAAZHJzL2Rvd25yZXYueG1sUEsFBgAAAAAEAAQA9wAAAJIDAAAAAA==&#10;">
                  <v:imagedata r:id="rId61" o:title=""/>
                  <v:path arrowok="t"/>
                  <o:lock v:ext="edit" aspectratio="f"/>
                </v:shape>
                <v:line id="Line 36" o:spid="_x0000_s1065" style="position:absolute;visibility:visible;mso-wrap-style:square" from="4782,2109" to="5111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Dh8AAAADbAAAADwAAAGRycy9kb3ducmV2LnhtbERPTYvCMBC9C/6HMII3TRVZpBpFxAUP&#10;gm4VvQ7N2FabSWmybfXXbw4LHh/ve7nuTCkaql1hWcFkHIEgTq0uOFNwOX+P5iCcR9ZYWiYFL3Kw&#10;XvV7S4y1bfmHmsRnIoSwi1FB7n0VS+nSnAy6sa2IA3e3tUEfYJ1JXWMbwk0pp1H0JQ0WHBpyrGib&#10;U/pMfo2C6/uQmcdufztVbkPHZpqc2q5QajjoNgsQnjr/Ef+791rBLKwPX8IP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Pw4fAAAAA2wAAAA8AAAAAAAAAAAAAAAAA&#10;oQIAAGRycy9kb3ducmV2LnhtbFBLBQYAAAAABAAEAPkAAACOAwAAAAA=&#10;" strokecolor="#73ad4b" strokeweight=".5pt"/>
                <v:shape id="Picture 35" o:spid="_x0000_s1066" type="#_x0000_t75" style="position:absolute;left:5110;top:3063;width:915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mYfEAAAA2wAAAA8AAABkcnMvZG93bnJldi54bWxEj0FrwkAUhO9C/8PyBC9FN4qIpFlFqkJP&#10;VqOUHl+zz2ww+zZktxr/vVsoeBxm5hsmW3a2FldqfeVYwXiUgCAunK64VHA6bodzED4ga6wdk4I7&#10;eVguXnoZptrd+EDXPJQiQtinqMCE0KRS+sKQRT9yDXH0zq61GKJsS6lbvEW4reUkSWbSYsVxwWBD&#10;74aKS/5rFfifvA5rrnbN7nPzvTfJV/c6nSg16HerNxCBuvAM/7c/tILpGP6+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dmYfEAAAA2wAAAA8AAAAAAAAAAAAAAAAA&#10;nwIAAGRycy9kb3ducmV2LnhtbFBLBQYAAAAABAAEAPcAAACQAwAAAAA=&#10;">
                  <v:imagedata r:id="rId62" o:title=""/>
                  <v:path arrowok="t"/>
                  <o:lock v:ext="edit" aspectratio="f"/>
                </v:shape>
                <v:shape id="Picture 34" o:spid="_x0000_s1067" type="#_x0000_t75" style="position:absolute;left:6428;top:3063;width:915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KEbzCAAAA2wAAAA8AAABkcnMvZG93bnJldi54bWxEj0FrwkAUhO+C/2F5Qm91o4iU6CpBLVg8&#10;VQWvz+wziWbfhuw2rv76bqHgcZj5Zpj5MphadNS6yrKC0TABQZxbXXGh4Hj4fP8A4TyyxtoyKXiQ&#10;g+Wi35tjqu2dv6nb+0LEEnYpKii9b1IpXV6SQTe0DXH0LrY16KNsC6lbvMdyU8txkkylwYrjQokN&#10;rUrKb/sfo2CS1c/TF59H2TWcfbZZhW63Dkq9DUI2A+Ep+Ff4n97qyI3h70v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ihG8wgAAANsAAAAPAAAAAAAAAAAAAAAAAJ8C&#10;AABkcnMvZG93bnJldi54bWxQSwUGAAAAAAQABAD3AAAAjgMAAAAA&#10;">
                  <v:imagedata r:id="rId63" o:title=""/>
                  <v:path arrowok="t"/>
                  <o:lock v:ext="edit" aspectratio="f"/>
                </v:shape>
                <v:shape id="Text Box 33" o:spid="_x0000_s1068" type="#_x0000_t202" style="position:absolute;left:5087;top:702;width:859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/M8QA&#10;AADbAAAADwAAAGRycy9kb3ducmV2LnhtbESPQWsCMRSE7wX/Q3hCb5qtba1sjSKKtFA8aBU8Pjav&#10;m6WblyVJ1/jvm4LQ4zAz3zDzZbKt6MmHxrGCh3EBgrhyuuFawfFzO5qBCBFZY+uYFFwpwHIxuJtj&#10;qd2F99QfYi0yhEOJCkyMXSllqAxZDGPXEWfvy3mLMUtfS+3xkuG2lZOimEqLDecFgx2tDVXfhx+r&#10;4LTuth/pbHDXP+u3zeRlf/VVUup+mFavICKl+B++td+1gqdH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5PzP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8"/>
                          </w:rPr>
                          <w:t>5 vecvecāki</w:t>
                        </w:r>
                      </w:p>
                    </w:txbxContent>
                  </v:textbox>
                </v:shape>
                <v:shape id="Text Box 32" o:spid="_x0000_s1069" type="#_x0000_t202" style="position:absolute;left:6496;top:579;width:797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nR8QA&#10;AADbAAAADwAAAGRycy9kb3ducmV2LnhtbESPQWsCMRSE7wX/Q3iCt5pVtJatUcQiCtKDtoUeH5vX&#10;zdLNy5Kka/z3plDwOMzMN8xynWwrevKhcaxgMi5AEFdON1wr+HjfPT6DCBFZY+uYFFwpwHo1eFhi&#10;qd2FT9SfYy0yhEOJCkyMXSllqAxZDGPXEWfv23mLMUtfS+3xkuG2ldOieJIWG84LBjvaGqp+zr9W&#10;wee22x3Tl8G3fq73r9PF6eqrpNRomDYvICKleA//tw9awWwGf1/y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Qp0f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C7A88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 xml:space="preserve">4 </w:t>
                        </w:r>
                        <w:r w:rsidR="00875AA7">
                          <w:rPr>
                            <w:rFonts w:ascii="Calibri"/>
                            <w:color w:val="FFFFFF"/>
                            <w:sz w:val="18"/>
                          </w:rPr>
                          <w:t>sievietes</w:t>
                        </w:r>
                      </w:p>
                      <w:p w:rsidR="00590441" w:rsidRDefault="00590441">
                        <w:pPr>
                          <w:rPr>
                            <w:rFonts w:ascii="Calibri"/>
                            <w:sz w:val="25"/>
                          </w:rPr>
                        </w:pPr>
                      </w:p>
                      <w:p w:rsidR="00590441" w:rsidRDefault="00875AA7">
                        <w:pPr>
                          <w:spacing w:line="217" w:lineRule="exact"/>
                          <w:ind w:left="76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8"/>
                          </w:rPr>
                          <w:t>1 vīrietis</w:t>
                        </w:r>
                      </w:p>
                    </w:txbxContent>
                  </v:textbox>
                </v:shape>
                <v:shape id="Text Box 30" o:spid="_x0000_s1070" type="#_x0000_t202" style="position:absolute;left:6471;top:1631;width:797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C3MQA&#10;AADbAAAADwAAAGRycy9kb3ducmV2LnhtbESPQWsCMRSE7wX/Q3iCt5pVtC2rUcQiLZQetC14fGye&#10;m8XNy5Kka/z3jSD0OMzMN8xynWwrevKhcaxgMi5AEFdON1wr+P7aPb6ACBFZY+uYFFwpwHo1eFhi&#10;qd2F99QfYi0yhEOJCkyMXSllqAxZDGPXEWfv5LzFmKWvpfZ4yXDbymlRPEmLDecFgx1tDVXnw69V&#10;8LPtdh/paPCzn+u31+nz/uqrpNRomDYLEJFS/A/f2+9awWwO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Atz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0F6A83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>3 sievietes</w:t>
                        </w:r>
                      </w:p>
                    </w:txbxContent>
                  </v:textbox>
                </v:shape>
                <v:shape id="Text Box 28" o:spid="_x0000_s1071" type="#_x0000_t202" style="position:absolute;left:6471;top:2157;width:797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cq8QA&#10;AADbAAAADwAAAGRycy9kb3ducmV2LnhtbESPQWsCMRSE7wX/Q3iCt5pVrC2rUcQiLUgP2hY8PjbP&#10;zeLmZUnSNf77Rij0OMzMN8xynWwrevKhcaxgMi5AEFdON1wr+PrcPb6ACBFZY+uYFNwowHo1eFhi&#10;qd2VD9QfYy0yhEOJCkyMXSllqAxZDGPXEWfv7LzFmKWvpfZ4zXDbymlRzKXFhvOCwY62hqrL8ccq&#10;+N52u306Gfzon/Tb6/T5cPNVUmo0TJsFiEgp/of/2u9awWwO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nKv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line="185" w:lineRule="exact"/>
                          <w:ind w:left="76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8"/>
                          </w:rPr>
                          <w:t>1 vīrietis</w:t>
                        </w:r>
                      </w:p>
                      <w:p w:rsidR="00590441" w:rsidRDefault="00590441">
                        <w:pPr>
                          <w:spacing w:line="217" w:lineRule="exact"/>
                          <w:rPr>
                            <w:rFonts w:ascii="Calibri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48" o:spid="_x0000_s1072" type="#_x0000_t202" alt="12 aizbildņi" style="position:absolute;left:3781;top:2025;width:85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5MMQA&#10;AADbAAAADwAAAGRycy9kb3ducmV2LnhtbESPT2sCMRTE7wW/Q3hCbzVbqVW2RikWqSA9+A88Pjav&#10;m6WblyVJ1/jtTaHgcZiZ3zDzZbKt6MmHxrGC51EBgrhyuuFawfGwfpqBCBFZY+uYFFwpwHIxeJhj&#10;qd2Fd9TvYy0yhEOJCkyMXSllqAxZDCPXEWfv23mLMUtfS+3xkuG2leOieJUWG84LBjtaGap+9r9W&#10;wWnVrbfpbPCrn+jPj/F0d/VVUupxmN7fQERK8R7+b2+0gpcp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OTD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C7A88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8"/>
                          </w:rPr>
                          <w:t>1</w:t>
                        </w:r>
                        <w:r w:rsidR="00875AA7">
                          <w:rPr>
                            <w:rFonts w:ascii="Calibri" w:hAnsi="Calibri"/>
                            <w:color w:val="FFFFFF"/>
                            <w:sz w:val="18"/>
                          </w:rPr>
                          <w:t>2 aizbildņi</w:t>
                        </w:r>
                      </w:p>
                    </w:txbxContent>
                  </v:textbox>
                </v:shape>
                <v:shape id="Text Box 27" o:spid="_x0000_s1073" type="#_x0000_t202" style="position:absolute;left:5231;top:3110;width:691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tQsEA&#10;AADbAAAADwAAAGRycy9kb3ducmV2LnhtbERPTWsCMRC9F/wPYYTealapraxGEUUqlB60Ch6HzbhZ&#10;3EyWJF3jv28OhR4f73uxSrYVPfnQOFYwHhUgiCunG64VnL53LzMQISJrbB2TggcFWC0HTwsstbvz&#10;gfpjrEUO4VCiAhNjV0oZKkMWw8h1xJm7Om8xZuhrqT3ec7ht5aQo3qTFhnODwY42hqrb8ccqOG+6&#10;3We6GPzqp/pjO3k/PHyVlHoepvUcRKQU/8V/7r1W8JrH5i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rUL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line="174" w:lineRule="exact"/>
                          <w:ind w:right="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>3 citas</w:t>
                        </w:r>
                      </w:p>
                      <w:p w:rsidR="00590441" w:rsidRDefault="00875AA7">
                        <w:pPr>
                          <w:spacing w:line="206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>personas</w:t>
                        </w:r>
                      </w:p>
                    </w:txbxContent>
                  </v:textbox>
                </v:shape>
                <v:shape id="Text Box 26" o:spid="_x0000_s1074" type="#_x0000_t202" style="position:absolute;left:6020;top:3110;width:127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I2cQA&#10;AADbAAAADwAAAGRycy9kb3ducmV2LnhtbESPQWsCMRSE7wX/Q3hCb5qttLVujSKKtFA8aBU8Pjav&#10;m6WblyVJ1/jvm4LQ4zAz3zDzZbKt6MmHxrGCh3EBgrhyuuFawfFzO3oBESKyxtYxKbhSgOVicDfH&#10;UrsL76k/xFpkCIcSFZgYu1LKUBmyGMauI87el/MWY5a+ltrjJcNtKydF8SwtNpwXDHa0NlR9H36s&#10;gtO6236ks8Fd/6TfNpPp/uqrpNT9MK1eQURK8T98a79rBY8z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CNn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tabs>
                            <w:tab w:val="left" w:pos="449"/>
                          </w:tabs>
                          <w:spacing w:before="64"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position w:val="10"/>
                            <w:sz w:val="18"/>
                            <w:u w:val="single" w:color="9BC188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>3sievietes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1122680</wp:posOffset>
                </wp:positionV>
                <wp:extent cx="545465" cy="116205"/>
                <wp:effectExtent l="0" t="0" r="0" b="0"/>
                <wp:wrapNone/>
                <wp:docPr id="2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4546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8A2" w:rsidRDefault="007E58A2" w:rsidP="007E58A2">
                            <w:pPr>
                              <w:spacing w:line="183" w:lineRule="exac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18"/>
                              </w:rPr>
                              <w:t>4 radinieki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5" type="#_x0000_t202" style="position:absolute;left:0;text-align:left;margin-left:268.3pt;margin-top:88.4pt;width:42.9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" filled="f" stroked="f">
                <o:lock v:ext="edit" aspectratio="t" verticies="t" text="t" shapetype="t"/>
                <v:textbox inset="0,0,0,0">
                  <w:txbxContent>
                    <w:p w:rsidR="007E58A2" w:rsidRDefault="007E58A2" w:rsidP="007E58A2">
                      <w:pPr>
                        <w:spacing w:line="183" w:lineRule="exact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18"/>
                        </w:rPr>
                        <w:t>4 radinieki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-1189355</wp:posOffset>
                </wp:positionV>
                <wp:extent cx="5391785" cy="1043305"/>
                <wp:effectExtent l="0" t="1270" r="0" b="317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1043305"/>
                          <a:chOff x="1855" y="-1873"/>
                          <a:chExt cx="8491" cy="164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-1824"/>
                            <a:ext cx="3847" cy="1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-1759"/>
                            <a:ext cx="2954" cy="1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4" y="-1874"/>
                            <a:ext cx="3261" cy="16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92.75pt;margin-top:-93.65pt;width:424.55pt;height:82.15pt;z-index:-251674624;mso-position-horizontal-relative:page" coordorigin="1855,-1873" coordsize="8491,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">
                <v:shape id="Picture 24" o:spid="_x0000_s1027" type="#_x0000_t75" style="position:absolute;left:1855;top:-1824;width:3847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T4VTCAAAA2wAAAA8AAABkcnMvZG93bnJldi54bWxEj0FrwkAUhO8F/8PyBG91Y4RSUlcRUfTg&#10;pSo9P7LPJCb7NmafGv+9Wyj0OMzMN8xs0btG3akLlWcDk3ECijj3tuLCwOm4ef8EFQTZYuOZDDwp&#10;wGI+eJthZv2Dv+l+kEJFCIcMDZQibaZ1yEtyGMa+JY7e2XcOJcqu0LbDR4S7RqdJ8qEdVhwXSmxp&#10;VVJeH27OQPsjx116uW5P56nI+trU+z3VxoyG/fILlFAv/+G/9s4aSFP4/RJ/gJ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U+FUwgAAANsAAAAPAAAAAAAAAAAAAAAAAJ8C&#10;AABkcnMvZG93bnJldi54bWxQSwUGAAAAAAQABAD3AAAAjgMAAAAA&#10;">
                  <v:imagedata r:id="rId67" o:title=""/>
                  <v:path arrowok="t"/>
                  <o:lock v:ext="edit" aspectratio="f"/>
                </v:shape>
                <v:shape id="Picture 23" o:spid="_x0000_s1028" type="#_x0000_t75" style="position:absolute;left:4920;top:-1759;width:2954;height:1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reYvFAAAA2wAAAA8AAABkcnMvZG93bnJldi54bWxEj09rwkAUxO8Fv8PyBG91o9JSoquUSKUe&#10;Cm20eH1kn0lo9m3Y3ebPt+8KQo/DzPyG2ewG04iOnK8tK1jMExDEhdU1lwrOp7fHFxA+IGtsLJOC&#10;kTzstpOHDaba9vxFXR5KESHsU1RQhdCmUvqiIoN+blvi6F2tMxiidKXUDvsIN41cJsmzNFhzXKiw&#10;payi4if/NQrkcX/O7eCyk/5++igPn6vLeLwoNZsOr2sQgYbwH76337WC5QpuX+IPkN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3mLxQAAANsAAAAPAAAAAAAAAAAAAAAA&#10;AJ8CAABkcnMvZG93bnJldi54bWxQSwUGAAAAAAQABAD3AAAAkQMAAAAA&#10;">
                  <v:imagedata r:id="rId68" o:title=""/>
                  <v:path arrowok="t"/>
                  <o:lock v:ext="edit" aspectratio="f"/>
                </v:shape>
                <v:shape id="Picture 22" o:spid="_x0000_s1029" type="#_x0000_t75" style="position:absolute;left:7084;top:-1874;width:3261;height:1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XLjbDAAAA2wAAAA8AAABkcnMvZG93bnJldi54bWxEj0FrwkAUhO+C/2F5gjfdKFpL6ioiKC2e&#10;ai1en9nXbDT7NmTXJP57t1DocZiZb5jlurOlaKj2hWMFk3ECgjhzuuBcwelrN3oF4QOyxtIxKXiQ&#10;h/Wq31tiql3Ln9QcQy4ihH2KCkwIVSqlzwxZ9GNXEUfvx9UWQ5R1LnWNbYTbUk6T5EVaLDguGKxo&#10;ayi7He9WwWa/bW/N/vtqPi5mjufswHm7UGo46DZvIAJ14T/8137XCqYz+P0Sf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VcuNsMAAADbAAAADwAAAAAAAAAAAAAAAACf&#10;AgAAZHJzL2Rvd25yZXYueG1sUEsFBgAAAAAEAAQA9wAAAI8DAAAAAA==&#10;">
                  <v:imagedata r:id="rId6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875AA7" w:rsidRPr="00AB7C96">
        <w:rPr>
          <w:lang w:val="lv-LV"/>
        </w:rPr>
        <w:t>1</w:t>
      </w:r>
      <w:r w:rsidR="008C7A88">
        <w:rPr>
          <w:lang w:val="lv-LV"/>
        </w:rPr>
        <w:t>4</w:t>
      </w:r>
      <w:r w:rsidR="00875AA7" w:rsidRPr="00AB7C96">
        <w:rPr>
          <w:lang w:val="lv-LV"/>
        </w:rPr>
        <w:t xml:space="preserve"> bērni atrodas aizbildnībā pie 1</w:t>
      </w:r>
      <w:r w:rsidR="00A2451E">
        <w:rPr>
          <w:lang w:val="lv-LV"/>
        </w:rPr>
        <w:t>2</w:t>
      </w:r>
      <w:r w:rsidR="00875AA7" w:rsidRPr="00AB7C96">
        <w:rPr>
          <w:lang w:val="lv-LV"/>
        </w:rPr>
        <w:t xml:space="preserve"> aizbildņiem, no tiem:</w:t>
      </w:r>
    </w:p>
    <w:p w:rsidR="00590441" w:rsidRPr="00AB7C96" w:rsidRDefault="00590441">
      <w:pPr>
        <w:rPr>
          <w:lang w:val="lv-LV"/>
        </w:rPr>
        <w:sectPr w:rsidR="00590441" w:rsidRPr="00AB7C96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590441" w:rsidRPr="00AB7C96" w:rsidRDefault="00875AA7">
      <w:pPr>
        <w:pStyle w:val="Pamatteksts"/>
        <w:spacing w:before="107"/>
        <w:ind w:left="1800" w:right="1798" w:firstLine="566"/>
        <w:jc w:val="both"/>
        <w:rPr>
          <w:lang w:val="lv-LV"/>
        </w:rPr>
      </w:pPr>
      <w:r w:rsidRPr="00AB7C96">
        <w:rPr>
          <w:spacing w:val="-3"/>
          <w:lang w:val="lv-LV"/>
        </w:rPr>
        <w:lastRenderedPageBreak/>
        <w:t>Ar</w:t>
      </w:r>
      <w:r w:rsidR="00DE7964">
        <w:rPr>
          <w:spacing w:val="-3"/>
          <w:lang w:val="lv-LV"/>
        </w:rPr>
        <w:t xml:space="preserve"> </w:t>
      </w:r>
      <w:r w:rsidRPr="00AB7C96">
        <w:rPr>
          <w:lang w:val="lv-LV"/>
        </w:rPr>
        <w:t>bāriņtiesas</w:t>
      </w:r>
      <w:r w:rsidR="00DE7964">
        <w:rPr>
          <w:lang w:val="lv-LV"/>
        </w:rPr>
        <w:t xml:space="preserve"> </w:t>
      </w:r>
      <w:r w:rsidRPr="00AB7C96">
        <w:rPr>
          <w:spacing w:val="-3"/>
          <w:lang w:val="lv-LV"/>
        </w:rPr>
        <w:t>lēmumu</w:t>
      </w:r>
      <w:r w:rsidR="00DE7964">
        <w:rPr>
          <w:spacing w:val="-3"/>
          <w:lang w:val="lv-LV"/>
        </w:rPr>
        <w:t xml:space="preserve"> </w:t>
      </w:r>
      <w:r w:rsidRPr="00AB7C96">
        <w:rPr>
          <w:lang w:val="lv-LV"/>
        </w:rPr>
        <w:t>20</w:t>
      </w:r>
      <w:r w:rsidR="007E58A2">
        <w:rPr>
          <w:lang w:val="lv-LV"/>
        </w:rPr>
        <w:t>20</w:t>
      </w:r>
      <w:r w:rsidRPr="00AB7C96">
        <w:rPr>
          <w:lang w:val="lv-LV"/>
        </w:rPr>
        <w:t>.gadā</w:t>
      </w:r>
      <w:r w:rsidR="00DE7964">
        <w:rPr>
          <w:lang w:val="lv-LV"/>
        </w:rPr>
        <w:t xml:space="preserve"> </w:t>
      </w:r>
      <w:r w:rsidR="007E58A2">
        <w:rPr>
          <w:lang w:val="lv-LV"/>
        </w:rPr>
        <w:t>2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aizbildņi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tika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atlaisti</w:t>
      </w:r>
      <w:r w:rsidR="00DE7964">
        <w:rPr>
          <w:lang w:val="lv-LV"/>
        </w:rPr>
        <w:t xml:space="preserve"> </w:t>
      </w:r>
      <w:r w:rsidRPr="00AB7C96">
        <w:rPr>
          <w:spacing w:val="-3"/>
          <w:lang w:val="lv-LV"/>
        </w:rPr>
        <w:t>no</w:t>
      </w:r>
      <w:r w:rsidR="00DE7964">
        <w:rPr>
          <w:spacing w:val="-3"/>
          <w:lang w:val="lv-LV"/>
        </w:rPr>
        <w:t xml:space="preserve"> </w:t>
      </w:r>
      <w:r w:rsidRPr="00AB7C96">
        <w:rPr>
          <w:lang w:val="lv-LV"/>
        </w:rPr>
        <w:t>aizbildņa</w:t>
      </w:r>
      <w:r w:rsidR="00DE7964">
        <w:rPr>
          <w:lang w:val="lv-LV"/>
        </w:rPr>
        <w:t xml:space="preserve"> </w:t>
      </w:r>
      <w:r w:rsidRPr="00AB7C96">
        <w:rPr>
          <w:lang w:val="lv-LV"/>
        </w:rPr>
        <w:t>pienākumu pildīšanas sakarā ar bērna pilngadību</w:t>
      </w:r>
      <w:r w:rsidR="007E58A2">
        <w:rPr>
          <w:lang w:val="lv-LV"/>
        </w:rPr>
        <w:t xml:space="preserve"> un aizbildņa maiņu. </w:t>
      </w:r>
    </w:p>
    <w:p w:rsidR="00590441" w:rsidRPr="00AB7C96" w:rsidRDefault="00875AA7" w:rsidP="00EF39F0">
      <w:pPr>
        <w:pStyle w:val="Pamatteksts"/>
        <w:spacing w:before="6" w:line="237" w:lineRule="auto"/>
        <w:ind w:left="1800" w:right="1704" w:firstLine="566"/>
        <w:jc w:val="both"/>
        <w:rPr>
          <w:lang w:val="lv-LV"/>
        </w:rPr>
      </w:pPr>
      <w:r w:rsidRPr="00AB7C96">
        <w:rPr>
          <w:lang w:val="lv-LV"/>
        </w:rPr>
        <w:t xml:space="preserve">Bāriņtiesas darbības teritorijā ir </w:t>
      </w:r>
      <w:r w:rsidR="007E58A2">
        <w:rPr>
          <w:lang w:val="lv-LV"/>
        </w:rPr>
        <w:t xml:space="preserve">4 </w:t>
      </w:r>
      <w:r w:rsidRPr="00AB7C96">
        <w:rPr>
          <w:lang w:val="lv-LV"/>
        </w:rPr>
        <w:t>audžuģimenes, kurās ir ievietoti bērni no citām administratīvajām teritorijām.</w:t>
      </w:r>
    </w:p>
    <w:p w:rsidR="00590441" w:rsidRPr="00AB7C96" w:rsidRDefault="00875AA7">
      <w:pPr>
        <w:pStyle w:val="Pamatteksts"/>
        <w:spacing w:before="3"/>
        <w:ind w:left="2367"/>
        <w:jc w:val="both"/>
        <w:rPr>
          <w:lang w:val="lv-LV"/>
        </w:rPr>
      </w:pPr>
      <w:r w:rsidRPr="00AB7C96">
        <w:rPr>
          <w:lang w:val="lv-LV"/>
        </w:rPr>
        <w:t>Bāriņtiesas darbības teritorijā nav nevienas viesģimenes.</w:t>
      </w: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EF39F0">
      <w:pPr>
        <w:pStyle w:val="Pamatteksts"/>
        <w:rPr>
          <w:sz w:val="11"/>
          <w:lang w:val="lv-LV"/>
        </w:rPr>
      </w:pP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15875</wp:posOffset>
                </wp:positionH>
                <wp:positionV relativeFrom="paragraph">
                  <wp:posOffset>105410</wp:posOffset>
                </wp:positionV>
                <wp:extent cx="7502525" cy="396875"/>
                <wp:effectExtent l="6350" t="10160" r="6350" b="254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2525" cy="396875"/>
                          <a:chOff x="25" y="166"/>
                          <a:chExt cx="11815" cy="625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71"/>
                            <a:ext cx="11805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0" y="171"/>
                            <a:ext cx="11805" cy="615"/>
                          </a:xfrm>
                          <a:custGeom>
                            <a:avLst/>
                            <a:gdLst>
                              <a:gd name="T0" fmla="*/ 0 w 11805"/>
                              <a:gd name="T1" fmla="*/ 274 h 615"/>
                              <a:gd name="T2" fmla="*/ 8 w 11805"/>
                              <a:gd name="T3" fmla="*/ 234 h 615"/>
                              <a:gd name="T4" fmla="*/ 30 w 11805"/>
                              <a:gd name="T5" fmla="*/ 201 h 615"/>
                              <a:gd name="T6" fmla="*/ 63 w 11805"/>
                              <a:gd name="T7" fmla="*/ 179 h 615"/>
                              <a:gd name="T8" fmla="*/ 103 w 11805"/>
                              <a:gd name="T9" fmla="*/ 171 h 615"/>
                              <a:gd name="T10" fmla="*/ 11702 w 11805"/>
                              <a:gd name="T11" fmla="*/ 171 h 615"/>
                              <a:gd name="T12" fmla="*/ 11742 w 11805"/>
                              <a:gd name="T13" fmla="*/ 179 h 615"/>
                              <a:gd name="T14" fmla="*/ 11775 w 11805"/>
                              <a:gd name="T15" fmla="*/ 201 h 615"/>
                              <a:gd name="T16" fmla="*/ 11797 w 11805"/>
                              <a:gd name="T17" fmla="*/ 234 h 615"/>
                              <a:gd name="T18" fmla="*/ 11805 w 11805"/>
                              <a:gd name="T19" fmla="*/ 274 h 615"/>
                              <a:gd name="T20" fmla="*/ 11805 w 11805"/>
                              <a:gd name="T21" fmla="*/ 684 h 615"/>
                              <a:gd name="T22" fmla="*/ 11797 w 11805"/>
                              <a:gd name="T23" fmla="*/ 723 h 615"/>
                              <a:gd name="T24" fmla="*/ 11775 w 11805"/>
                              <a:gd name="T25" fmla="*/ 756 h 615"/>
                              <a:gd name="T26" fmla="*/ 11742 w 11805"/>
                              <a:gd name="T27" fmla="*/ 778 h 615"/>
                              <a:gd name="T28" fmla="*/ 11702 w 11805"/>
                              <a:gd name="T29" fmla="*/ 786 h 615"/>
                              <a:gd name="T30" fmla="*/ 103 w 11805"/>
                              <a:gd name="T31" fmla="*/ 786 h 615"/>
                              <a:gd name="T32" fmla="*/ 63 w 11805"/>
                              <a:gd name="T33" fmla="*/ 778 h 615"/>
                              <a:gd name="T34" fmla="*/ 30 w 11805"/>
                              <a:gd name="T35" fmla="*/ 756 h 615"/>
                              <a:gd name="T36" fmla="*/ 8 w 11805"/>
                              <a:gd name="T37" fmla="*/ 723 h 615"/>
                              <a:gd name="T38" fmla="*/ 0 w 11805"/>
                              <a:gd name="T39" fmla="*/ 684 h 615"/>
                              <a:gd name="T40" fmla="*/ 0 w 11805"/>
                              <a:gd name="T41" fmla="*/ 274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805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11702" y="0"/>
                                </a:lnTo>
                                <a:lnTo>
                                  <a:pt x="11742" y="8"/>
                                </a:lnTo>
                                <a:lnTo>
                                  <a:pt x="11775" y="30"/>
                                </a:lnTo>
                                <a:lnTo>
                                  <a:pt x="11797" y="63"/>
                                </a:lnTo>
                                <a:lnTo>
                                  <a:pt x="11805" y="103"/>
                                </a:lnTo>
                                <a:lnTo>
                                  <a:pt x="11805" y="513"/>
                                </a:lnTo>
                                <a:lnTo>
                                  <a:pt x="11797" y="552"/>
                                </a:lnTo>
                                <a:lnTo>
                                  <a:pt x="11775" y="585"/>
                                </a:lnTo>
                                <a:lnTo>
                                  <a:pt x="11742" y="607"/>
                                </a:lnTo>
                                <a:lnTo>
                                  <a:pt x="1170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" y="289"/>
                            <a:ext cx="2992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7"/>
                        <wps:cNvSpPr txBox="1">
                          <a:spLocks/>
                        </wps:cNvSpPr>
                        <wps:spPr bwMode="auto">
                          <a:xfrm>
                            <a:off x="25" y="166"/>
                            <a:ext cx="11815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before="133"/>
                                <w:ind w:left="472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3. AIZGĀDNĪBA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6" style="position:absolute;margin-left:1.25pt;margin-top:8.3pt;width:590.75pt;height:31.25pt;z-index:-251653120;mso-wrap-distance-left:0;mso-wrap-distance-right:0;mso-position-horizontal-relative:page;mso-position-vertical-relative:text" coordorigin="25,166" coordsize="11815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">
                <v:shape id="Picture 20" o:spid="_x0000_s1077" type="#_x0000_t75" style="position:absolute;left:30;top:171;width:1180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qynXBAAAA2wAAAA8AAABkcnMvZG93bnJldi54bWxET8lqwzAQvRfyD2IKvdVyc3CLYyWUQoq7&#10;XJqFXAdrIhtbI2MpjvP3USGQ2zzeOsVqsp0YafCNYwUvSQqCuHK6YaNgt10/v4HwAVlj55gUXMjD&#10;ajl7KDDX7sx/NG6CETGEfY4K6hD6XEpf1WTRJ64njtzRDRZDhIOResBzDLednKdpJi02HBtq7Omj&#10;pqrdnKyCg0zdaTf/+t1P+Gna0mTlT/ut1NPj9L4AEWgKd/HNXeo4/xX+f4kHy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qynXBAAAA2wAAAA8AAAAAAAAAAAAAAAAAnwIA&#10;AGRycy9kb3ducmV2LnhtbFBLBQYAAAAABAAEAPcAAACNAwAAAAA=&#10;">
                  <v:imagedata r:id="rId72" o:title=""/>
                  <v:path arrowok="t"/>
                  <o:lock v:ext="edit" aspectratio="f"/>
                </v:shape>
                <v:shape id="Freeform 19" o:spid="_x0000_s1078" style="position:absolute;left:30;top:171;width:11805;height:615;visibility:visible;mso-wrap-style:square;v-text-anchor:top" coordsize="1180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a0MYA&#10;AADbAAAADwAAAGRycy9kb3ducmV2LnhtbESPQWvCQBCF74X+h2WEXkrdWKmU6CpFEFrppUkpeBuy&#10;YzYmOxuyq8Z/3zkUepvhvXnvm9Vm9J260BCbwAZm0wwUcRVsw7WB73L39AoqJmSLXWAycKMIm/X9&#10;3QpzG678RZci1UpCOOZowKXU51rHypHHOA09sWjHMHhMsg61tgNeJdx3+jnLFtpjw9LgsKeto6ot&#10;zt5Aucfd6aU4305z9/jz+XFoyzG0xjxMxrclqERj+jf/Xb9bwRdY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ia0MYAAADbAAAADwAAAAAAAAAAAAAAAACYAgAAZHJz&#10;L2Rvd25yZXYueG1sUEsFBgAAAAAEAAQA9QAAAIsDAAAAAA==&#10;" path="m,103l8,63,30,30,63,8,103,,11702,r40,8l11775,30r22,33l11805,103r,410l11797,552r-22,33l11742,607r-40,8l103,615,63,607,30,585,8,552,,513,,103xe" filled="f" strokecolor="#6fac46" strokeweight=".5pt">
                  <v:path arrowok="t" o:connecttype="custom" o:connectlocs="0,274;8,234;30,201;63,179;103,171;11702,171;11742,179;11775,201;11797,234;11805,274;11805,684;11797,723;11775,756;11742,778;11702,786;103,786;63,778;30,756;8,723;0,684;0,274" o:connectangles="0,0,0,0,0,0,0,0,0,0,0,0,0,0,0,0,0,0,0,0,0"/>
                </v:shape>
                <v:shape id="Picture 18" o:spid="_x0000_s1079" type="#_x0000_t75" style="position:absolute;left:4550;top:289;width:2992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1ghrAAAAA2wAAAA8AAABkcnMvZG93bnJldi54bWxET0trAjEQvgv9D2EKvWm2pfhYjSLFlh4E&#10;8YHnYTMmSzeTdRPd7b83guBtPr7nzBadq8SVmlB6VvA+yEAQF16XbBQc9t/9MYgQkTVWnknBPwVY&#10;zF96M8y1b3lL1100IoVwyFGBjbHOpQyFJYdh4GvixJ184zAm2BipG2xTuKvkR5YNpcOSU4PFmr4s&#10;FX+7i1OwP2tzrMvN2rU/9tMZnIxWrJV6e+2WUxCRuvgUP9y/Os2fwP2XdICc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WCGsAAAADbAAAADwAAAAAAAAAAAAAAAACfAgAA&#10;ZHJzL2Rvd25yZXYueG1sUEsFBgAAAAAEAAQA9wAAAIwDAAAAAA==&#10;">
                  <v:imagedata r:id="rId73" o:title=""/>
                  <v:path arrowok="t"/>
                  <o:lock v:ext="edit" aspectratio="f"/>
                </v:shape>
                <v:shape id="Text Box 17" o:spid="_x0000_s1080" type="#_x0000_t202" style="position:absolute;left:25;top:166;width:1181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E5MEA&#10;AADbAAAADwAAAGRycy9kb3ducmV2LnhtbERPy2oCMRTdC/5DuIXuNNOBVpkapShiobjwUejyMrmd&#10;DJ3cDEkc4983C8Hl4bwXq2Q7MZAPrWMFL9MCBHHtdMuNgvNpO5mDCBFZY+eYFNwowGo5Hi2w0u7K&#10;BxqOsRE5hEOFCkyMfSVlqA1ZDFPXE2fu13mLMUPfSO3xmsNtJ8uieJMWW84NBntaG6r/jher4Hvd&#10;b7/Sj8H98Kp3m3J2uPk6KfX8lD7eQURK8SG+uz+1gjKvz1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ROT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before="133"/>
                          <w:ind w:left="472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3. AIZGĀDNĪBA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0441" w:rsidRPr="00AB7C96" w:rsidRDefault="00590441">
      <w:pPr>
        <w:pStyle w:val="Pamatteksts"/>
        <w:spacing w:before="10"/>
        <w:rPr>
          <w:sz w:val="36"/>
          <w:lang w:val="lv-LV"/>
        </w:rPr>
      </w:pPr>
    </w:p>
    <w:p w:rsidR="00590441" w:rsidRPr="00AB7C96" w:rsidRDefault="00875AA7" w:rsidP="00EF39F0">
      <w:pPr>
        <w:pStyle w:val="Pamatteksts"/>
        <w:tabs>
          <w:tab w:val="left" w:pos="10206"/>
        </w:tabs>
        <w:spacing w:before="1" w:line="237" w:lineRule="auto"/>
        <w:ind w:left="1800" w:right="1704" w:firstLine="566"/>
        <w:rPr>
          <w:lang w:val="lv-LV"/>
        </w:rPr>
      </w:pPr>
      <w:r w:rsidRPr="00AB7C96">
        <w:rPr>
          <w:lang w:val="lv-LV"/>
        </w:rPr>
        <w:t>Bāriņtiesa saskaņā ar tiesas nolēmumu par</w:t>
      </w:r>
      <w:r w:rsidR="00EF39F0">
        <w:rPr>
          <w:lang w:val="lv-LV"/>
        </w:rPr>
        <w:t xml:space="preserve"> aizgādnības nodibināšanu ieceļ </w:t>
      </w:r>
      <w:r w:rsidRPr="00AB7C96">
        <w:rPr>
          <w:lang w:val="lv-LV"/>
        </w:rPr>
        <w:t>aizgādni:</w:t>
      </w:r>
    </w:p>
    <w:p w:rsidR="00590441" w:rsidRPr="00AB7C96" w:rsidRDefault="00875AA7">
      <w:pPr>
        <w:pStyle w:val="Sarakstarindkopa"/>
        <w:numPr>
          <w:ilvl w:val="0"/>
          <w:numId w:val="1"/>
        </w:numPr>
        <w:tabs>
          <w:tab w:val="left" w:pos="2520"/>
          <w:tab w:val="left" w:pos="2521"/>
        </w:tabs>
        <w:spacing w:before="6" w:line="237" w:lineRule="auto"/>
        <w:ind w:right="1810"/>
        <w:rPr>
          <w:sz w:val="24"/>
          <w:lang w:val="lv-LV"/>
        </w:rPr>
      </w:pPr>
      <w:r w:rsidRPr="00AB7C96">
        <w:rPr>
          <w:sz w:val="24"/>
          <w:lang w:val="lv-LV"/>
        </w:rPr>
        <w:t>personai ar garīga rakstura vai citiem veselības traucējumiem, kurai rīcībspēju ierobežojusi</w:t>
      </w:r>
      <w:r w:rsidR="00F41F4A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tiesa;</w:t>
      </w:r>
    </w:p>
    <w:p w:rsidR="00590441" w:rsidRPr="00AB7C96" w:rsidRDefault="00875AA7">
      <w:pPr>
        <w:pStyle w:val="Sarakstarindkopa"/>
        <w:numPr>
          <w:ilvl w:val="0"/>
          <w:numId w:val="1"/>
        </w:numPr>
        <w:tabs>
          <w:tab w:val="left" w:pos="2520"/>
          <w:tab w:val="left" w:pos="2521"/>
        </w:tabs>
        <w:spacing w:before="3" w:line="275" w:lineRule="exact"/>
        <w:rPr>
          <w:sz w:val="24"/>
          <w:lang w:val="lv-LV"/>
        </w:rPr>
      </w:pPr>
      <w:r w:rsidRPr="00AB7C96">
        <w:rPr>
          <w:sz w:val="24"/>
          <w:lang w:val="lv-LV"/>
        </w:rPr>
        <w:t>personai, kurai tiesa nodibinājusi pagaidu</w:t>
      </w:r>
      <w:r w:rsidR="00F41F4A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aizgādnību;</w:t>
      </w:r>
    </w:p>
    <w:p w:rsidR="00590441" w:rsidRPr="00AB7C96" w:rsidRDefault="00875AA7">
      <w:pPr>
        <w:pStyle w:val="Sarakstarindkopa"/>
        <w:numPr>
          <w:ilvl w:val="0"/>
          <w:numId w:val="1"/>
        </w:numPr>
        <w:tabs>
          <w:tab w:val="left" w:pos="2520"/>
          <w:tab w:val="left" w:pos="2521"/>
        </w:tabs>
        <w:spacing w:line="242" w:lineRule="auto"/>
        <w:ind w:right="1805"/>
        <w:rPr>
          <w:sz w:val="24"/>
          <w:lang w:val="lv-LV"/>
        </w:rPr>
      </w:pPr>
      <w:r w:rsidRPr="00AB7C96">
        <w:rPr>
          <w:sz w:val="24"/>
          <w:lang w:val="lv-LV"/>
        </w:rPr>
        <w:t xml:space="preserve">personai, kurai rīcībspēju tiesa ierobežojusi izlaidīgas vai izšķērdīgas dzīves dēļ, kā arī alkohola vai citu apreibinošo </w:t>
      </w:r>
      <w:r w:rsidRPr="00AB7C96">
        <w:rPr>
          <w:spacing w:val="-3"/>
          <w:sz w:val="24"/>
          <w:lang w:val="lv-LV"/>
        </w:rPr>
        <w:t xml:space="preserve">vielu </w:t>
      </w:r>
      <w:r w:rsidRPr="00AB7C96">
        <w:rPr>
          <w:sz w:val="24"/>
          <w:lang w:val="lv-LV"/>
        </w:rPr>
        <w:t>pārmērīgas lietošanas dēļ;</w:t>
      </w:r>
    </w:p>
    <w:p w:rsidR="00590441" w:rsidRPr="00AB7C96" w:rsidRDefault="00875AA7">
      <w:pPr>
        <w:pStyle w:val="Sarakstarindkopa"/>
        <w:numPr>
          <w:ilvl w:val="0"/>
          <w:numId w:val="1"/>
        </w:numPr>
        <w:tabs>
          <w:tab w:val="left" w:pos="2520"/>
          <w:tab w:val="left" w:pos="2521"/>
        </w:tabs>
        <w:spacing w:line="271" w:lineRule="exact"/>
        <w:rPr>
          <w:sz w:val="24"/>
          <w:lang w:val="lv-LV"/>
        </w:rPr>
      </w:pPr>
      <w:r w:rsidRPr="00AB7C96">
        <w:rPr>
          <w:sz w:val="24"/>
          <w:lang w:val="lv-LV"/>
        </w:rPr>
        <w:t>promesošas vai pazudušas personas</w:t>
      </w:r>
      <w:r w:rsidR="00F41F4A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mantai;</w:t>
      </w:r>
    </w:p>
    <w:p w:rsidR="00590441" w:rsidRPr="00AB7C96" w:rsidRDefault="00875AA7">
      <w:pPr>
        <w:pStyle w:val="Sarakstarindkopa"/>
        <w:numPr>
          <w:ilvl w:val="0"/>
          <w:numId w:val="1"/>
        </w:numPr>
        <w:tabs>
          <w:tab w:val="left" w:pos="2520"/>
          <w:tab w:val="left" w:pos="2521"/>
        </w:tabs>
        <w:spacing w:before="2"/>
        <w:rPr>
          <w:sz w:val="24"/>
          <w:lang w:val="lv-LV"/>
        </w:rPr>
      </w:pPr>
      <w:r w:rsidRPr="00AB7C96">
        <w:rPr>
          <w:sz w:val="24"/>
          <w:lang w:val="lv-LV"/>
        </w:rPr>
        <w:t>testamenta izpildīšanai.</w:t>
      </w:r>
    </w:p>
    <w:p w:rsidR="00590441" w:rsidRPr="00AB7C96" w:rsidRDefault="00590441">
      <w:pPr>
        <w:pStyle w:val="Pamatteksts"/>
        <w:spacing w:before="2"/>
        <w:rPr>
          <w:lang w:val="lv-LV"/>
        </w:rPr>
      </w:pPr>
    </w:p>
    <w:p w:rsidR="00590441" w:rsidRPr="00AB7C96" w:rsidRDefault="00875AA7" w:rsidP="00596E48">
      <w:pPr>
        <w:pStyle w:val="Pamatteksts"/>
        <w:spacing w:line="237" w:lineRule="auto"/>
        <w:ind w:left="1800" w:right="1726" w:firstLine="427"/>
        <w:jc w:val="both"/>
        <w:rPr>
          <w:lang w:val="lv-LV"/>
        </w:rPr>
      </w:pPr>
      <w:r w:rsidRPr="00AB7C96">
        <w:rPr>
          <w:lang w:val="lv-LV"/>
        </w:rPr>
        <w:t>20</w:t>
      </w:r>
      <w:r w:rsidR="007E58A2">
        <w:rPr>
          <w:lang w:val="lv-LV"/>
        </w:rPr>
        <w:t>20</w:t>
      </w:r>
      <w:r w:rsidRPr="00AB7C96">
        <w:rPr>
          <w:lang w:val="lv-LV"/>
        </w:rPr>
        <w:t>.gadā pieņemts 1 lēmums par aizgādņa iecelšanu personai ar ierobežotu rīcībspēju</w:t>
      </w:r>
      <w:r w:rsidR="00BB5FA0">
        <w:rPr>
          <w:lang w:val="lv-LV"/>
        </w:rPr>
        <w:t xml:space="preserve">, 1 lēmums par rīcībspējas </w:t>
      </w:r>
      <w:r w:rsidR="00F41F4A">
        <w:rPr>
          <w:lang w:val="lv-LV"/>
        </w:rPr>
        <w:t xml:space="preserve">ierobežojuma apjoma </w:t>
      </w:r>
      <w:r w:rsidR="00BB5FA0">
        <w:rPr>
          <w:lang w:val="lv-LV"/>
        </w:rPr>
        <w:t xml:space="preserve"> noteikšanu.</w:t>
      </w:r>
    </w:p>
    <w:p w:rsidR="00590441" w:rsidRPr="00AB7C96" w:rsidRDefault="00875AA7" w:rsidP="00596E48">
      <w:pPr>
        <w:pStyle w:val="Pamatteksts"/>
        <w:spacing w:before="3"/>
        <w:ind w:left="2367"/>
        <w:jc w:val="both"/>
        <w:rPr>
          <w:lang w:val="lv-LV"/>
        </w:rPr>
      </w:pPr>
      <w:r w:rsidRPr="00AB7C96">
        <w:rPr>
          <w:lang w:val="lv-LV"/>
        </w:rPr>
        <w:t>Bāriņtiesas lietvedībā ir 9 lietas par aizgādnībā esošām personām.</w:t>
      </w: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EF39F0">
      <w:pPr>
        <w:pStyle w:val="Pamatteksts"/>
        <w:spacing w:before="7"/>
        <w:rPr>
          <w:sz w:val="27"/>
          <w:lang w:val="lv-LV"/>
        </w:rPr>
      </w:pP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15875</wp:posOffset>
                </wp:positionH>
                <wp:positionV relativeFrom="paragraph">
                  <wp:posOffset>226695</wp:posOffset>
                </wp:positionV>
                <wp:extent cx="7512050" cy="448310"/>
                <wp:effectExtent l="6350" t="7620" r="6350" b="127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2050" cy="448310"/>
                          <a:chOff x="25" y="357"/>
                          <a:chExt cx="11830" cy="706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61"/>
                            <a:ext cx="11820" cy="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0" y="361"/>
                            <a:ext cx="11820" cy="585"/>
                          </a:xfrm>
                          <a:custGeom>
                            <a:avLst/>
                            <a:gdLst>
                              <a:gd name="T0" fmla="*/ 0 w 11820"/>
                              <a:gd name="T1" fmla="*/ 459 h 585"/>
                              <a:gd name="T2" fmla="*/ 8 w 11820"/>
                              <a:gd name="T3" fmla="*/ 421 h 585"/>
                              <a:gd name="T4" fmla="*/ 29 w 11820"/>
                              <a:gd name="T5" fmla="*/ 390 h 585"/>
                              <a:gd name="T6" fmla="*/ 60 w 11820"/>
                              <a:gd name="T7" fmla="*/ 369 h 585"/>
                              <a:gd name="T8" fmla="*/ 98 w 11820"/>
                              <a:gd name="T9" fmla="*/ 362 h 585"/>
                              <a:gd name="T10" fmla="*/ 11722 w 11820"/>
                              <a:gd name="T11" fmla="*/ 362 h 585"/>
                              <a:gd name="T12" fmla="*/ 11760 w 11820"/>
                              <a:gd name="T13" fmla="*/ 369 h 585"/>
                              <a:gd name="T14" fmla="*/ 11791 w 11820"/>
                              <a:gd name="T15" fmla="*/ 390 h 585"/>
                              <a:gd name="T16" fmla="*/ 11812 w 11820"/>
                              <a:gd name="T17" fmla="*/ 421 h 585"/>
                              <a:gd name="T18" fmla="*/ 11820 w 11820"/>
                              <a:gd name="T19" fmla="*/ 459 h 585"/>
                              <a:gd name="T20" fmla="*/ 11820 w 11820"/>
                              <a:gd name="T21" fmla="*/ 849 h 585"/>
                              <a:gd name="T22" fmla="*/ 11812 w 11820"/>
                              <a:gd name="T23" fmla="*/ 887 h 585"/>
                              <a:gd name="T24" fmla="*/ 11791 w 11820"/>
                              <a:gd name="T25" fmla="*/ 918 h 585"/>
                              <a:gd name="T26" fmla="*/ 11760 w 11820"/>
                              <a:gd name="T27" fmla="*/ 939 h 585"/>
                              <a:gd name="T28" fmla="*/ 11722 w 11820"/>
                              <a:gd name="T29" fmla="*/ 947 h 585"/>
                              <a:gd name="T30" fmla="*/ 98 w 11820"/>
                              <a:gd name="T31" fmla="*/ 947 h 585"/>
                              <a:gd name="T32" fmla="*/ 60 w 11820"/>
                              <a:gd name="T33" fmla="*/ 939 h 585"/>
                              <a:gd name="T34" fmla="*/ 29 w 11820"/>
                              <a:gd name="T35" fmla="*/ 918 h 585"/>
                              <a:gd name="T36" fmla="*/ 8 w 11820"/>
                              <a:gd name="T37" fmla="*/ 887 h 585"/>
                              <a:gd name="T38" fmla="*/ 0 w 11820"/>
                              <a:gd name="T39" fmla="*/ 849 h 585"/>
                              <a:gd name="T40" fmla="*/ 0 w 11820"/>
                              <a:gd name="T41" fmla="*/ 459 h 58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820" h="585">
                                <a:moveTo>
                                  <a:pt x="0" y="97"/>
                                </a:moveTo>
                                <a:lnTo>
                                  <a:pt x="8" y="59"/>
                                </a:lnTo>
                                <a:lnTo>
                                  <a:pt x="29" y="28"/>
                                </a:lnTo>
                                <a:lnTo>
                                  <a:pt x="60" y="7"/>
                                </a:lnTo>
                                <a:lnTo>
                                  <a:pt x="98" y="0"/>
                                </a:lnTo>
                                <a:lnTo>
                                  <a:pt x="11722" y="0"/>
                                </a:lnTo>
                                <a:lnTo>
                                  <a:pt x="11760" y="7"/>
                                </a:lnTo>
                                <a:lnTo>
                                  <a:pt x="11791" y="28"/>
                                </a:lnTo>
                                <a:lnTo>
                                  <a:pt x="11812" y="59"/>
                                </a:lnTo>
                                <a:lnTo>
                                  <a:pt x="11820" y="97"/>
                                </a:lnTo>
                                <a:lnTo>
                                  <a:pt x="11820" y="487"/>
                                </a:lnTo>
                                <a:lnTo>
                                  <a:pt x="11812" y="525"/>
                                </a:lnTo>
                                <a:lnTo>
                                  <a:pt x="11791" y="556"/>
                                </a:lnTo>
                                <a:lnTo>
                                  <a:pt x="11760" y="577"/>
                                </a:lnTo>
                                <a:lnTo>
                                  <a:pt x="11722" y="585"/>
                                </a:lnTo>
                                <a:lnTo>
                                  <a:pt x="98" y="585"/>
                                </a:lnTo>
                                <a:lnTo>
                                  <a:pt x="60" y="577"/>
                                </a:lnTo>
                                <a:lnTo>
                                  <a:pt x="29" y="556"/>
                                </a:lnTo>
                                <a:lnTo>
                                  <a:pt x="8" y="525"/>
                                </a:lnTo>
                                <a:lnTo>
                                  <a:pt x="0" y="48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4" y="465"/>
                            <a:ext cx="7374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/>
                        </wps:cNvSpPr>
                        <wps:spPr bwMode="auto">
                          <a:xfrm>
                            <a:off x="25" y="356"/>
                            <a:ext cx="11830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before="120"/>
                                <w:ind w:left="260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4. NEPILNGADĪGO MANTAS PĀRRAUDZĪBA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1" style="position:absolute;margin-left:1.25pt;margin-top:17.85pt;width:591.5pt;height:35.3pt;z-index:-251652096;mso-wrap-distance-left:0;mso-wrap-distance-right:0;mso-position-horizontal-relative:page;mso-position-vertical-relative:text" coordorigin="25,357" coordsize="11830,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">
                <v:shape id="Picture 15" o:spid="_x0000_s1082" type="#_x0000_t75" style="position:absolute;left:30;top:361;width:11820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+gu/EAAAA2wAAAA8AAABkcnMvZG93bnJldi54bWxEj81qwzAQhO+FvIPYQG6NHB9CcCObNuAk&#10;h/bgpOS8WFv/1FoZS7Hdt68Chd52mdn5ZvfZbDox0uAaywo26wgEcWl1w5WCz2v+vAPhPLLGzjIp&#10;+CEHWbp42mOi7cQFjRdfiRDCLkEFtfd9IqUrazLo1rYnDtqXHQz6sA6V1ANOIdx0Mo6irTTYcCDU&#10;2NOhpvL7cjcB0la6fdPd6cPbY9HqW/ye32KlVsv59QWEp9n/m/+uzzrUj+HxSxhAp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+gu/EAAAA2wAAAA8AAAAAAAAAAAAAAAAA&#10;nwIAAGRycy9kb3ducmV2LnhtbFBLBQYAAAAABAAEAPcAAACQAwAAAAA=&#10;">
                  <v:imagedata r:id="rId76" o:title=""/>
                  <v:path arrowok="t"/>
                  <o:lock v:ext="edit" aspectratio="f"/>
                </v:shape>
                <v:shape id="Freeform 14" o:spid="_x0000_s1083" style="position:absolute;left:30;top:361;width:11820;height:585;visibility:visible;mso-wrap-style:square;v-text-anchor:top" coordsize="1182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XMEA&#10;AADbAAAADwAAAGRycy9kb3ducmV2LnhtbERPS4vCMBC+L/gfwgheRFNdEKlGEWFZEQVfF29DM6bF&#10;ZlKbqHV//WZB2Nt8fM+ZzhtbigfVvnCsYNBPQBBnThdsFJyOX70xCB+QNZaOScGLPMxnrY8ppto9&#10;eU+PQzAihrBPUUEeQpVK6bOcLPq+q4gjd3G1xRBhbaSu8RnDbSmHSTKSFguODTlWtMwpux7uVoFZ&#10;NN/nwZm725fB7e0Hs3XYbZTqtJvFBESgJvyL3+6VjvM/4e+XeI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tmVzBAAAA2wAAAA8AAAAAAAAAAAAAAAAAmAIAAGRycy9kb3du&#10;cmV2LnhtbFBLBQYAAAAABAAEAPUAAACGAwAAAAA=&#10;" path="m,97l8,59,29,28,60,7,98,,11722,r38,7l11791,28r21,31l11820,97r,390l11812,525r-21,31l11760,577r-38,8l98,585,60,577,29,556,8,525,,487,,97xe" filled="f" strokecolor="#6fac46" strokeweight=".5pt">
                  <v:path arrowok="t" o:connecttype="custom" o:connectlocs="0,459;8,421;29,390;60,369;98,362;11722,362;11760,369;11791,390;11812,421;11820,459;11820,849;11812,887;11791,918;11760,939;11722,947;98,947;60,939;29,918;8,887;0,849;0,459" o:connectangles="0,0,0,0,0,0,0,0,0,0,0,0,0,0,0,0,0,0,0,0,0"/>
                </v:shape>
                <v:shape id="Picture 13" o:spid="_x0000_s1084" type="#_x0000_t75" style="position:absolute;left:2424;top:465;width:7374;height: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EhvAAAAA2wAAAA8AAABkcnMvZG93bnJldi54bWxET01rAjEQvRf8D2GE3mrW0hbZGkUEQcQe&#10;VkV6HDbTzdLNZEmmuv57Uyj0No/3OfPl4Dt1oZjawAamkwIUcR1sy42B03HzNAOVBNliF5gM3CjB&#10;cjF6mGNpw5UruhykUTmEU4kGnEhfap1qRx7TJPTEmfsK0aNkGBttI15zuO/0c1G8aY8t5waHPa0d&#10;1d+HH2+gGmTmis999RFiR69yRgm3nTGP42H1DkpokH/xn3tr8/wX+P0lH6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R4SG8AAAADbAAAADwAAAAAAAAAAAAAAAACfAgAA&#10;ZHJzL2Rvd25yZXYueG1sUEsFBgAAAAAEAAQA9wAAAIwDAAAAAA==&#10;">
                  <v:imagedata r:id="rId77" o:title=""/>
                  <v:path arrowok="t"/>
                  <o:lock v:ext="edit" aspectratio="f"/>
                </v:shape>
                <v:shape id="Text Box 12" o:spid="_x0000_s1085" type="#_x0000_t202" style="position:absolute;left:25;top:356;width:1183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twcEA&#10;AADbAAAADwAAAGRycy9kb3ducmV2LnhtbERPS2sCMRC+C/6HMIXeNFtBK6tRiiItlB58gcdhM26W&#10;biZLkq7x3zdCobf5+J6zXCfbip58aBwreBkXIIgrpxuuFZyOu9EcRIjIGlvHpOBOAdar4WCJpXY3&#10;3lN/iLXIIRxKVGBi7EopQ2XIYhi7jjhzV+ctxgx9LbXHWw63rZwUxUxabDg3GOxoY6j6PvxYBedN&#10;t/tMF4Nf/VS/byev+7uvklLPT+ltASJSiv/iP/eHzvOn8Pg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LcH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before="120"/>
                          <w:ind w:left="260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4. NEPILNGADĪGO MANTAS PĀRRAUDZĪBA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0441" w:rsidRPr="00AB7C96" w:rsidRDefault="00590441">
      <w:pPr>
        <w:pStyle w:val="Pamatteksts"/>
        <w:spacing w:before="3"/>
        <w:rPr>
          <w:sz w:val="33"/>
          <w:lang w:val="lv-LV"/>
        </w:rPr>
      </w:pPr>
    </w:p>
    <w:p w:rsidR="00590441" w:rsidRPr="00AB7C96" w:rsidRDefault="00875AA7">
      <w:pPr>
        <w:pStyle w:val="Pamatteksts"/>
        <w:ind w:left="1800" w:right="1797" w:firstLine="566"/>
        <w:jc w:val="both"/>
        <w:rPr>
          <w:lang w:val="lv-LV"/>
        </w:rPr>
      </w:pPr>
      <w:r w:rsidRPr="00AB7C96">
        <w:rPr>
          <w:lang w:val="lv-LV"/>
        </w:rPr>
        <w:t xml:space="preserve">Bāriņtiesas kompetencē </w:t>
      </w:r>
      <w:r w:rsidRPr="00AB7C96">
        <w:rPr>
          <w:spacing w:val="-5"/>
          <w:lang w:val="lv-LV"/>
        </w:rPr>
        <w:t xml:space="preserve">ir </w:t>
      </w:r>
      <w:r w:rsidRPr="00AB7C96">
        <w:rPr>
          <w:lang w:val="lv-LV"/>
        </w:rPr>
        <w:t>lietas par nepilngadīgo mantas pārvaldību, tajā skaitā mantas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pārbaudes,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atļauju</w:t>
      </w:r>
      <w:r w:rsidR="007B07EB">
        <w:rPr>
          <w:lang w:val="lv-LV"/>
        </w:rPr>
        <w:tab/>
      </w:r>
      <w:r w:rsidRPr="00AB7C96">
        <w:rPr>
          <w:lang w:val="lv-LV"/>
        </w:rPr>
        <w:t>došana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bērnu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vārdā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un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interesēs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mantu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iegūt,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pārdot,</w:t>
      </w:r>
      <w:r w:rsidR="007B07EB">
        <w:rPr>
          <w:lang w:val="lv-LV"/>
        </w:rPr>
        <w:t xml:space="preserve"> </w:t>
      </w:r>
      <w:r w:rsidRPr="00AB7C96">
        <w:rPr>
          <w:spacing w:val="-3"/>
          <w:lang w:val="lv-LV"/>
        </w:rPr>
        <w:t xml:space="preserve">pieņemt </w:t>
      </w:r>
      <w:r w:rsidRPr="00AB7C96">
        <w:rPr>
          <w:lang w:val="lv-LV"/>
        </w:rPr>
        <w:t xml:space="preserve">mantojumu, ar to rīkoties u.c., izvērtējot riskus, lai pasargātu bērnu </w:t>
      </w:r>
      <w:r w:rsidRPr="00AB7C96">
        <w:rPr>
          <w:spacing w:val="-3"/>
          <w:lang w:val="lv-LV"/>
        </w:rPr>
        <w:t xml:space="preserve">no </w:t>
      </w:r>
      <w:r w:rsidRPr="00AB7C96">
        <w:rPr>
          <w:lang w:val="lv-LV"/>
        </w:rPr>
        <w:t>iespējamiem draudošiem zaudējumiem, pieprasīt un pieņemt aizbildņu sniegtos norēķinus par mantas pārvaldību, veikt norēķinu pārbaudi pēc dokumentiem un</w:t>
      </w:r>
      <w:r w:rsidR="007B07EB">
        <w:rPr>
          <w:lang w:val="lv-LV"/>
        </w:rPr>
        <w:t xml:space="preserve"> </w:t>
      </w:r>
      <w:r w:rsidRPr="00AB7C96">
        <w:rPr>
          <w:lang w:val="lv-LV"/>
        </w:rPr>
        <w:t>dabā.</w:t>
      </w:r>
    </w:p>
    <w:p w:rsidR="00590441" w:rsidRPr="00AB7C96" w:rsidRDefault="00590441">
      <w:pPr>
        <w:pStyle w:val="Pamatteksts"/>
        <w:spacing w:before="3"/>
        <w:rPr>
          <w:lang w:val="lv-LV"/>
        </w:rPr>
      </w:pPr>
    </w:p>
    <w:p w:rsidR="00590441" w:rsidRPr="00AB7C96" w:rsidRDefault="00875AA7" w:rsidP="000F6A83">
      <w:pPr>
        <w:pStyle w:val="Pamatteksts"/>
        <w:spacing w:line="237" w:lineRule="auto"/>
        <w:ind w:left="1800" w:right="1726" w:firstLine="566"/>
        <w:rPr>
          <w:lang w:val="lv-LV"/>
        </w:rPr>
        <w:sectPr w:rsidR="00590441" w:rsidRPr="00AB7C96">
          <w:pgSz w:w="11910" w:h="16840"/>
          <w:pgMar w:top="1580" w:right="0" w:bottom="280" w:left="0" w:header="720" w:footer="720" w:gutter="0"/>
          <w:cols w:space="720"/>
        </w:sectPr>
      </w:pPr>
      <w:r w:rsidRPr="00AB7C96">
        <w:rPr>
          <w:lang w:val="lv-LV"/>
        </w:rPr>
        <w:t>20</w:t>
      </w:r>
      <w:r w:rsidR="00BB5FA0">
        <w:rPr>
          <w:lang w:val="lv-LV"/>
        </w:rPr>
        <w:t>20</w:t>
      </w:r>
      <w:r w:rsidRPr="00AB7C96">
        <w:rPr>
          <w:lang w:val="lv-LV"/>
        </w:rPr>
        <w:t xml:space="preserve">.gadā </w:t>
      </w:r>
      <w:r w:rsidR="00BB5FA0">
        <w:rPr>
          <w:lang w:val="lv-LV"/>
        </w:rPr>
        <w:t>1</w:t>
      </w:r>
      <w:r w:rsidRPr="00AB7C96">
        <w:rPr>
          <w:lang w:val="lv-LV"/>
        </w:rPr>
        <w:t xml:space="preserve"> persona atbrīvota no bērna mantas aizbildņa pienākumu pildīšanas sakarā ar bērnu pilngadību, 1 personai dota atļauja darbībām ar nepilngadīgā mantu</w:t>
      </w:r>
      <w:r w:rsidR="000F6A83">
        <w:rPr>
          <w:lang w:val="lv-LV"/>
        </w:rPr>
        <w:t xml:space="preserve">, 3 personām atļauts pieņemt bērna vārdā mantojumu. </w:t>
      </w:r>
    </w:p>
    <w:p w:rsidR="00590441" w:rsidRPr="00AB7C96" w:rsidRDefault="00590441">
      <w:pPr>
        <w:pStyle w:val="Pamatteksts"/>
        <w:spacing w:before="5"/>
        <w:rPr>
          <w:sz w:val="7"/>
          <w:lang w:val="lv-LV"/>
        </w:rPr>
      </w:pPr>
    </w:p>
    <w:p w:rsidR="00590441" w:rsidRPr="00AB7C96" w:rsidRDefault="00EF39F0">
      <w:pPr>
        <w:pStyle w:val="Pamatteksts"/>
        <w:ind w:left="38"/>
        <w:rPr>
          <w:sz w:val="20"/>
          <w:lang w:val="lv-LV"/>
        </w:rPr>
      </w:pPr>
      <w:r>
        <w:rPr>
          <w:noProof/>
          <w:sz w:val="20"/>
          <w:lang w:val="lv-LV" w:eastAsia="lv-LV" w:bidi="ar-SA"/>
        </w:rPr>
        <mc:AlternateContent>
          <mc:Choice Requires="wpg">
            <w:drawing>
              <wp:inline distT="0" distB="0" distL="0" distR="0">
                <wp:extent cx="7483475" cy="387350"/>
                <wp:effectExtent l="9525" t="9525" r="317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3475" cy="387350"/>
                          <a:chOff x="0" y="0"/>
                          <a:chExt cx="11785" cy="610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11775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775" cy="600"/>
                          </a:xfrm>
                          <a:custGeom>
                            <a:avLst/>
                            <a:gdLst>
                              <a:gd name="T0" fmla="*/ 0 w 11775"/>
                              <a:gd name="T1" fmla="*/ 105 h 600"/>
                              <a:gd name="T2" fmla="*/ 8 w 11775"/>
                              <a:gd name="T3" fmla="*/ 66 h 600"/>
                              <a:gd name="T4" fmla="*/ 29 w 11775"/>
                              <a:gd name="T5" fmla="*/ 34 h 600"/>
                              <a:gd name="T6" fmla="*/ 61 w 11775"/>
                              <a:gd name="T7" fmla="*/ 13 h 600"/>
                              <a:gd name="T8" fmla="*/ 100 w 11775"/>
                              <a:gd name="T9" fmla="*/ 5 h 600"/>
                              <a:gd name="T10" fmla="*/ 11675 w 11775"/>
                              <a:gd name="T11" fmla="*/ 5 h 600"/>
                              <a:gd name="T12" fmla="*/ 11714 w 11775"/>
                              <a:gd name="T13" fmla="*/ 13 h 600"/>
                              <a:gd name="T14" fmla="*/ 11746 w 11775"/>
                              <a:gd name="T15" fmla="*/ 34 h 600"/>
                              <a:gd name="T16" fmla="*/ 11767 w 11775"/>
                              <a:gd name="T17" fmla="*/ 66 h 600"/>
                              <a:gd name="T18" fmla="*/ 11775 w 11775"/>
                              <a:gd name="T19" fmla="*/ 105 h 600"/>
                              <a:gd name="T20" fmla="*/ 11775 w 11775"/>
                              <a:gd name="T21" fmla="*/ 505 h 600"/>
                              <a:gd name="T22" fmla="*/ 11767 w 11775"/>
                              <a:gd name="T23" fmla="*/ 544 h 600"/>
                              <a:gd name="T24" fmla="*/ 11746 w 11775"/>
                              <a:gd name="T25" fmla="*/ 576 h 600"/>
                              <a:gd name="T26" fmla="*/ 11714 w 11775"/>
                              <a:gd name="T27" fmla="*/ 597 h 600"/>
                              <a:gd name="T28" fmla="*/ 11675 w 11775"/>
                              <a:gd name="T29" fmla="*/ 605 h 600"/>
                              <a:gd name="T30" fmla="*/ 100 w 11775"/>
                              <a:gd name="T31" fmla="*/ 605 h 600"/>
                              <a:gd name="T32" fmla="*/ 61 w 11775"/>
                              <a:gd name="T33" fmla="*/ 597 h 600"/>
                              <a:gd name="T34" fmla="*/ 29 w 11775"/>
                              <a:gd name="T35" fmla="*/ 576 h 600"/>
                              <a:gd name="T36" fmla="*/ 8 w 11775"/>
                              <a:gd name="T37" fmla="*/ 544 h 600"/>
                              <a:gd name="T38" fmla="*/ 0 w 11775"/>
                              <a:gd name="T39" fmla="*/ 505 h 600"/>
                              <a:gd name="T40" fmla="*/ 0 w 11775"/>
                              <a:gd name="T41" fmla="*/ 105 h 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75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1675" y="0"/>
                                </a:lnTo>
                                <a:lnTo>
                                  <a:pt x="11714" y="8"/>
                                </a:lnTo>
                                <a:lnTo>
                                  <a:pt x="11746" y="29"/>
                                </a:lnTo>
                                <a:lnTo>
                                  <a:pt x="11767" y="61"/>
                                </a:lnTo>
                                <a:lnTo>
                                  <a:pt x="11775" y="100"/>
                                </a:lnTo>
                                <a:lnTo>
                                  <a:pt x="11775" y="500"/>
                                </a:lnTo>
                                <a:lnTo>
                                  <a:pt x="11767" y="539"/>
                                </a:lnTo>
                                <a:lnTo>
                                  <a:pt x="11746" y="571"/>
                                </a:lnTo>
                                <a:lnTo>
                                  <a:pt x="11714" y="592"/>
                                </a:lnTo>
                                <a:lnTo>
                                  <a:pt x="11675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1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" y="48"/>
                            <a:ext cx="9088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785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441" w:rsidRDefault="00875AA7">
                              <w:pPr>
                                <w:spacing w:before="62"/>
                                <w:ind w:left="131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5. CITAS BĀRIŅTIESAS KOMPETENCĒ ESOŠAS LIETAS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86" style="width:589.25pt;height:30.5pt;mso-position-horizontal-relative:char;mso-position-vertical-relative:line" coordsize="11785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">
                <v:shape id="Picture 10" o:spid="_x0000_s1087" type="#_x0000_t75" style="position:absolute;left:5;top:5;width:11775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Tkk7FAAAA2gAAAA8AAABkcnMvZG93bnJldi54bWxEj0FrAjEUhO8F/0N4grea7WqtrEYRRSw9&#10;FLQK7e25ed0sbl7WTarbf98UBI/DzHzDTOetrcSFGl86VvDUT0AQ506XXCjYf6wfxyB8QNZYOSYF&#10;v+RhPus8TDHT7spbuuxCISKEfYYKTAh1JqXPDVn0fVcTR+/bNRZDlE0hdYPXCLeVTJNkJC2WHBcM&#10;1rQ0lJ92P1bB9jh4O5TnZ7tJR1/pcLX/9O/GKdXrtosJiEBtuIdv7Vet4AX+r8Qb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E5JOxQAAANoAAAAPAAAAAAAAAAAAAAAA&#10;AJ8CAABkcnMvZG93bnJldi54bWxQSwUGAAAAAAQABAD3AAAAkQMAAAAA&#10;">
                  <v:imagedata r:id="rId80" o:title=""/>
                  <v:path arrowok="t"/>
                  <o:lock v:ext="edit" aspectratio="f"/>
                </v:shape>
                <v:shape id="Freeform 9" o:spid="_x0000_s1088" style="position:absolute;left:5;top:5;width:11775;height:600;visibility:visible;mso-wrap-style:square;v-text-anchor:top" coordsize="11775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rB1sUA&#10;AADaAAAADwAAAGRycy9kb3ducmV2LnhtbESPT2vCQBTE70K/w/IKvTUbbSk2uooVxAo92FhIj4/s&#10;MwnNvg3ZNX++vSsUPA4zvxlmuR5MLTpqXWVZwTSKQRDnVldcKPg57Z7nIJxH1lhbJgUjOVivHiZL&#10;TLTt+Zu61BcilLBLUEHpfZNI6fKSDLrINsTBO9vWoA+yLaRusQ/lppazOH6TBisOCyU2tC0p/0sv&#10;RsG8+5pt9qfD+5COH93LIXs9TrNfpZ4eh80ChKfB38P/9KcOHNyuhBs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sHWxQAAANoAAAAPAAAAAAAAAAAAAAAAAJgCAABkcnMv&#10;ZG93bnJldi54bWxQSwUGAAAAAAQABAD1AAAAigMAAAAA&#10;" path="m,100l8,61,29,29,61,8,100,,11675,r39,8l11746,29r21,32l11775,100r,400l11767,539r-21,32l11714,592r-39,8l100,600,61,592,29,571,8,539,,500,,100xe" filled="f" strokecolor="#6fac46" strokeweight=".5pt">
                  <v:path arrowok="t" o:connecttype="custom" o:connectlocs="0,105;8,66;29,34;61,13;100,5;11675,5;11714,13;11746,34;11767,66;11775,105;11775,505;11767,544;11746,576;11714,597;11675,605;100,605;61,597;29,576;8,544;0,505;0,105" o:connectangles="0,0,0,0,0,0,0,0,0,0,0,0,0,0,0,0,0,0,0,0,0"/>
                </v:shape>
                <v:shape id="Picture 8" o:spid="_x0000_s1089" type="#_x0000_t75" style="position:absolute;left:1109;top:48;width:9088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1W3HAAAAA2gAAAA8AAABkcnMvZG93bnJldi54bWxEj0GLwjAUhO8L/ofwBG9r6srKWo0iXSx7&#10;1RXPj+aZFpOX0kRt//1mQfA4zMw3zHrbOyvu1IXGs4LZNANBXHndsFFw+t2/f4EIEVmj9UwKBgqw&#10;3Yze1phr/+AD3Y/RiAThkKOCOsY2lzJUNTkMU98SJ+/iO4cxyc5I3eEjwZ2VH1m2kA4bTgs1tlTU&#10;VF2PN6fAlGYIn0Vxue3tdzU/nUs72FKpybjfrUBE6uMr/Gz/aAVL+L+Sbo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nVbccAAAADaAAAADwAAAAAAAAAAAAAAAACfAgAA&#10;ZHJzL2Rvd25yZXYueG1sUEsFBgAAAAAEAAQA9wAAAIwDAAAAAA==&#10;">
                  <v:imagedata r:id="rId81" o:title=""/>
                  <v:path arrowok="t"/>
                  <o:lock v:ext="edit" aspectratio="f"/>
                </v:shape>
                <v:shape id="Text Box 7" o:spid="_x0000_s1090" type="#_x0000_t202" style="position:absolute;width:11785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OWcQA&#10;AADbAAAADwAAAGRycy9kb3ducmV2LnhtbESPT0sDMRDF74LfIUzBm822oJZt0yKVoiAe+kfwOGym&#10;m8XNZEniNv32zkHwNsN7895vVpviezVSTF1gA7NpBYq4Cbbj1sDpuLtfgEoZ2WIfmAxcKcFmfXuz&#10;wtqGC+9pPORWSQinGg24nIda69Q48pimYSAW7RyixyxrbLWNeJFw3+t5VT1qjx1Lg8OBto6a78OP&#10;N/C5HXbv5cvhx/hgX1/mT/trbIoxd5PyvASVqeR/89/1m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jln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590441" w:rsidRDefault="00875AA7">
                        <w:pPr>
                          <w:spacing w:before="62"/>
                          <w:ind w:left="13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5. CITAS BĀRIŅTIESAS KOMPETENCĒ ESOŠAS LIETAS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spacing w:before="3"/>
        <w:rPr>
          <w:sz w:val="22"/>
          <w:lang w:val="lv-LV"/>
        </w:rPr>
      </w:pPr>
    </w:p>
    <w:p w:rsidR="00590441" w:rsidRPr="00AB7C96" w:rsidRDefault="00875AA7">
      <w:pPr>
        <w:pStyle w:val="Pamatteksts"/>
        <w:ind w:left="1800"/>
        <w:rPr>
          <w:lang w:val="lv-LV"/>
        </w:rPr>
      </w:pPr>
      <w:r w:rsidRPr="00AB7C96">
        <w:rPr>
          <w:lang w:val="lv-LV"/>
        </w:rPr>
        <w:t>20</w:t>
      </w:r>
      <w:r w:rsidR="00BB5FA0">
        <w:rPr>
          <w:lang w:val="lv-LV"/>
        </w:rPr>
        <w:t>20</w:t>
      </w:r>
      <w:r w:rsidRPr="00AB7C96">
        <w:rPr>
          <w:lang w:val="lv-LV"/>
        </w:rPr>
        <w:t>.gadā bāriņtiesā skatītas šādas lietas un pieņemti lēmumi:</w:t>
      </w:r>
    </w:p>
    <w:p w:rsidR="00590441" w:rsidRPr="00AB7C96" w:rsidRDefault="00875AA7">
      <w:pPr>
        <w:pStyle w:val="Sarakstarindkopa"/>
        <w:numPr>
          <w:ilvl w:val="0"/>
          <w:numId w:val="2"/>
        </w:numPr>
        <w:tabs>
          <w:tab w:val="left" w:pos="2160"/>
          <w:tab w:val="left" w:pos="2161"/>
        </w:tabs>
        <w:spacing w:before="3" w:line="275" w:lineRule="exact"/>
        <w:rPr>
          <w:sz w:val="24"/>
          <w:lang w:val="lv-LV"/>
        </w:rPr>
      </w:pPr>
      <w:r w:rsidRPr="00AB7C96">
        <w:rPr>
          <w:sz w:val="24"/>
          <w:lang w:val="lv-LV"/>
        </w:rPr>
        <w:t xml:space="preserve">par </w:t>
      </w:r>
      <w:r w:rsidRPr="00AB7C96">
        <w:rPr>
          <w:spacing w:val="-3"/>
          <w:sz w:val="24"/>
          <w:lang w:val="lv-LV"/>
        </w:rPr>
        <w:t xml:space="preserve">sociālo </w:t>
      </w:r>
      <w:r w:rsidRPr="00AB7C96">
        <w:rPr>
          <w:sz w:val="24"/>
          <w:lang w:val="lv-LV"/>
        </w:rPr>
        <w:t>pabalstu izmaksu piešķiršanu personai, kas faktiski audzina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bērnu;</w:t>
      </w:r>
    </w:p>
    <w:p w:rsidR="00590441" w:rsidRPr="00AB7C96" w:rsidRDefault="00875AA7">
      <w:pPr>
        <w:pStyle w:val="Sarakstarindkopa"/>
        <w:numPr>
          <w:ilvl w:val="0"/>
          <w:numId w:val="2"/>
        </w:numPr>
        <w:tabs>
          <w:tab w:val="left" w:pos="2160"/>
          <w:tab w:val="left" w:pos="2161"/>
        </w:tabs>
        <w:spacing w:line="275" w:lineRule="exact"/>
        <w:rPr>
          <w:sz w:val="24"/>
          <w:lang w:val="lv-LV"/>
        </w:rPr>
      </w:pPr>
      <w:r w:rsidRPr="00AB7C96">
        <w:rPr>
          <w:sz w:val="24"/>
          <w:lang w:val="lv-LV"/>
        </w:rPr>
        <w:t xml:space="preserve">par </w:t>
      </w:r>
      <w:r w:rsidR="00BB5FA0">
        <w:rPr>
          <w:sz w:val="24"/>
          <w:lang w:val="lv-LV"/>
        </w:rPr>
        <w:t xml:space="preserve">2 ģimeņu </w:t>
      </w:r>
      <w:r w:rsidRPr="00AB7C96">
        <w:rPr>
          <w:sz w:val="24"/>
          <w:lang w:val="lv-LV"/>
        </w:rPr>
        <w:t>atzīšanu</w:t>
      </w:r>
      <w:r w:rsidR="00BB5FA0">
        <w:rPr>
          <w:sz w:val="24"/>
          <w:lang w:val="lv-LV"/>
        </w:rPr>
        <w:t xml:space="preserve"> par adoptētājiem un bērna nodošanu pirmsadopcijas aprūpē: </w:t>
      </w:r>
    </w:p>
    <w:p w:rsidR="00590441" w:rsidRPr="00AB7C96" w:rsidRDefault="00875AA7">
      <w:pPr>
        <w:pStyle w:val="Sarakstarindkopa"/>
        <w:numPr>
          <w:ilvl w:val="0"/>
          <w:numId w:val="2"/>
        </w:numPr>
        <w:tabs>
          <w:tab w:val="left" w:pos="2160"/>
          <w:tab w:val="left" w:pos="2161"/>
        </w:tabs>
        <w:spacing w:before="4" w:line="237" w:lineRule="auto"/>
        <w:ind w:right="1798"/>
        <w:rPr>
          <w:sz w:val="24"/>
          <w:lang w:val="lv-LV"/>
        </w:rPr>
      </w:pPr>
      <w:r w:rsidRPr="00AB7C96">
        <w:rPr>
          <w:sz w:val="24"/>
          <w:lang w:val="lv-LV"/>
        </w:rPr>
        <w:t>pēc tiesas pieprasījuma sniegt</w:t>
      </w:r>
      <w:r w:rsidR="00BB5FA0">
        <w:rPr>
          <w:sz w:val="24"/>
          <w:lang w:val="lv-LV"/>
        </w:rPr>
        <w:t>s</w:t>
      </w:r>
      <w:r w:rsidR="00DE7964">
        <w:rPr>
          <w:sz w:val="24"/>
          <w:lang w:val="lv-LV"/>
        </w:rPr>
        <w:t xml:space="preserve"> </w:t>
      </w:r>
      <w:r w:rsidR="00BB5FA0">
        <w:rPr>
          <w:sz w:val="24"/>
          <w:lang w:val="lv-LV"/>
        </w:rPr>
        <w:t>1</w:t>
      </w:r>
      <w:r w:rsidRPr="00AB7C96">
        <w:rPr>
          <w:sz w:val="24"/>
          <w:lang w:val="lv-LV"/>
        </w:rPr>
        <w:t xml:space="preserve"> atzinum</w:t>
      </w:r>
      <w:r w:rsidR="00BB5FA0">
        <w:rPr>
          <w:sz w:val="24"/>
          <w:lang w:val="lv-LV"/>
        </w:rPr>
        <w:t>s</w:t>
      </w:r>
      <w:r w:rsidRPr="00AB7C96">
        <w:rPr>
          <w:sz w:val="24"/>
          <w:lang w:val="lv-LV"/>
        </w:rPr>
        <w:t xml:space="preserve"> par </w:t>
      </w:r>
      <w:r w:rsidR="00BB5FA0">
        <w:rPr>
          <w:sz w:val="24"/>
          <w:lang w:val="lv-LV"/>
        </w:rPr>
        <w:t xml:space="preserve">bērna dzīvesvietas noteikšanu: </w:t>
      </w:r>
    </w:p>
    <w:p w:rsidR="00590441" w:rsidRPr="00AB7C96" w:rsidRDefault="00875AA7">
      <w:pPr>
        <w:pStyle w:val="Sarakstarindkopa"/>
        <w:numPr>
          <w:ilvl w:val="0"/>
          <w:numId w:val="2"/>
        </w:numPr>
        <w:tabs>
          <w:tab w:val="left" w:pos="2160"/>
          <w:tab w:val="left" w:pos="2161"/>
        </w:tabs>
        <w:spacing w:before="6" w:line="237" w:lineRule="auto"/>
        <w:ind w:right="1802"/>
        <w:rPr>
          <w:sz w:val="24"/>
          <w:lang w:val="lv-LV"/>
        </w:rPr>
      </w:pPr>
      <w:r w:rsidRPr="00AB7C96">
        <w:rPr>
          <w:sz w:val="24"/>
          <w:lang w:val="lv-LV"/>
        </w:rPr>
        <w:t xml:space="preserve">par aizgādņa iecelšanu mantojumam </w:t>
      </w:r>
      <w:r w:rsidR="000B389D">
        <w:rPr>
          <w:sz w:val="24"/>
          <w:lang w:val="lv-LV"/>
        </w:rPr>
        <w:t xml:space="preserve">nav </w:t>
      </w:r>
      <w:r w:rsidRPr="00AB7C96">
        <w:rPr>
          <w:sz w:val="24"/>
          <w:lang w:val="lv-LV"/>
        </w:rPr>
        <w:t xml:space="preserve">pieņemti </w:t>
      </w:r>
      <w:r w:rsidR="000B389D">
        <w:rPr>
          <w:sz w:val="24"/>
          <w:lang w:val="lv-LV"/>
        </w:rPr>
        <w:t xml:space="preserve">lēmumi, </w:t>
      </w:r>
      <w:r w:rsidRPr="00AB7C96">
        <w:rPr>
          <w:sz w:val="24"/>
          <w:lang w:val="lv-LV"/>
        </w:rPr>
        <w:t xml:space="preserve"> 1 persona atlaista </w:t>
      </w:r>
      <w:r w:rsidRPr="00AB7C96">
        <w:rPr>
          <w:spacing w:val="-3"/>
          <w:sz w:val="24"/>
          <w:lang w:val="lv-LV"/>
        </w:rPr>
        <w:t xml:space="preserve">no </w:t>
      </w:r>
      <w:r w:rsidRPr="00AB7C96">
        <w:rPr>
          <w:sz w:val="24"/>
          <w:lang w:val="lv-LV"/>
        </w:rPr>
        <w:t>mantojuma aizgādņa pienākumu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pildīšanas.</w:t>
      </w: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590441">
      <w:pPr>
        <w:pStyle w:val="Pamatteksts"/>
        <w:rPr>
          <w:sz w:val="20"/>
          <w:lang w:val="lv-LV"/>
        </w:rPr>
      </w:pPr>
    </w:p>
    <w:p w:rsidR="00590441" w:rsidRPr="00AB7C96" w:rsidRDefault="00EF39F0">
      <w:pPr>
        <w:pStyle w:val="Pamatteksts"/>
        <w:spacing w:before="9"/>
        <w:rPr>
          <w:sz w:val="19"/>
          <w:lang w:val="lv-LV"/>
        </w:rPr>
      </w:pPr>
      <w:r>
        <w:rPr>
          <w:noProof/>
          <w:lang w:val="lv-LV" w:eastAsia="lv-LV"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-70485</wp:posOffset>
                </wp:positionH>
                <wp:positionV relativeFrom="paragraph">
                  <wp:posOffset>123190</wp:posOffset>
                </wp:positionV>
                <wp:extent cx="7470140" cy="387350"/>
                <wp:effectExtent l="5715" t="8890" r="1079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0140" cy="387350"/>
                          <a:chOff x="145" y="-35"/>
                          <a:chExt cx="11764" cy="61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-31"/>
                            <a:ext cx="11754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50" y="-31"/>
                            <a:ext cx="11754" cy="600"/>
                          </a:xfrm>
                          <a:custGeom>
                            <a:avLst/>
                            <a:gdLst>
                              <a:gd name="T0" fmla="*/ 0 w 11754"/>
                              <a:gd name="T1" fmla="*/ 70 h 600"/>
                              <a:gd name="T2" fmla="*/ 8 w 11754"/>
                              <a:gd name="T3" fmla="*/ 31 h 600"/>
                              <a:gd name="T4" fmla="*/ 29 w 11754"/>
                              <a:gd name="T5" fmla="*/ -1 h 600"/>
                              <a:gd name="T6" fmla="*/ 61 w 11754"/>
                              <a:gd name="T7" fmla="*/ -22 h 600"/>
                              <a:gd name="T8" fmla="*/ 100 w 11754"/>
                              <a:gd name="T9" fmla="*/ -30 h 600"/>
                              <a:gd name="T10" fmla="*/ 11754 w 11754"/>
                              <a:gd name="T11" fmla="*/ -30 h 600"/>
                              <a:gd name="T12" fmla="*/ 11754 w 11754"/>
                              <a:gd name="T13" fmla="*/ 570 h 600"/>
                              <a:gd name="T14" fmla="*/ 100 w 11754"/>
                              <a:gd name="T15" fmla="*/ 570 h 600"/>
                              <a:gd name="T16" fmla="*/ 61 w 11754"/>
                              <a:gd name="T17" fmla="*/ 562 h 600"/>
                              <a:gd name="T18" fmla="*/ 29 w 11754"/>
                              <a:gd name="T19" fmla="*/ 540 h 600"/>
                              <a:gd name="T20" fmla="*/ 8 w 11754"/>
                              <a:gd name="T21" fmla="*/ 509 h 600"/>
                              <a:gd name="T22" fmla="*/ 0 w 11754"/>
                              <a:gd name="T23" fmla="*/ 470 h 600"/>
                              <a:gd name="T24" fmla="*/ 0 w 11754"/>
                              <a:gd name="T25" fmla="*/ 70 h 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754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1754" y="0"/>
                                </a:lnTo>
                                <a:moveTo>
                                  <a:pt x="11754" y="600"/>
                                </a:move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0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" y="77"/>
                            <a:ext cx="4528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55pt;margin-top:9.7pt;width:588.2pt;height:30.5pt;z-index:-251643904;mso-position-horizontal-relative:page" coordorigin="145,-35" coordsize="11764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">
                <v:shape id="Picture 5" o:spid="_x0000_s1027" type="#_x0000_t75" style="position:absolute;left:150;top:-31;width:11754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3wO3CAAAA2gAAAA8AAABkcnMvZG93bnJldi54bWxEj09rAjEUxO+C3yE8oTfNuoLI1riUiqWH&#10;XvxTen3dvG6Wbl6WJNX02xtB8DjMzG+YdZ1sL87kQ+dYwXxWgCBunO64VXA67qYrECEia+wdk4J/&#10;ClBvxqM1VtpdeE/nQ2xFhnCoUIGJcaikDI0hi2HmBuLs/ThvMWbpW6k9XjLc9rIsiqW02HFeMDjQ&#10;q6Hm9/BnFeAyDR9lF00yu9V3j37x+bb9Uuppkl6eQURK8RG+t9+1ggXcruQbID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d8DtwgAAANoAAAAPAAAAAAAAAAAAAAAAAJ8C&#10;AABkcnMvZG93bnJldi54bWxQSwUGAAAAAAQABAD3AAAAjgMAAAAA&#10;">
                  <v:imagedata r:id="rId84" o:title=""/>
                  <v:path arrowok="t"/>
                  <o:lock v:ext="edit" aspectratio="f"/>
                </v:shape>
                <v:shape id="AutoShape 4" o:spid="_x0000_s1028" style="position:absolute;left:150;top:-31;width:11754;height:600;visibility:visible;mso-wrap-style:square;v-text-anchor:top" coordsize="1175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Ml8MA&#10;AADaAAAADwAAAGRycy9kb3ducmV2LnhtbESPQWvCQBSE7wX/w/IEb3UTEWtTVxFBEDwUtQi9PbKv&#10;STT7NmSfGv31XaHQ4zAz3zCzRedqdaU2VJ4NpMMEFHHubcWFga/D+nUKKgiyxdozGbhTgMW89zLD&#10;zPob7+i6l0JFCIcMDZQiTaZ1yEtyGIa+IY7ej28dSpRtoW2Ltwh3tR4lyUQ7rDgulNjQqqT8vL84&#10;A6Ote0ur8C3p5PPxfjnKaYz6YMyg3y0/QAl18h/+a2+sgTE8r8Qb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/Ml8MAAADaAAAADwAAAAAAAAAAAAAAAACYAgAAZHJzL2Rv&#10;d25yZXYueG1sUEsFBgAAAAAEAAQA9QAAAIgDAAAAAA==&#10;" path="m,100l8,61,29,29,61,8,100,,11754,t,600l100,600,61,592,29,570,8,539,,500,,100e" filled="f" strokecolor="#6fac46" strokeweight=".5pt">
                  <v:path arrowok="t" o:connecttype="custom" o:connectlocs="0,70;8,31;29,-1;61,-22;100,-30;11754,-30;11754,570;100,570;61,562;29,540;8,509;0,470;0,70" o:connectangles="0,0,0,0,0,0,0,0,0,0,0,0,0"/>
                </v:shape>
                <v:shape id="Picture 3" o:spid="_x0000_s1029" type="#_x0000_t75" style="position:absolute;left:182;top:77;width:452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UmPDAAAA2gAAAA8AAABkcnMvZG93bnJldi54bWxEj09rAjEUxO9Cv0N4BS9SswoV2RqXtqIs&#10;3lzb++vmdf9087IkUddv3wiCx2FmfsOsssF04kzON5YVzKYJCOLS6oYrBV/H7csShA/IGjvLpOBK&#10;HrL102iFqbYXPtC5CJWIEPYpKqhD6FMpfVmTQT+1PXH0fq0zGKJ0ldQOLxFuOjlPkoU02HBcqLGn&#10;z5rKv+JkFPzs2m1h8uZ7c8J5P/lo97PcLZQaPw/vbyACDeERvrdzreAVblfi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5SY8MAAADaAAAADwAAAAAAAAAAAAAAAACf&#10;AgAAZHJzL2Rvd25yZXYueG1sUEsFBgAAAAAEAAQA9wAAAI8DAAAAAA==&#10;">
                  <v:imagedata r:id="rId8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</w:p>
    <w:p w:rsidR="000F6A83" w:rsidRPr="000F6A83" w:rsidRDefault="000F6A83" w:rsidP="000F6A83">
      <w:pPr>
        <w:tabs>
          <w:tab w:val="left" w:pos="1613"/>
        </w:tabs>
        <w:spacing w:before="276" w:line="242" w:lineRule="auto"/>
        <w:ind w:right="1804"/>
        <w:rPr>
          <w:sz w:val="24"/>
          <w:lang w:val="lv-LV"/>
        </w:rPr>
      </w:pPr>
    </w:p>
    <w:p w:rsidR="00590441" w:rsidRPr="000F6A83" w:rsidRDefault="00875AA7" w:rsidP="000F6A83">
      <w:pPr>
        <w:pStyle w:val="Sarakstarindkopa"/>
        <w:numPr>
          <w:ilvl w:val="1"/>
          <w:numId w:val="3"/>
        </w:numPr>
        <w:tabs>
          <w:tab w:val="left" w:pos="1613"/>
        </w:tabs>
        <w:spacing w:before="276" w:line="242" w:lineRule="auto"/>
        <w:ind w:right="1804"/>
        <w:jc w:val="both"/>
        <w:rPr>
          <w:sz w:val="24"/>
          <w:lang w:val="lv-LV"/>
        </w:rPr>
      </w:pPr>
      <w:r w:rsidRPr="000F6A83">
        <w:rPr>
          <w:sz w:val="24"/>
          <w:lang w:val="lv-LV"/>
        </w:rPr>
        <w:t xml:space="preserve">Bāriņtiesa sniegusi konsultācijas kā Priekuļu novada, </w:t>
      </w:r>
      <w:r w:rsidRPr="000F6A83">
        <w:rPr>
          <w:spacing w:val="2"/>
          <w:sz w:val="24"/>
          <w:lang w:val="lv-LV"/>
        </w:rPr>
        <w:t xml:space="preserve">tā </w:t>
      </w:r>
      <w:r w:rsidRPr="000F6A83">
        <w:rPr>
          <w:sz w:val="24"/>
          <w:lang w:val="lv-LV"/>
        </w:rPr>
        <w:t>arī citu novadu iedzīvotājiem bāriņtiesas kompetences</w:t>
      </w:r>
      <w:r w:rsidR="00DE7964">
        <w:rPr>
          <w:sz w:val="24"/>
          <w:lang w:val="lv-LV"/>
        </w:rPr>
        <w:t xml:space="preserve"> </w:t>
      </w:r>
      <w:r w:rsidRPr="000F6A83">
        <w:rPr>
          <w:sz w:val="24"/>
          <w:lang w:val="lv-LV"/>
        </w:rPr>
        <w:t>jautājumos.</w:t>
      </w:r>
    </w:p>
    <w:p w:rsidR="00590441" w:rsidRPr="00AB7C96" w:rsidRDefault="00590441">
      <w:pPr>
        <w:pStyle w:val="Pamatteksts"/>
        <w:spacing w:before="9"/>
        <w:rPr>
          <w:sz w:val="23"/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0"/>
          <w:tab w:val="left" w:pos="2161"/>
        </w:tabs>
        <w:rPr>
          <w:sz w:val="24"/>
          <w:lang w:val="lv-LV"/>
        </w:rPr>
      </w:pPr>
      <w:r w:rsidRPr="00AB7C96">
        <w:rPr>
          <w:sz w:val="24"/>
          <w:lang w:val="lv-LV"/>
        </w:rPr>
        <w:t>Pēc citu institūciju pieprasījuma pārbaudīta informāciju un sniegtas</w:t>
      </w:r>
      <w:r w:rsidR="00DE7964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atbildes;</w:t>
      </w:r>
    </w:p>
    <w:p w:rsidR="00590441" w:rsidRPr="00AB7C96" w:rsidRDefault="00590441">
      <w:pPr>
        <w:pStyle w:val="Pamatteksts"/>
        <w:rPr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ind w:right="1794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 xml:space="preserve">Veiktas </w:t>
      </w:r>
      <w:r w:rsidR="000F6A83">
        <w:rPr>
          <w:sz w:val="24"/>
          <w:lang w:val="lv-LV"/>
        </w:rPr>
        <w:t>89</w:t>
      </w:r>
      <w:r w:rsidRPr="00AB7C96">
        <w:rPr>
          <w:sz w:val="24"/>
          <w:lang w:val="lv-LV"/>
        </w:rPr>
        <w:t xml:space="preserve"> ikgadējās aizbildnībā, audžuģimenēs</w:t>
      </w:r>
      <w:r w:rsidR="000F6A83">
        <w:rPr>
          <w:sz w:val="24"/>
          <w:lang w:val="lv-LV"/>
        </w:rPr>
        <w:t>,</w:t>
      </w:r>
      <w:r w:rsidR="00DE7964">
        <w:rPr>
          <w:sz w:val="24"/>
          <w:lang w:val="lv-LV"/>
        </w:rPr>
        <w:t xml:space="preserve"> </w:t>
      </w:r>
      <w:r w:rsidR="000F6A83">
        <w:rPr>
          <w:sz w:val="24"/>
          <w:lang w:val="lv-LV"/>
        </w:rPr>
        <w:t xml:space="preserve">adoptētāju ģimenēs ievietotu bērnu </w:t>
      </w:r>
      <w:r w:rsidRPr="00AB7C96">
        <w:rPr>
          <w:sz w:val="24"/>
          <w:lang w:val="lv-LV"/>
        </w:rPr>
        <w:t>un aizgādnībā esošu personu dzīves apstākļu pārbaudes</w:t>
      </w:r>
      <w:r w:rsidR="000F6A83">
        <w:rPr>
          <w:sz w:val="24"/>
          <w:lang w:val="lv-LV"/>
        </w:rPr>
        <w:t xml:space="preserve">, kā arī </w:t>
      </w:r>
      <w:r w:rsidRPr="00AB7C96">
        <w:rPr>
          <w:sz w:val="24"/>
          <w:lang w:val="lv-LV"/>
        </w:rPr>
        <w:t>informācijas pārbaudes pēc citu bāriņtiesu un institūciju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pieprasījuma.</w:t>
      </w:r>
    </w:p>
    <w:p w:rsidR="00590441" w:rsidRPr="00AB7C96" w:rsidRDefault="00590441">
      <w:pPr>
        <w:pStyle w:val="Pamatteksts"/>
        <w:rPr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ind w:right="1795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 xml:space="preserve">Bāriņtiesa sadarbojusies ar citām bāriņtiesām (Kuldīgas pilsētas, Vecpiebalgas novada, Cēsu novada, Rīgas pilsētas, Jelgavas pilsētas, Ventspils pilsētas, </w:t>
      </w:r>
      <w:r w:rsidR="000F6A83">
        <w:rPr>
          <w:sz w:val="24"/>
          <w:lang w:val="lv-LV"/>
        </w:rPr>
        <w:t>Brocēnu</w:t>
      </w:r>
      <w:r w:rsidRPr="00AB7C96">
        <w:rPr>
          <w:sz w:val="24"/>
          <w:lang w:val="lv-LV"/>
        </w:rPr>
        <w:t xml:space="preserve"> novada</w:t>
      </w:r>
      <w:r w:rsidR="000F6A83">
        <w:rPr>
          <w:sz w:val="24"/>
          <w:lang w:val="lv-LV"/>
        </w:rPr>
        <w:t>, Smiltenes novada</w:t>
      </w:r>
      <w:r w:rsidRPr="00AB7C96">
        <w:rPr>
          <w:sz w:val="24"/>
          <w:lang w:val="lv-LV"/>
        </w:rPr>
        <w:t>;</w:t>
      </w:r>
      <w:r w:rsidR="000F6A83">
        <w:rPr>
          <w:sz w:val="24"/>
          <w:lang w:val="lv-LV"/>
        </w:rPr>
        <w:t xml:space="preserve"> Valmieras pilsētas un Apvienot</w:t>
      </w:r>
      <w:r w:rsidR="00455F8E">
        <w:rPr>
          <w:sz w:val="24"/>
          <w:lang w:val="lv-LV"/>
        </w:rPr>
        <w:t>ā BT).</w:t>
      </w:r>
    </w:p>
    <w:p w:rsidR="00590441" w:rsidRPr="00AB7C96" w:rsidRDefault="00590441">
      <w:pPr>
        <w:pStyle w:val="Pamatteksts"/>
        <w:rPr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ind w:right="1798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 xml:space="preserve">Bāriņtiesa iesaistījusies gadījumu risināšanā, organizējusi </w:t>
      </w:r>
      <w:r w:rsidRPr="00AB7C96">
        <w:rPr>
          <w:spacing w:val="6"/>
          <w:sz w:val="24"/>
          <w:lang w:val="lv-LV"/>
        </w:rPr>
        <w:t>un</w:t>
      </w:r>
      <w:r w:rsidR="000C5E20">
        <w:rPr>
          <w:spacing w:val="6"/>
          <w:sz w:val="24"/>
          <w:lang w:val="lv-LV"/>
        </w:rPr>
        <w:t xml:space="preserve"> </w:t>
      </w:r>
      <w:r w:rsidRPr="00AB7C96">
        <w:rPr>
          <w:sz w:val="24"/>
          <w:lang w:val="lv-LV"/>
        </w:rPr>
        <w:t xml:space="preserve">piedalījusies starpprofesionāļu sēdēs, piesaistot </w:t>
      </w:r>
      <w:r w:rsidRPr="00AB7C96">
        <w:rPr>
          <w:spacing w:val="-3"/>
          <w:sz w:val="24"/>
          <w:lang w:val="lv-LV"/>
        </w:rPr>
        <w:t xml:space="preserve">Sociālo </w:t>
      </w:r>
      <w:r w:rsidRPr="00AB7C96">
        <w:rPr>
          <w:sz w:val="24"/>
          <w:lang w:val="lv-LV"/>
        </w:rPr>
        <w:t>dienestu, izglītības iestādi, psihologu, pašvaldības policiju, probācijas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dienestu</w:t>
      </w:r>
      <w:r w:rsidR="00455F8E">
        <w:rPr>
          <w:sz w:val="24"/>
          <w:lang w:val="lv-LV"/>
        </w:rPr>
        <w:t>, krīžu centru.</w:t>
      </w:r>
    </w:p>
    <w:p w:rsidR="00590441" w:rsidRPr="00AB7C96" w:rsidRDefault="00590441">
      <w:pPr>
        <w:pStyle w:val="Pamatteksts"/>
        <w:spacing w:before="1"/>
        <w:rPr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ind w:right="1795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>Bāriņtiesas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pārstāvis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kā</w:t>
      </w:r>
      <w:r w:rsidR="000B389D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prasītājs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vai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trešā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persona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piedalījies</w:t>
      </w:r>
      <w:r w:rsidR="000C5E20">
        <w:rPr>
          <w:sz w:val="24"/>
          <w:lang w:val="lv-LV"/>
        </w:rPr>
        <w:t xml:space="preserve"> </w:t>
      </w:r>
      <w:r w:rsidR="00455F8E">
        <w:rPr>
          <w:sz w:val="24"/>
          <w:lang w:val="lv-LV"/>
        </w:rPr>
        <w:t>8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rajona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tiesas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sēdēs par bērnu aizgādības tiesībām, dzīvesvietas un saskarsmes tiesību noteikšanu; par personas rīcībspējas ierobežošanu un aizgādnības nodibināšanu.</w:t>
      </w:r>
    </w:p>
    <w:p w:rsidR="00590441" w:rsidRPr="00AB7C96" w:rsidRDefault="00590441">
      <w:pPr>
        <w:pStyle w:val="Pamatteksts"/>
        <w:spacing w:before="3"/>
        <w:rPr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spacing w:line="237" w:lineRule="auto"/>
        <w:ind w:right="1803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>Bāriņtiesas pieņemtie lēmumi un citi dokumenti ievadīti Nepilngadīgo personu atbalsta informācijas</w:t>
      </w:r>
      <w:r w:rsidR="000B389D">
        <w:rPr>
          <w:sz w:val="24"/>
          <w:lang w:val="lv-LV"/>
        </w:rPr>
        <w:t xml:space="preserve"> sistēmā,</w:t>
      </w:r>
      <w:r w:rsidR="00455F8E">
        <w:rPr>
          <w:sz w:val="24"/>
          <w:lang w:val="lv-LV"/>
        </w:rPr>
        <w:t xml:space="preserve"> </w:t>
      </w:r>
      <w:r w:rsidR="000B389D">
        <w:rPr>
          <w:sz w:val="24"/>
          <w:lang w:val="lv-LV"/>
        </w:rPr>
        <w:t>Audžuģimeņu informācijas sistēmā</w:t>
      </w:r>
      <w:r w:rsidR="00455F8E" w:rsidRPr="000B389D">
        <w:rPr>
          <w:sz w:val="24"/>
          <w:lang w:val="lv-LV"/>
        </w:rPr>
        <w:t>.</w:t>
      </w:r>
    </w:p>
    <w:p w:rsidR="00590441" w:rsidRPr="00AB7C96" w:rsidRDefault="00590441">
      <w:pPr>
        <w:pStyle w:val="Pamatteksts"/>
        <w:spacing w:before="1"/>
        <w:rPr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spacing w:line="242" w:lineRule="auto"/>
        <w:ind w:right="1795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>Ikdienas darbības nodrošināšanai bāriņtiesa 20</w:t>
      </w:r>
      <w:r w:rsidR="00455F8E">
        <w:rPr>
          <w:sz w:val="24"/>
          <w:lang w:val="lv-LV"/>
        </w:rPr>
        <w:t>20</w:t>
      </w:r>
      <w:r w:rsidRPr="00AB7C96">
        <w:rPr>
          <w:sz w:val="24"/>
          <w:lang w:val="lv-LV"/>
        </w:rPr>
        <w:t xml:space="preserve">.gadā sagatavojusi un nosūtījusi </w:t>
      </w:r>
      <w:r w:rsidR="00455F8E" w:rsidRPr="00455F8E">
        <w:rPr>
          <w:b/>
          <w:bCs/>
          <w:color w:val="000000" w:themeColor="text1"/>
          <w:sz w:val="24"/>
          <w:lang w:val="lv-LV"/>
        </w:rPr>
        <w:t>590</w:t>
      </w:r>
      <w:r w:rsidR="000C5E20">
        <w:rPr>
          <w:b/>
          <w:bCs/>
          <w:color w:val="000000" w:themeColor="text1"/>
          <w:sz w:val="24"/>
          <w:lang w:val="lv-LV"/>
        </w:rPr>
        <w:t xml:space="preserve"> </w:t>
      </w:r>
      <w:r w:rsidRPr="00AB7C96">
        <w:rPr>
          <w:sz w:val="24"/>
          <w:lang w:val="lv-LV"/>
        </w:rPr>
        <w:t xml:space="preserve">dokumentus, kā arī saņēmusi </w:t>
      </w:r>
      <w:r w:rsidR="00455F8E" w:rsidRPr="00455F8E">
        <w:rPr>
          <w:b/>
          <w:bCs/>
          <w:sz w:val="24"/>
          <w:lang w:val="lv-LV"/>
        </w:rPr>
        <w:t>492</w:t>
      </w:r>
      <w:r w:rsidR="000C5E20">
        <w:rPr>
          <w:b/>
          <w:bCs/>
          <w:sz w:val="24"/>
          <w:lang w:val="lv-LV"/>
        </w:rPr>
        <w:t xml:space="preserve"> </w:t>
      </w:r>
      <w:r w:rsidRPr="00AB7C96">
        <w:rPr>
          <w:sz w:val="24"/>
          <w:lang w:val="lv-LV"/>
        </w:rPr>
        <w:t>ienākošos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dokumentus.</w:t>
      </w:r>
    </w:p>
    <w:p w:rsidR="00590441" w:rsidRPr="00AB7C96" w:rsidRDefault="00590441">
      <w:pPr>
        <w:pStyle w:val="Pamatteksts"/>
        <w:spacing w:before="9"/>
        <w:rPr>
          <w:sz w:val="23"/>
          <w:lang w:val="lv-LV"/>
        </w:rPr>
      </w:pPr>
    </w:p>
    <w:p w:rsidR="00590441" w:rsidRPr="00AB7C96" w:rsidRDefault="00875AA7">
      <w:pPr>
        <w:pStyle w:val="Sarakstarindkopa"/>
        <w:numPr>
          <w:ilvl w:val="1"/>
          <w:numId w:val="3"/>
        </w:numPr>
        <w:tabs>
          <w:tab w:val="left" w:pos="2161"/>
        </w:tabs>
        <w:ind w:right="1800"/>
        <w:jc w:val="both"/>
        <w:rPr>
          <w:sz w:val="24"/>
          <w:lang w:val="lv-LV"/>
        </w:rPr>
      </w:pPr>
      <w:r w:rsidRPr="00AB7C96">
        <w:rPr>
          <w:sz w:val="24"/>
          <w:lang w:val="lv-LV"/>
        </w:rPr>
        <w:t xml:space="preserve">Iedzīvotājiem nozīmīga darbības </w:t>
      </w:r>
      <w:r w:rsidRPr="00AB7C96">
        <w:rPr>
          <w:spacing w:val="-3"/>
          <w:sz w:val="24"/>
          <w:lang w:val="lv-LV"/>
        </w:rPr>
        <w:t xml:space="preserve">joma </w:t>
      </w:r>
      <w:r w:rsidRPr="00AB7C96">
        <w:rPr>
          <w:spacing w:val="-5"/>
          <w:sz w:val="24"/>
          <w:lang w:val="lv-LV"/>
        </w:rPr>
        <w:t xml:space="preserve">ir </w:t>
      </w:r>
      <w:r w:rsidRPr="00AB7C96">
        <w:rPr>
          <w:sz w:val="24"/>
          <w:lang w:val="lv-LV"/>
        </w:rPr>
        <w:t>bāriņtiesas sniegtie pakalpojumi - apliecinājumu izdarīšana un citu uzdevumu pildīšana. Bāriņtiesas apliecinājums juridiskā spēka ziņā pielīdzināms notariālajam</w:t>
      </w:r>
      <w:r w:rsidR="000C5E20">
        <w:rPr>
          <w:sz w:val="24"/>
          <w:lang w:val="lv-LV"/>
        </w:rPr>
        <w:t xml:space="preserve"> </w:t>
      </w:r>
      <w:r w:rsidRPr="00AB7C96">
        <w:rPr>
          <w:sz w:val="24"/>
          <w:lang w:val="lv-LV"/>
        </w:rPr>
        <w:t>apliecinājumam.</w:t>
      </w:r>
    </w:p>
    <w:p w:rsidR="00590441" w:rsidRPr="00AB7C96" w:rsidRDefault="00875AA7">
      <w:pPr>
        <w:pStyle w:val="Pamatteksts"/>
        <w:ind w:left="1800" w:right="1791" w:firstLine="566"/>
        <w:jc w:val="both"/>
        <w:rPr>
          <w:lang w:val="lv-LV"/>
        </w:rPr>
      </w:pPr>
      <w:r w:rsidRPr="00AB7C96">
        <w:rPr>
          <w:lang w:val="lv-LV"/>
        </w:rPr>
        <w:t>20</w:t>
      </w:r>
      <w:r w:rsidR="00455F8E">
        <w:rPr>
          <w:lang w:val="lv-LV"/>
        </w:rPr>
        <w:t>20</w:t>
      </w:r>
      <w:r w:rsidRPr="00AB7C96">
        <w:rPr>
          <w:lang w:val="lv-LV"/>
        </w:rPr>
        <w:t xml:space="preserve">.gadā iekasētas valsts nodevas </w:t>
      </w:r>
      <w:r w:rsidRPr="00AB7C96">
        <w:rPr>
          <w:b/>
          <w:lang w:val="lv-LV"/>
        </w:rPr>
        <w:t>EUR 3</w:t>
      </w:r>
      <w:r w:rsidR="00455F8E">
        <w:rPr>
          <w:b/>
          <w:lang w:val="lv-LV"/>
        </w:rPr>
        <w:t>313,71</w:t>
      </w:r>
      <w:r w:rsidR="000C5E20">
        <w:rPr>
          <w:b/>
          <w:lang w:val="lv-LV"/>
        </w:rPr>
        <w:t xml:space="preserve"> </w:t>
      </w:r>
      <w:r w:rsidRPr="00AB7C96">
        <w:rPr>
          <w:lang w:val="lv-LV"/>
        </w:rPr>
        <w:t xml:space="preserve">apmērā par </w:t>
      </w:r>
      <w:r w:rsidR="00455F8E">
        <w:rPr>
          <w:lang w:val="lv-LV"/>
        </w:rPr>
        <w:t>371</w:t>
      </w:r>
      <w:r w:rsidRPr="00AB7C96">
        <w:rPr>
          <w:lang w:val="lv-LV"/>
        </w:rPr>
        <w:t xml:space="preserve"> veiktajiem notariālajiem apliecinājumiem (darījumiem, nostiprinājuma lūgumiem, atļaujām, pilnvarām, testamentie</w:t>
      </w:r>
      <w:bookmarkStart w:id="0" w:name="_GoBack"/>
      <w:bookmarkEnd w:id="0"/>
      <w:r w:rsidRPr="00AB7C96">
        <w:rPr>
          <w:lang w:val="lv-LV"/>
        </w:rPr>
        <w:t>m).</w:t>
      </w:r>
    </w:p>
    <w:sectPr w:rsidR="00590441" w:rsidRPr="00AB7C96" w:rsidSect="00C86E00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116"/>
    <w:multiLevelType w:val="hybridMultilevel"/>
    <w:tmpl w:val="3CB8D0B2"/>
    <w:lvl w:ilvl="0" w:tplc="DF52C6AC">
      <w:numFmt w:val="bullet"/>
      <w:lvlText w:val=""/>
      <w:lvlJc w:val="left"/>
      <w:pPr>
        <w:ind w:left="25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7DE2D6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en-US"/>
      </w:rPr>
    </w:lvl>
    <w:lvl w:ilvl="2" w:tplc="B9B4B5E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en-US"/>
      </w:rPr>
    </w:lvl>
    <w:lvl w:ilvl="3" w:tplc="258842EE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4" w:tplc="3014E45A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5" w:tplc="094E57C2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en-US"/>
      </w:rPr>
    </w:lvl>
    <w:lvl w:ilvl="6" w:tplc="25E2D5BC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en-US"/>
      </w:rPr>
    </w:lvl>
    <w:lvl w:ilvl="7" w:tplc="2F1A7212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en-US"/>
      </w:rPr>
    </w:lvl>
    <w:lvl w:ilvl="8" w:tplc="BDD65E14">
      <w:numFmt w:val="bullet"/>
      <w:lvlText w:val="•"/>
      <w:lvlJc w:val="left"/>
      <w:pPr>
        <w:ind w:left="10027" w:hanging="360"/>
      </w:pPr>
      <w:rPr>
        <w:rFonts w:hint="default"/>
        <w:lang w:val="en-US" w:eastAsia="en-US" w:bidi="en-US"/>
      </w:rPr>
    </w:lvl>
  </w:abstractNum>
  <w:abstractNum w:abstractNumId="1">
    <w:nsid w:val="34170E21"/>
    <w:multiLevelType w:val="hybridMultilevel"/>
    <w:tmpl w:val="73E0FD70"/>
    <w:lvl w:ilvl="0" w:tplc="3ACE64FC">
      <w:start w:val="6"/>
      <w:numFmt w:val="decimal"/>
      <w:lvlText w:val="%1."/>
      <w:lvlJc w:val="left"/>
      <w:pPr>
        <w:ind w:left="1612" w:hanging="3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position w:val="7"/>
        <w:sz w:val="32"/>
        <w:szCs w:val="32"/>
        <w:lang w:val="en-US" w:eastAsia="en-US" w:bidi="en-US"/>
      </w:rPr>
    </w:lvl>
    <w:lvl w:ilvl="1" w:tplc="B0B0FB6A">
      <w:numFmt w:val="bullet"/>
      <w:lvlText w:val=""/>
      <w:lvlJc w:val="left"/>
      <w:pPr>
        <w:ind w:left="21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032223E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en-US"/>
      </w:rPr>
    </w:lvl>
    <w:lvl w:ilvl="3" w:tplc="E7E0317A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en-US"/>
      </w:rPr>
    </w:lvl>
    <w:lvl w:ilvl="4" w:tplc="78E696FC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en-US"/>
      </w:rPr>
    </w:lvl>
    <w:lvl w:ilvl="5" w:tplc="EBD4E15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6" w:tplc="4628EA8A">
      <w:numFmt w:val="bullet"/>
      <w:lvlText w:val="•"/>
      <w:lvlJc w:val="left"/>
      <w:pPr>
        <w:ind w:left="7573" w:hanging="361"/>
      </w:pPr>
      <w:rPr>
        <w:rFonts w:hint="default"/>
        <w:lang w:val="en-US" w:eastAsia="en-US" w:bidi="en-US"/>
      </w:rPr>
    </w:lvl>
    <w:lvl w:ilvl="7" w:tplc="3D62626E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en-US"/>
      </w:rPr>
    </w:lvl>
    <w:lvl w:ilvl="8" w:tplc="B5B67652">
      <w:numFmt w:val="bullet"/>
      <w:lvlText w:val="•"/>
      <w:lvlJc w:val="left"/>
      <w:pPr>
        <w:ind w:left="9738" w:hanging="361"/>
      </w:pPr>
      <w:rPr>
        <w:rFonts w:hint="default"/>
        <w:lang w:val="en-US" w:eastAsia="en-US" w:bidi="en-US"/>
      </w:rPr>
    </w:lvl>
  </w:abstractNum>
  <w:abstractNum w:abstractNumId="2">
    <w:nsid w:val="3CFB233B"/>
    <w:multiLevelType w:val="hybridMultilevel"/>
    <w:tmpl w:val="80A847CC"/>
    <w:lvl w:ilvl="0" w:tplc="D4A07C76">
      <w:numFmt w:val="bullet"/>
      <w:lvlText w:val=""/>
      <w:lvlJc w:val="left"/>
      <w:pPr>
        <w:ind w:left="21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5AA1974">
      <w:numFmt w:val="bullet"/>
      <w:lvlText w:val="•"/>
      <w:lvlJc w:val="left"/>
      <w:pPr>
        <w:ind w:left="3134" w:hanging="361"/>
      </w:pPr>
      <w:rPr>
        <w:rFonts w:hint="default"/>
        <w:lang w:val="en-US" w:eastAsia="en-US" w:bidi="en-US"/>
      </w:rPr>
    </w:lvl>
    <w:lvl w:ilvl="2" w:tplc="E536E3BC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en-US"/>
      </w:rPr>
    </w:lvl>
    <w:lvl w:ilvl="3" w:tplc="5AA86870">
      <w:numFmt w:val="bullet"/>
      <w:lvlText w:val="•"/>
      <w:lvlJc w:val="left"/>
      <w:pPr>
        <w:ind w:left="5083" w:hanging="361"/>
      </w:pPr>
      <w:rPr>
        <w:rFonts w:hint="default"/>
        <w:lang w:val="en-US" w:eastAsia="en-US" w:bidi="en-US"/>
      </w:rPr>
    </w:lvl>
    <w:lvl w:ilvl="4" w:tplc="1EC022C2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en-US"/>
      </w:rPr>
    </w:lvl>
    <w:lvl w:ilvl="5" w:tplc="B952F0E2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en-US"/>
      </w:rPr>
    </w:lvl>
    <w:lvl w:ilvl="6" w:tplc="CBAAED3E"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en-US"/>
      </w:rPr>
    </w:lvl>
    <w:lvl w:ilvl="7" w:tplc="02280858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en-US"/>
      </w:rPr>
    </w:lvl>
    <w:lvl w:ilvl="8" w:tplc="685C02A8">
      <w:numFmt w:val="bullet"/>
      <w:lvlText w:val="•"/>
      <w:lvlJc w:val="left"/>
      <w:pPr>
        <w:ind w:left="9955" w:hanging="361"/>
      </w:pPr>
      <w:rPr>
        <w:rFonts w:hint="default"/>
        <w:lang w:val="en-US" w:eastAsia="en-US" w:bidi="en-US"/>
      </w:rPr>
    </w:lvl>
  </w:abstractNum>
  <w:abstractNum w:abstractNumId="3">
    <w:nsid w:val="61860AF0"/>
    <w:multiLevelType w:val="hybridMultilevel"/>
    <w:tmpl w:val="8A5699A6"/>
    <w:lvl w:ilvl="0" w:tplc="03D67C4E">
      <w:numFmt w:val="bullet"/>
      <w:lvlText w:val=""/>
      <w:lvlJc w:val="left"/>
      <w:pPr>
        <w:ind w:left="324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4F2314C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en-US"/>
      </w:rPr>
    </w:lvl>
    <w:lvl w:ilvl="2" w:tplc="BB068A76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en-US"/>
      </w:rPr>
    </w:lvl>
    <w:lvl w:ilvl="3" w:tplc="6B7E437E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en-US"/>
      </w:rPr>
    </w:lvl>
    <w:lvl w:ilvl="4" w:tplc="A8FC68CA">
      <w:numFmt w:val="bullet"/>
      <w:lvlText w:val="•"/>
      <w:lvlJc w:val="left"/>
      <w:pPr>
        <w:ind w:left="6705" w:hanging="361"/>
      </w:pPr>
      <w:rPr>
        <w:rFonts w:hint="default"/>
        <w:lang w:val="en-US" w:eastAsia="en-US" w:bidi="en-US"/>
      </w:rPr>
    </w:lvl>
    <w:lvl w:ilvl="5" w:tplc="AA3C5C68">
      <w:numFmt w:val="bullet"/>
      <w:lvlText w:val="•"/>
      <w:lvlJc w:val="left"/>
      <w:pPr>
        <w:ind w:left="7572" w:hanging="361"/>
      </w:pPr>
      <w:rPr>
        <w:rFonts w:hint="default"/>
        <w:lang w:val="en-US" w:eastAsia="en-US" w:bidi="en-US"/>
      </w:rPr>
    </w:lvl>
    <w:lvl w:ilvl="6" w:tplc="72AEF6DC">
      <w:numFmt w:val="bullet"/>
      <w:lvlText w:val="•"/>
      <w:lvlJc w:val="left"/>
      <w:pPr>
        <w:ind w:left="8438" w:hanging="361"/>
      </w:pPr>
      <w:rPr>
        <w:rFonts w:hint="default"/>
        <w:lang w:val="en-US" w:eastAsia="en-US" w:bidi="en-US"/>
      </w:rPr>
    </w:lvl>
    <w:lvl w:ilvl="7" w:tplc="1278F5D4">
      <w:numFmt w:val="bullet"/>
      <w:lvlText w:val="•"/>
      <w:lvlJc w:val="left"/>
      <w:pPr>
        <w:ind w:left="9304" w:hanging="361"/>
      </w:pPr>
      <w:rPr>
        <w:rFonts w:hint="default"/>
        <w:lang w:val="en-US" w:eastAsia="en-US" w:bidi="en-US"/>
      </w:rPr>
    </w:lvl>
    <w:lvl w:ilvl="8" w:tplc="8E06FB1C">
      <w:numFmt w:val="bullet"/>
      <w:lvlText w:val="•"/>
      <w:lvlJc w:val="left"/>
      <w:pPr>
        <w:ind w:left="10171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1"/>
    <w:rsid w:val="00011D47"/>
    <w:rsid w:val="000B389D"/>
    <w:rsid w:val="000C5E20"/>
    <w:rsid w:val="000F6A83"/>
    <w:rsid w:val="001C0D02"/>
    <w:rsid w:val="002536FE"/>
    <w:rsid w:val="002F4293"/>
    <w:rsid w:val="00455F8E"/>
    <w:rsid w:val="005622A7"/>
    <w:rsid w:val="00590441"/>
    <w:rsid w:val="00596E48"/>
    <w:rsid w:val="007B07EB"/>
    <w:rsid w:val="007E58A2"/>
    <w:rsid w:val="00875AA7"/>
    <w:rsid w:val="008C7A88"/>
    <w:rsid w:val="009520C3"/>
    <w:rsid w:val="00A2451E"/>
    <w:rsid w:val="00AB7C96"/>
    <w:rsid w:val="00BB5FA0"/>
    <w:rsid w:val="00C86E00"/>
    <w:rsid w:val="00DE7964"/>
    <w:rsid w:val="00EF39F0"/>
    <w:rsid w:val="00F4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86E00"/>
    <w:rPr>
      <w:rFonts w:ascii="Times New Roman" w:eastAsia="Times New Roman" w:hAnsi="Times New Roman" w:cs="Times New Roman"/>
      <w:lang w:bidi="en-US"/>
    </w:rPr>
  </w:style>
  <w:style w:type="paragraph" w:styleId="Virsraksts1">
    <w:name w:val="heading 1"/>
    <w:basedOn w:val="Parasts"/>
    <w:uiPriority w:val="9"/>
    <w:qFormat/>
    <w:rsid w:val="00C86E00"/>
    <w:pPr>
      <w:spacing w:before="87"/>
      <w:ind w:left="2527" w:right="-8"/>
      <w:outlineLvl w:val="0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sid w:val="00C86E00"/>
    <w:rPr>
      <w:sz w:val="24"/>
      <w:szCs w:val="24"/>
    </w:rPr>
  </w:style>
  <w:style w:type="paragraph" w:styleId="Sarakstarindkopa">
    <w:name w:val="List Paragraph"/>
    <w:basedOn w:val="Parasts"/>
    <w:uiPriority w:val="1"/>
    <w:qFormat/>
    <w:rsid w:val="00C86E00"/>
    <w:pPr>
      <w:ind w:left="2161" w:hanging="361"/>
    </w:pPr>
  </w:style>
  <w:style w:type="paragraph" w:customStyle="1" w:styleId="TableParagraph">
    <w:name w:val="Table Paragraph"/>
    <w:basedOn w:val="Parasts"/>
    <w:uiPriority w:val="1"/>
    <w:qFormat/>
    <w:rsid w:val="00C86E00"/>
  </w:style>
  <w:style w:type="paragraph" w:styleId="Parakstszemobjekta">
    <w:name w:val="caption"/>
    <w:basedOn w:val="Parasts"/>
    <w:next w:val="Parasts"/>
    <w:uiPriority w:val="35"/>
    <w:unhideWhenUsed/>
    <w:qFormat/>
    <w:rsid w:val="007E58A2"/>
    <w:pPr>
      <w:spacing w:after="200"/>
    </w:pPr>
    <w:rPr>
      <w:i/>
      <w:iCs/>
      <w:color w:val="1F497D" w:themeColor="text2"/>
      <w:sz w:val="18"/>
      <w:szCs w:val="1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79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7964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86E00"/>
    <w:rPr>
      <w:rFonts w:ascii="Times New Roman" w:eastAsia="Times New Roman" w:hAnsi="Times New Roman" w:cs="Times New Roman"/>
      <w:lang w:bidi="en-US"/>
    </w:rPr>
  </w:style>
  <w:style w:type="paragraph" w:styleId="Virsraksts1">
    <w:name w:val="heading 1"/>
    <w:basedOn w:val="Parasts"/>
    <w:uiPriority w:val="9"/>
    <w:qFormat/>
    <w:rsid w:val="00C86E00"/>
    <w:pPr>
      <w:spacing w:before="87"/>
      <w:ind w:left="2527" w:right="-8"/>
      <w:outlineLvl w:val="0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sid w:val="00C86E00"/>
    <w:rPr>
      <w:sz w:val="24"/>
      <w:szCs w:val="24"/>
    </w:rPr>
  </w:style>
  <w:style w:type="paragraph" w:styleId="Sarakstarindkopa">
    <w:name w:val="List Paragraph"/>
    <w:basedOn w:val="Parasts"/>
    <w:uiPriority w:val="1"/>
    <w:qFormat/>
    <w:rsid w:val="00C86E00"/>
    <w:pPr>
      <w:ind w:left="2161" w:hanging="361"/>
    </w:pPr>
  </w:style>
  <w:style w:type="paragraph" w:customStyle="1" w:styleId="TableParagraph">
    <w:name w:val="Table Paragraph"/>
    <w:basedOn w:val="Parasts"/>
    <w:uiPriority w:val="1"/>
    <w:qFormat/>
    <w:rsid w:val="00C86E00"/>
  </w:style>
  <w:style w:type="paragraph" w:styleId="Parakstszemobjekta">
    <w:name w:val="caption"/>
    <w:basedOn w:val="Parasts"/>
    <w:next w:val="Parasts"/>
    <w:uiPriority w:val="35"/>
    <w:unhideWhenUsed/>
    <w:qFormat/>
    <w:rsid w:val="007E58A2"/>
    <w:pPr>
      <w:spacing w:after="200"/>
    </w:pPr>
    <w:rPr>
      <w:i/>
      <w:iCs/>
      <w:color w:val="1F497D" w:themeColor="text2"/>
      <w:sz w:val="18"/>
      <w:szCs w:val="1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79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796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hyperlink" Target="mailto:barintiesa@priekulunovads.lv" TargetMode="External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theme" Target="theme/theme1.xml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4681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</dc:creator>
  <cp:lastModifiedBy>Inita</cp:lastModifiedBy>
  <cp:revision>2</cp:revision>
  <dcterms:created xsi:type="dcterms:W3CDTF">2021-02-04T12:50:00Z</dcterms:created>
  <dcterms:modified xsi:type="dcterms:W3CDTF">2021-02-04T12:50:00Z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