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8119" w14:textId="77777777" w:rsidR="00EC1870" w:rsidRPr="00EC1870" w:rsidRDefault="00EC1870" w:rsidP="00EC1870">
      <w:pPr>
        <w:pStyle w:val="naisf"/>
        <w:spacing w:before="0" w:after="120"/>
        <w:ind w:firstLine="0"/>
        <w:jc w:val="center"/>
        <w:rPr>
          <w:b/>
        </w:rPr>
      </w:pPr>
      <w:r w:rsidRPr="00EC1870">
        <w:rPr>
          <w:noProof/>
        </w:rPr>
        <w:drawing>
          <wp:inline distT="0" distB="0" distL="0" distR="0" wp14:anchorId="4550CE24" wp14:editId="480121C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7757" w14:textId="77777777" w:rsidR="00EC1870" w:rsidRPr="00EC1870" w:rsidRDefault="00EC1870" w:rsidP="00EC1870">
      <w:pPr>
        <w:pStyle w:val="naisf"/>
        <w:spacing w:before="0" w:after="0"/>
        <w:ind w:left="720" w:hanging="720"/>
        <w:jc w:val="center"/>
      </w:pPr>
      <w:r w:rsidRPr="00EC1870">
        <w:t>LATVIJAS  REPUBLIKA</w:t>
      </w:r>
    </w:p>
    <w:p w14:paraId="7C6C4DF2" w14:textId="77777777" w:rsidR="00EC1870" w:rsidRPr="00EC1870" w:rsidRDefault="00EC1870" w:rsidP="00EC1870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70">
        <w:rPr>
          <w:rFonts w:ascii="Times New Roman" w:hAnsi="Times New Roman" w:cs="Times New Roman"/>
          <w:b/>
          <w:sz w:val="28"/>
          <w:szCs w:val="28"/>
        </w:rPr>
        <w:t xml:space="preserve"> PRIEKUĻU NOVADA PAŠVALDĪBA</w:t>
      </w:r>
    </w:p>
    <w:p w14:paraId="61F73B2B" w14:textId="77777777" w:rsidR="00EC1870" w:rsidRPr="00EC1870" w:rsidRDefault="00EC1870" w:rsidP="00EC1870">
      <w:pPr>
        <w:spacing w:after="0"/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  <w:r w:rsidRPr="00EC1870">
        <w:rPr>
          <w:rFonts w:ascii="Times New Roman" w:hAnsi="Times New Roman" w:cs="Times New Roman"/>
          <w:sz w:val="18"/>
          <w:szCs w:val="18"/>
        </w:rPr>
        <w:t>Reģistrācijas Nr. 90000057511, Cēsu prospekts 5, Priekuļi, Priekuļu pagasts, Priekuļu novads, LV-4126</w:t>
      </w:r>
    </w:p>
    <w:p w14:paraId="64A5BD01" w14:textId="77777777" w:rsidR="00EC1870" w:rsidRPr="00EC1870" w:rsidRDefault="00EC1870" w:rsidP="00156F39">
      <w:pPr>
        <w:spacing w:after="0"/>
        <w:ind w:left="720" w:hanging="720"/>
        <w:jc w:val="center"/>
        <w:rPr>
          <w:rFonts w:ascii="Times New Roman" w:hAnsi="Times New Roman" w:cs="Times New Roman"/>
          <w:b/>
        </w:rPr>
      </w:pPr>
      <w:r w:rsidRPr="00EC1870">
        <w:rPr>
          <w:rFonts w:ascii="Times New Roman" w:hAnsi="Times New Roman" w:cs="Times New Roman"/>
          <w:sz w:val="18"/>
          <w:szCs w:val="18"/>
        </w:rPr>
        <w:t xml:space="preserve"> www.priekuli.lv, tālr. 64107871, e-pasts: </w:t>
      </w:r>
      <w:r w:rsidRPr="00EC1870">
        <w:rPr>
          <w:rStyle w:val="Hipersaite"/>
          <w:rFonts w:ascii="Times New Roman" w:hAnsi="Times New Roman" w:cs="Times New Roman"/>
          <w:sz w:val="18"/>
          <w:szCs w:val="18"/>
        </w:rPr>
        <w:t>dome@priekulunovads.lv</w:t>
      </w:r>
    </w:p>
    <w:p w14:paraId="7A81DF73" w14:textId="77777777" w:rsidR="00EC1870" w:rsidRDefault="00EC1870" w:rsidP="00156F3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01087F" w14:textId="77777777" w:rsidR="000D4FAF" w:rsidRPr="0071022F" w:rsidRDefault="000D4FAF" w:rsidP="000D4FAF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7102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4EAFDDE8" w14:textId="77777777" w:rsidR="000D4FAF" w:rsidRPr="0071022F" w:rsidRDefault="000D4FAF" w:rsidP="000D4FAF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4BE0EB2A" w14:textId="77777777" w:rsidR="000D4FAF" w:rsidRPr="0071022F" w:rsidRDefault="000D4FAF" w:rsidP="000D4FAF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36209888"/>
    </w:p>
    <w:p w14:paraId="0EAA9AF4" w14:textId="0B72B1D5" w:rsidR="000D4FAF" w:rsidRPr="0071022F" w:rsidRDefault="000D4FAF" w:rsidP="000D4FAF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52016375"/>
      <w:bookmarkStart w:id="4" w:name="_Hlk57643696"/>
      <w:bookmarkStart w:id="5" w:name="_Hlk31043150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bookmarkEnd w:id="3"/>
      <w:bookmarkEnd w:id="4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28.janvārī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43</w:t>
      </w:r>
    </w:p>
    <w:p w14:paraId="42073D4F" w14:textId="29A59FFA" w:rsidR="000D4FAF" w:rsidRPr="0071022F" w:rsidRDefault="000D4FAF" w:rsidP="000D4FAF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(protokols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42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0"/>
    </w:p>
    <w:bookmarkEnd w:id="1"/>
    <w:bookmarkEnd w:id="2"/>
    <w:bookmarkEnd w:id="5"/>
    <w:bookmarkEnd w:id="6"/>
    <w:p w14:paraId="5BD98946" w14:textId="3745F56B" w:rsidR="01060152" w:rsidRPr="000B2606" w:rsidRDefault="00254E89" w:rsidP="0088165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 z</w:t>
      </w:r>
      <w:r w:rsidR="01060152"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emes nomas līguma </w:t>
      </w:r>
      <w:r w:rsidR="00156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pagarināšanu</w:t>
      </w:r>
    </w:p>
    <w:p w14:paraId="5BD98947" w14:textId="1310EEB3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462D52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bookmarkStart w:id="7" w:name="_Hlk52374347"/>
      <w:r w:rsidR="00E92CBA">
        <w:rPr>
          <w:rFonts w:ascii="Times New Roman" w:eastAsia="Times New Roman" w:hAnsi="Times New Roman" w:cs="Times New Roman"/>
          <w:sz w:val="24"/>
          <w:szCs w:val="24"/>
        </w:rPr>
        <w:t>Z/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11BD7">
        <w:rPr>
          <w:rFonts w:ascii="Times New Roman" w:eastAsia="Times New Roman" w:hAnsi="Times New Roman" w:cs="Times New Roman"/>
          <w:sz w:val="24"/>
          <w:szCs w:val="24"/>
        </w:rPr>
        <w:t>Jaunakmeņi</w:t>
      </w:r>
      <w:proofErr w:type="spellEnd"/>
      <w:r w:rsidR="007902E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End w:id="7"/>
      <w:r w:rsidR="0088165F">
        <w:rPr>
          <w:rFonts w:ascii="Times New Roman" w:eastAsia="Times New Roman" w:hAnsi="Times New Roman" w:cs="Times New Roman"/>
          <w:sz w:val="24"/>
          <w:szCs w:val="24"/>
        </w:rPr>
        <w:t>turpmāk – Iesniedzēj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7.janvāra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nomas līgum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 pagarināšanu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528240057"/>
      <w:r w:rsidR="005372D7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>zeme</w:t>
      </w:r>
      <w:r w:rsidR="00A06D0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11BD7">
        <w:rPr>
          <w:rFonts w:ascii="Times New Roman" w:eastAsia="Times New Roman" w:hAnsi="Times New Roman" w:cs="Times New Roman"/>
          <w:sz w:val="24"/>
          <w:szCs w:val="24"/>
        </w:rPr>
        <w:t>Jaunatmodas</w:t>
      </w:r>
      <w:proofErr w:type="spellEnd"/>
      <w:r w:rsidR="00F72F41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ar kadastra apzīmējumu 42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3,9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 ha platībā,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156F39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2A17F" w14:textId="69C24F41" w:rsidR="00415CA2" w:rsidRPr="00426699" w:rsidRDefault="00462D52" w:rsidP="00426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Izvērtējot pašvaldības 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>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C1A64E6" w14:textId="5C37A40A" w:rsidR="00415CA2" w:rsidRPr="00462D52" w:rsidRDefault="00415CA2" w:rsidP="00462D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11BD7">
        <w:rPr>
          <w:rFonts w:ascii="Times New Roman" w:eastAsia="Times New Roman" w:hAnsi="Times New Roman" w:cs="Times New Roman"/>
          <w:sz w:val="24"/>
          <w:szCs w:val="24"/>
        </w:rPr>
        <w:t>Jaunatmodas</w:t>
      </w:r>
      <w:proofErr w:type="spellEnd"/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52">
        <w:rPr>
          <w:rFonts w:ascii="Times New Roman" w:eastAsia="Times New Roman" w:hAnsi="Times New Roman" w:cs="Times New Roman"/>
          <w:sz w:val="24"/>
          <w:szCs w:val="24"/>
        </w:rPr>
        <w:t xml:space="preserve">saskaņā ar Priekuļu novada domes 2020.gada 27.februāra lēmumu Nr.118 (prot,Nr.4, 49.p.) </w:t>
      </w:r>
      <w:r w:rsidR="00E258DF" w:rsidRPr="00462D52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E92CBA" w:rsidRPr="00462D52">
        <w:rPr>
          <w:rFonts w:ascii="Times New Roman" w:eastAsia="Times New Roman" w:hAnsi="Times New Roman" w:cs="Times New Roman"/>
          <w:sz w:val="24"/>
          <w:szCs w:val="24"/>
        </w:rPr>
        <w:t xml:space="preserve">piekritīga </w:t>
      </w:r>
      <w:r w:rsidR="00F72F41" w:rsidRPr="00462D52">
        <w:rPr>
          <w:rFonts w:ascii="Times New Roman" w:eastAsia="Times New Roman" w:hAnsi="Times New Roman" w:cs="Times New Roman"/>
          <w:sz w:val="24"/>
          <w:szCs w:val="24"/>
        </w:rPr>
        <w:t>Priekuļu novada pašvaldība</w:t>
      </w:r>
      <w:r w:rsidR="00E92CBA" w:rsidRPr="00462D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2D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E1F1DE" w14:textId="77777777" w:rsidR="00462D52" w:rsidRPr="00462D52" w:rsidRDefault="00415CA2" w:rsidP="00462D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 w:rsidR="005016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D2B5BD4" w14:textId="4C505BF0" w:rsidR="00B6353E" w:rsidRPr="00462D52" w:rsidRDefault="00462D52" w:rsidP="00462D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B44C0" w:rsidRPr="00462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emes vienības iznomāšana nav pretrunā pašvaldības interesēm un līdz šim nomnieks ir labticīgi pildījis nomas līguma nosacījumus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</w:t>
      </w:r>
      <w:r w:rsidR="008B44C0" w:rsidRPr="00462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eviena cita persona zemes gabalu nomāt nav pieteikusies</w:t>
      </w:r>
      <w:r w:rsidR="005016C1" w:rsidRPr="00462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4563A" w:rsidRPr="00462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3B204" w14:textId="3D2245D3" w:rsidR="008B25AC" w:rsidRPr="008B25AC" w:rsidRDefault="009B21D4" w:rsidP="008B25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19.jūnija</w:t>
      </w:r>
      <w:r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9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Publiskas personas</w:t>
      </w:r>
      <w:r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>
        <w:rPr>
          <w:rFonts w:ascii="Times New Roman" w:hAnsi="Times New Roman" w:cs="Times New Roman"/>
          <w:sz w:val="24"/>
          <w:szCs w:val="24"/>
        </w:rPr>
        <w:t>as un apbūves tiesības noteikumi</w:t>
      </w:r>
      <w:r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9FD">
        <w:rPr>
          <w:rFonts w:ascii="Times New Roman" w:hAnsi="Times New Roman" w:cs="Times New Roman"/>
          <w:sz w:val="24"/>
          <w:szCs w:val="24"/>
        </w:rPr>
        <w:t>3.punkt</w:t>
      </w:r>
      <w:r>
        <w:rPr>
          <w:rFonts w:ascii="Times New Roman" w:hAnsi="Times New Roman" w:cs="Times New Roman"/>
          <w:sz w:val="24"/>
          <w:szCs w:val="24"/>
        </w:rPr>
        <w:t>s nosaka: “</w:t>
      </w:r>
      <w:r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14:paraId="49AAE2EC" w14:textId="7EB37926" w:rsidR="00353BEA" w:rsidRDefault="00415CA2" w:rsidP="00353BE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Saskaņā ar SIA “Latio” izstrādāto zemes nomas pakalpojuma cenrādi </w:t>
      </w:r>
      <w:bookmarkStart w:id="9" w:name="_Hlk36046021"/>
      <w:r w:rsidR="00B6353E"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50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bookmarkEnd w:id="9"/>
      <w:r w:rsidR="00D11BD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86154">
        <w:rPr>
          <w:rFonts w:ascii="Times New Roman" w:eastAsia="Times New Roman" w:hAnsi="Times New Roman" w:cs="Times New Roman"/>
          <w:sz w:val="24"/>
          <w:szCs w:val="24"/>
        </w:rPr>
        <w:t>0,00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AC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211F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23DD0C" w14:textId="62081DCA" w:rsidR="00211F50" w:rsidRPr="00211F50" w:rsidRDefault="00211F50" w:rsidP="00211F5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C3427" w14:textId="631B063A" w:rsidR="000D4FAF" w:rsidRPr="000D4FAF" w:rsidRDefault="01060152" w:rsidP="000D4FAF">
      <w:pPr>
        <w:spacing w:after="0" w:line="240" w:lineRule="auto"/>
        <w:ind w:firstLine="567"/>
        <w:jc w:val="both"/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pamatojoties uz likuma ”Par pašvaldībām” 14.panta otrās daļas </w:t>
      </w:r>
      <w:r w:rsidR="00462D52">
        <w:rPr>
          <w:rFonts w:ascii="Times New Roman" w:hAnsi="Times New Roman" w:cs="Times New Roman"/>
          <w:sz w:val="24"/>
          <w:szCs w:val="24"/>
        </w:rPr>
        <w:t xml:space="preserve">3.punktu un </w:t>
      </w:r>
      <w:r w:rsidR="008219FD" w:rsidRPr="008219FD">
        <w:rPr>
          <w:rFonts w:ascii="Times New Roman" w:hAnsi="Times New Roman" w:cs="Times New Roman"/>
          <w:sz w:val="24"/>
          <w:szCs w:val="24"/>
        </w:rPr>
        <w:t>Ministru kabineta 20</w:t>
      </w:r>
      <w:r w:rsidR="005B66CB">
        <w:rPr>
          <w:rFonts w:ascii="Times New Roman" w:hAnsi="Times New Roman" w:cs="Times New Roman"/>
          <w:sz w:val="24"/>
          <w:szCs w:val="24"/>
        </w:rPr>
        <w:t>18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D4595E">
        <w:rPr>
          <w:rFonts w:ascii="Times New Roman" w:hAnsi="Times New Roman" w:cs="Times New Roman"/>
          <w:sz w:val="24"/>
          <w:szCs w:val="24"/>
        </w:rPr>
        <w:t>19.jūnija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E08B6">
        <w:rPr>
          <w:rFonts w:ascii="Times New Roman" w:hAnsi="Times New Roman" w:cs="Times New Roman"/>
          <w:sz w:val="24"/>
          <w:szCs w:val="24"/>
        </w:rPr>
        <w:t>3</w:t>
      </w:r>
      <w:r w:rsidR="008219FD" w:rsidRPr="008219FD">
        <w:rPr>
          <w:rFonts w:ascii="Times New Roman" w:hAnsi="Times New Roman" w:cs="Times New Roman"/>
          <w:sz w:val="24"/>
          <w:szCs w:val="24"/>
        </w:rPr>
        <w:t>5</w:t>
      </w:r>
      <w:r w:rsidR="009E08B6">
        <w:rPr>
          <w:rFonts w:ascii="Times New Roman" w:hAnsi="Times New Roman" w:cs="Times New Roman"/>
          <w:sz w:val="24"/>
          <w:szCs w:val="24"/>
        </w:rPr>
        <w:t>0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FA03B8">
        <w:rPr>
          <w:rFonts w:ascii="Times New Roman" w:hAnsi="Times New Roman" w:cs="Times New Roman"/>
          <w:sz w:val="24"/>
          <w:szCs w:val="24"/>
        </w:rPr>
        <w:t>P</w:t>
      </w:r>
      <w:r w:rsidR="008219FD">
        <w:rPr>
          <w:rFonts w:ascii="Times New Roman" w:hAnsi="Times New Roman" w:cs="Times New Roman"/>
          <w:sz w:val="24"/>
          <w:szCs w:val="24"/>
        </w:rPr>
        <w:t>ubliskas personas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FA03B8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8219FD" w:rsidRPr="008219FD">
        <w:rPr>
          <w:rFonts w:ascii="Times New Roman" w:hAnsi="Times New Roman" w:cs="Times New Roman"/>
          <w:sz w:val="24"/>
          <w:szCs w:val="24"/>
        </w:rPr>
        <w:t>”</w:t>
      </w:r>
      <w:r w:rsidR="00B4563A" w:rsidRPr="00B4563A">
        <w:rPr>
          <w:rFonts w:ascii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hAnsi="Times New Roman" w:cs="Times New Roman"/>
          <w:sz w:val="24"/>
          <w:szCs w:val="24"/>
        </w:rPr>
        <w:t>5</w:t>
      </w:r>
      <w:r w:rsidR="00B4563A" w:rsidRPr="008219FD">
        <w:rPr>
          <w:rFonts w:ascii="Times New Roman" w:hAnsi="Times New Roman" w:cs="Times New Roman"/>
          <w:sz w:val="24"/>
          <w:szCs w:val="24"/>
        </w:rPr>
        <w:t>3.punktu</w:t>
      </w:r>
      <w:r w:rsidR="00B4563A">
        <w:rPr>
          <w:rFonts w:ascii="Times New Roman" w:hAnsi="Times New Roman" w:cs="Times New Roman"/>
          <w:sz w:val="24"/>
          <w:szCs w:val="24"/>
        </w:rPr>
        <w:t>, 28</w:t>
      </w:r>
      <w:r w:rsidR="00B4563A" w:rsidRPr="008219FD">
        <w:rPr>
          <w:rFonts w:ascii="Times New Roman" w:hAnsi="Times New Roman" w:cs="Times New Roman"/>
          <w:sz w:val="24"/>
          <w:szCs w:val="24"/>
        </w:rPr>
        <w:t>.punktu</w:t>
      </w:r>
      <w:r w:rsidR="00B4563A">
        <w:rPr>
          <w:rFonts w:ascii="Times New Roman" w:hAnsi="Times New Roman" w:cs="Times New Roman"/>
          <w:sz w:val="24"/>
          <w:szCs w:val="24"/>
        </w:rPr>
        <w:t xml:space="preserve"> un 30.4.apakšpunktu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B6353E">
        <w:t xml:space="preserve"> </w:t>
      </w:r>
      <w:r w:rsidR="00A767ED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A767ED">
        <w:rPr>
          <w:rFonts w:ascii="Times New Roman" w:hAnsi="Times New Roman" w:cs="Times New Roman"/>
          <w:sz w:val="24"/>
          <w:szCs w:val="24"/>
        </w:rPr>
        <w:t>o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A767ED">
        <w:rPr>
          <w:rFonts w:ascii="Times New Roman" w:hAnsi="Times New Roman" w:cs="Times New Roman"/>
          <w:sz w:val="24"/>
          <w:szCs w:val="24"/>
        </w:rPr>
        <w:t>u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A767ED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1A3643">
        <w:rPr>
          <w:rFonts w:ascii="Times New Roman" w:hAnsi="Times New Roman" w:cs="Times New Roman"/>
          <w:sz w:val="24"/>
          <w:szCs w:val="24"/>
        </w:rPr>
        <w:t>4</w:t>
      </w:r>
      <w:r w:rsidR="00A767ED">
        <w:rPr>
          <w:rFonts w:ascii="Times New Roman" w:hAnsi="Times New Roman" w:cs="Times New Roman"/>
          <w:sz w:val="24"/>
          <w:szCs w:val="24"/>
        </w:rPr>
        <w:t xml:space="preserve">.punktu, </w:t>
      </w:r>
      <w:r w:rsidR="00B6353E">
        <w:rPr>
          <w:rFonts w:ascii="Times New Roman" w:hAnsi="Times New Roman"/>
          <w:sz w:val="24"/>
          <w:szCs w:val="24"/>
        </w:rPr>
        <w:t>Priekuļu</w:t>
      </w:r>
      <w:r w:rsidR="00B6353E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B6353E">
        <w:rPr>
          <w:rFonts w:ascii="Times New Roman" w:hAnsi="Times New Roman"/>
          <w:sz w:val="24"/>
          <w:szCs w:val="24"/>
        </w:rPr>
        <w:t>T</w:t>
      </w:r>
      <w:r w:rsidR="00B6353E" w:rsidRPr="00F85BA9">
        <w:rPr>
          <w:rFonts w:ascii="Times New Roman" w:hAnsi="Times New Roman"/>
          <w:sz w:val="24"/>
          <w:szCs w:val="24"/>
        </w:rPr>
        <w:t>autsaimniecības komitejas 20</w:t>
      </w:r>
      <w:r w:rsidR="00E35DC2">
        <w:rPr>
          <w:rFonts w:ascii="Times New Roman" w:hAnsi="Times New Roman"/>
          <w:sz w:val="24"/>
          <w:szCs w:val="24"/>
        </w:rPr>
        <w:t>2</w:t>
      </w:r>
      <w:r w:rsidR="003445C2">
        <w:rPr>
          <w:rFonts w:ascii="Times New Roman" w:hAnsi="Times New Roman"/>
          <w:sz w:val="24"/>
          <w:szCs w:val="24"/>
        </w:rPr>
        <w:t>1</w:t>
      </w:r>
      <w:r w:rsidR="00B6353E" w:rsidRPr="00F85BA9">
        <w:rPr>
          <w:rFonts w:ascii="Times New Roman" w:hAnsi="Times New Roman"/>
          <w:sz w:val="24"/>
          <w:szCs w:val="24"/>
        </w:rPr>
        <w:t xml:space="preserve">.gada </w:t>
      </w:r>
      <w:r w:rsidR="000D4FAF">
        <w:rPr>
          <w:rFonts w:ascii="Times New Roman" w:hAnsi="Times New Roman"/>
          <w:sz w:val="24"/>
          <w:szCs w:val="24"/>
        </w:rPr>
        <w:t>21</w:t>
      </w:r>
      <w:r w:rsidR="001A3643">
        <w:rPr>
          <w:rFonts w:ascii="Times New Roman" w:hAnsi="Times New Roman"/>
          <w:sz w:val="24"/>
          <w:szCs w:val="24"/>
        </w:rPr>
        <w:t>.</w:t>
      </w:r>
      <w:r w:rsidR="003445C2">
        <w:rPr>
          <w:rFonts w:ascii="Times New Roman" w:hAnsi="Times New Roman"/>
          <w:sz w:val="24"/>
          <w:szCs w:val="24"/>
        </w:rPr>
        <w:t>janvāra</w:t>
      </w:r>
      <w:r w:rsidR="000B2606">
        <w:rPr>
          <w:rFonts w:ascii="Times New Roman" w:hAnsi="Times New Roman"/>
          <w:sz w:val="24"/>
          <w:szCs w:val="24"/>
        </w:rPr>
        <w:t xml:space="preserve"> lē</w:t>
      </w:r>
      <w:r w:rsidR="00B4563A">
        <w:rPr>
          <w:rFonts w:ascii="Times New Roman" w:hAnsi="Times New Roman"/>
          <w:sz w:val="24"/>
          <w:szCs w:val="24"/>
        </w:rPr>
        <w:t>m</w:t>
      </w:r>
      <w:r w:rsidR="000B2606">
        <w:rPr>
          <w:rFonts w:ascii="Times New Roman" w:hAnsi="Times New Roman"/>
          <w:sz w:val="24"/>
          <w:szCs w:val="24"/>
        </w:rPr>
        <w:t>umu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6353E">
        <w:rPr>
          <w:rFonts w:ascii="Times New Roman" w:hAnsi="Times New Roman"/>
          <w:sz w:val="24"/>
          <w:szCs w:val="24"/>
        </w:rPr>
        <w:t>(protokols Nr.</w:t>
      </w:r>
      <w:r w:rsidR="000D4FAF">
        <w:rPr>
          <w:rFonts w:ascii="Times New Roman" w:hAnsi="Times New Roman"/>
          <w:sz w:val="24"/>
          <w:szCs w:val="24"/>
        </w:rPr>
        <w:t>2</w:t>
      </w:r>
      <w:r w:rsidR="00B6353E" w:rsidRPr="00305581">
        <w:rPr>
          <w:rFonts w:ascii="Times New Roman" w:hAnsi="Times New Roman"/>
          <w:sz w:val="24"/>
          <w:szCs w:val="24"/>
        </w:rPr>
        <w:t>)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bookmarkStart w:id="10" w:name="_Hlk38545500"/>
      <w:bookmarkStart w:id="11" w:name="_Hlk41898169"/>
      <w:bookmarkStart w:id="12" w:name="_Hlk57639083"/>
      <w:r w:rsidR="000D4FAF">
        <w:t xml:space="preserve"> </w:t>
      </w:r>
      <w:r w:rsidR="000D4FAF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0D4FAF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bookmarkEnd w:id="11"/>
      <w:r w:rsidR="000D4FAF" w:rsidRPr="00CE0805">
        <w:rPr>
          <w:rFonts w:ascii="Times New Roman" w:hAnsi="Times New Roman"/>
          <w:sz w:val="24"/>
          <w:szCs w:val="24"/>
        </w:rPr>
        <w:t>PAR –1</w:t>
      </w:r>
      <w:r w:rsidR="000D4FAF">
        <w:rPr>
          <w:rFonts w:ascii="Times New Roman" w:hAnsi="Times New Roman"/>
          <w:sz w:val="24"/>
          <w:szCs w:val="24"/>
        </w:rPr>
        <w:t>3</w:t>
      </w:r>
      <w:r w:rsidR="000D4FAF" w:rsidRPr="00CE0805">
        <w:rPr>
          <w:rFonts w:ascii="Times New Roman" w:hAnsi="Times New Roman"/>
          <w:sz w:val="24"/>
          <w:szCs w:val="24"/>
        </w:rPr>
        <w:t xml:space="preserve"> (</w:t>
      </w:r>
      <w:r w:rsidR="000D4FAF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0D4FAF" w:rsidRPr="000A3CCC">
        <w:rPr>
          <w:rFonts w:ascii="Times New Roman" w:hAnsi="Times New Roman"/>
          <w:sz w:val="24"/>
          <w:szCs w:val="24"/>
        </w:rPr>
        <w:t>Stapulone, Aivars Tīdemanis,</w:t>
      </w:r>
      <w:r w:rsidR="000D4FAF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0D4FAF">
        <w:rPr>
          <w:rFonts w:ascii="Times New Roman" w:hAnsi="Times New Roman"/>
          <w:bCs/>
          <w:sz w:val="24"/>
          <w:szCs w:val="24"/>
        </w:rPr>
        <w:t xml:space="preserve">Aivars Kalnietis, </w:t>
      </w:r>
      <w:r w:rsidR="000D4FA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0D4FAF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0D4FA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Sarmīte Orehova, Māris Baltiņš, Dace Kalniņa, Jānis </w:t>
      </w:r>
      <w:proofErr w:type="spellStart"/>
      <w:r w:rsidR="000D4FAF">
        <w:rPr>
          <w:rFonts w:ascii="Times New Roman" w:eastAsia="Times New Roman" w:hAnsi="Times New Roman"/>
          <w:bCs/>
          <w:sz w:val="24"/>
          <w:szCs w:val="24"/>
          <w:lang w:eastAsia="lv-LV"/>
        </w:rPr>
        <w:t>Ročāns</w:t>
      </w:r>
      <w:proofErr w:type="spellEnd"/>
      <w:r w:rsidR="000D4FAF">
        <w:rPr>
          <w:rFonts w:ascii="Times New Roman" w:eastAsia="Times New Roman" w:hAnsi="Times New Roman"/>
          <w:bCs/>
          <w:sz w:val="24"/>
          <w:szCs w:val="24"/>
          <w:lang w:eastAsia="lv-LV"/>
        </w:rPr>
        <w:t>,  Elīna Krieviņa, Baiba Karlsberga, Ināra Roce</w:t>
      </w:r>
      <w:r w:rsidR="000D4FAF" w:rsidRPr="00CE0805">
        <w:rPr>
          <w:rFonts w:ascii="Times New Roman" w:hAnsi="Times New Roman"/>
          <w:sz w:val="24"/>
          <w:szCs w:val="24"/>
        </w:rPr>
        <w:t>)</w:t>
      </w:r>
      <w:r w:rsidR="000D4FAF" w:rsidRPr="008B0D4D">
        <w:rPr>
          <w:rFonts w:ascii="Times New Roman" w:hAnsi="Times New Roman"/>
          <w:sz w:val="24"/>
          <w:szCs w:val="24"/>
        </w:rPr>
        <w:t>, PRET –nav, ATTURAS –nav</w:t>
      </w:r>
      <w:r w:rsidR="000D4FAF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0D4FAF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0D4FAF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12"/>
    <w:p w14:paraId="70163803" w14:textId="77777777" w:rsidR="000D4FAF" w:rsidRDefault="000D4FAF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9894D" w14:textId="66DD9015" w:rsidR="007D1576" w:rsidRPr="008219FD" w:rsidRDefault="00B4563A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Pagarināt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zemes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nom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>as līgum</w:t>
      </w:r>
      <w:r w:rsidR="001A36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Z/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11BD7">
        <w:rPr>
          <w:rFonts w:ascii="Times New Roman" w:eastAsia="Times New Roman" w:hAnsi="Times New Roman" w:cs="Times New Roman"/>
          <w:sz w:val="24"/>
          <w:szCs w:val="24"/>
        </w:rPr>
        <w:t>Jaunakmeņi</w:t>
      </w:r>
      <w:proofErr w:type="spellEnd"/>
      <w:r w:rsidR="00CE086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A3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reģ.nr. </w:t>
      </w:r>
      <w:r w:rsidR="003445C2">
        <w:rPr>
          <w:rFonts w:ascii="Times New Roman" w:eastAsia="Calibri" w:hAnsi="Times New Roman" w:cs="Times New Roman"/>
          <w:sz w:val="24"/>
          <w:szCs w:val="24"/>
        </w:rPr>
        <w:t>4410</w:t>
      </w:r>
      <w:r w:rsidR="00D11BD7">
        <w:rPr>
          <w:rFonts w:ascii="Times New Roman" w:eastAsia="Calibri" w:hAnsi="Times New Roman" w:cs="Times New Roman"/>
          <w:sz w:val="24"/>
          <w:szCs w:val="24"/>
        </w:rPr>
        <w:t>1031462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4F6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>zemes vienīb</w:t>
      </w:r>
      <w:r w:rsidR="004704F6">
        <w:rPr>
          <w:rFonts w:ascii="Times New Roman" w:eastAsia="Calibri" w:hAnsi="Times New Roman" w:cs="Times New Roman"/>
          <w:sz w:val="24"/>
          <w:szCs w:val="24"/>
        </w:rPr>
        <w:t>as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11BD7">
        <w:rPr>
          <w:rFonts w:ascii="Times New Roman" w:eastAsia="Times New Roman" w:hAnsi="Times New Roman" w:cs="Times New Roman"/>
          <w:sz w:val="24"/>
          <w:szCs w:val="24"/>
        </w:rPr>
        <w:t>Jaunatmodas</w:t>
      </w:r>
      <w:proofErr w:type="spellEnd"/>
      <w:r w:rsidR="00353BE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iznomāšanu.</w:t>
      </w:r>
    </w:p>
    <w:p w14:paraId="5BD9894E" w14:textId="21040F2F" w:rsidR="008219FD" w:rsidRPr="008219FD" w:rsidRDefault="001F14F2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</w:t>
      </w:r>
      <w:r w:rsidR="00E35DC2">
        <w:rPr>
          <w:rFonts w:ascii="Times New Roman" w:eastAsia="Calibri" w:hAnsi="Times New Roman" w:cs="Times New Roman"/>
          <w:sz w:val="24"/>
          <w:szCs w:val="24"/>
        </w:rPr>
        <w:t xml:space="preserve">zemes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nomas līguma termiņu </w:t>
      </w:r>
      <w:r w:rsidR="003D6C32">
        <w:rPr>
          <w:rFonts w:ascii="Times New Roman" w:eastAsia="Calibri" w:hAnsi="Times New Roman" w:cs="Times New Roman"/>
          <w:sz w:val="24"/>
          <w:szCs w:val="24"/>
        </w:rPr>
        <w:t>no 202</w:t>
      </w:r>
      <w:r w:rsidR="00B4563A">
        <w:rPr>
          <w:rFonts w:ascii="Times New Roman" w:eastAsia="Calibri" w:hAnsi="Times New Roman" w:cs="Times New Roman"/>
          <w:sz w:val="24"/>
          <w:szCs w:val="24"/>
        </w:rPr>
        <w:t>1</w:t>
      </w:r>
      <w:r w:rsidR="003D6C32">
        <w:rPr>
          <w:rFonts w:ascii="Times New Roman" w:eastAsia="Calibri" w:hAnsi="Times New Roman" w:cs="Times New Roman"/>
          <w:sz w:val="24"/>
          <w:szCs w:val="24"/>
        </w:rPr>
        <w:t>.gada 01</w:t>
      </w:r>
      <w:r w:rsidR="001A3643">
        <w:rPr>
          <w:rFonts w:ascii="Times New Roman" w:eastAsia="Calibri" w:hAnsi="Times New Roman" w:cs="Times New Roman"/>
          <w:sz w:val="24"/>
          <w:szCs w:val="24"/>
        </w:rPr>
        <w:t>.</w:t>
      </w:r>
      <w:r w:rsidR="00B4563A">
        <w:rPr>
          <w:rFonts w:ascii="Times New Roman" w:eastAsia="Calibri" w:hAnsi="Times New Roman" w:cs="Times New Roman"/>
          <w:sz w:val="24"/>
          <w:szCs w:val="24"/>
        </w:rPr>
        <w:t>janvāra</w:t>
      </w:r>
      <w:r w:rsidR="003D6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CEF">
        <w:rPr>
          <w:rFonts w:ascii="Times New Roman" w:eastAsia="Calibri" w:hAnsi="Times New Roman" w:cs="Times New Roman"/>
          <w:sz w:val="24"/>
          <w:szCs w:val="24"/>
        </w:rPr>
        <w:t>līdz 20</w:t>
      </w:r>
      <w:r w:rsidR="00BA1575">
        <w:rPr>
          <w:rFonts w:ascii="Times New Roman" w:eastAsia="Calibri" w:hAnsi="Times New Roman" w:cs="Times New Roman"/>
          <w:sz w:val="24"/>
          <w:szCs w:val="24"/>
        </w:rPr>
        <w:t>2</w:t>
      </w:r>
      <w:r w:rsidR="001A3643">
        <w:rPr>
          <w:rFonts w:ascii="Times New Roman" w:eastAsia="Calibri" w:hAnsi="Times New Roman" w:cs="Times New Roman"/>
          <w:sz w:val="24"/>
          <w:szCs w:val="24"/>
        </w:rPr>
        <w:t>5</w:t>
      </w:r>
      <w:r w:rsidR="00442CEF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3D6C32">
        <w:rPr>
          <w:rFonts w:ascii="Times New Roman" w:eastAsia="Calibri" w:hAnsi="Times New Roman" w:cs="Times New Roman"/>
          <w:sz w:val="24"/>
          <w:szCs w:val="24"/>
        </w:rPr>
        <w:t>3</w:t>
      </w:r>
      <w:r w:rsidR="001A3643">
        <w:rPr>
          <w:rFonts w:ascii="Times New Roman" w:eastAsia="Calibri" w:hAnsi="Times New Roman" w:cs="Times New Roman"/>
          <w:sz w:val="24"/>
          <w:szCs w:val="24"/>
        </w:rPr>
        <w:t>1.</w:t>
      </w:r>
      <w:r w:rsidR="00EC1870">
        <w:rPr>
          <w:rFonts w:ascii="Times New Roman" w:eastAsia="Calibri" w:hAnsi="Times New Roman" w:cs="Times New Roman"/>
          <w:sz w:val="24"/>
          <w:szCs w:val="24"/>
        </w:rPr>
        <w:t>decembrim</w:t>
      </w:r>
      <w:r w:rsidR="002355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9894F" w14:textId="65C648A2" w:rsidR="008219FD" w:rsidRPr="00757404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zemes nomas pakalpojuma </w:t>
      </w:r>
      <w:r w:rsidR="00BA1575">
        <w:rPr>
          <w:rFonts w:ascii="Times New Roman" w:eastAsia="Calibri" w:hAnsi="Times New Roman" w:cs="Times New Roman"/>
          <w:sz w:val="24"/>
          <w:szCs w:val="24"/>
        </w:rPr>
        <w:t>cenrādi</w:t>
      </w:r>
      <w:r w:rsidR="003F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1BD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A1EF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DFD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EC4D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F119E8" w14:textId="77777777" w:rsidR="00757404" w:rsidRDefault="00757404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531396FF" w14:textId="577BC421" w:rsidR="001A3643" w:rsidRPr="00757404" w:rsidRDefault="001A3643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Atbildīgā par lēmuma izpildi nekustamā īpašuma speciāliste </w:t>
      </w:r>
      <w:proofErr w:type="spellStart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L.S.Berovska</w:t>
      </w:r>
      <w:proofErr w:type="spellEnd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D98953" w14:textId="79D11670" w:rsidR="007D1576" w:rsidRDefault="001A6DE5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par lēmuma izpildi </w:t>
      </w:r>
      <w:r w:rsidR="00BA1575">
        <w:rPr>
          <w:rFonts w:ascii="Times New Roman" w:hAnsi="Times New Roman" w:cs="Times New Roman"/>
          <w:sz w:val="24"/>
          <w:szCs w:val="24"/>
        </w:rPr>
        <w:t>Attīstības</w:t>
      </w:r>
      <w:r w:rsidR="00B8560C" w:rsidRPr="00B8560C">
        <w:rPr>
          <w:rFonts w:ascii="Times New Roman" w:hAnsi="Times New Roman" w:cs="Times New Roman"/>
          <w:sz w:val="24"/>
          <w:szCs w:val="24"/>
        </w:rPr>
        <w:t xml:space="preserve"> nodaļas vadītāja </w:t>
      </w:r>
      <w:r w:rsidR="00BA1575">
        <w:rPr>
          <w:rFonts w:ascii="Times New Roman" w:hAnsi="Times New Roman" w:cs="Times New Roman"/>
          <w:sz w:val="24"/>
          <w:szCs w:val="24"/>
        </w:rPr>
        <w:t>V.Lapsele</w:t>
      </w:r>
      <w:r w:rsidR="01060152" w:rsidRPr="00B8560C">
        <w:rPr>
          <w:rFonts w:ascii="Times New Roman" w:eastAsia="Times New Roman" w:hAnsi="Times New Roman" w:cs="Times New Roman"/>
          <w:sz w:val="24"/>
          <w:szCs w:val="24"/>
        </w:rPr>
        <w:t>.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2E10F" w14:textId="77777777" w:rsidR="0098696C" w:rsidRDefault="0098696C" w:rsidP="0098696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D447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6F278B8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AA31507" w14:textId="06068C81" w:rsidR="00071BAC" w:rsidRDefault="00071BA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DAE4C" w14:textId="77777777" w:rsidR="00E9275B" w:rsidRPr="0071022F" w:rsidRDefault="00E9275B" w:rsidP="00E9275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13"/>
    <w:p w14:paraId="72A019D8" w14:textId="1F3028FF" w:rsidR="0098696C" w:rsidRPr="00071BAC" w:rsidRDefault="0098696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96C" w:rsidRPr="00071BAC" w:rsidSect="000D4FAF">
      <w:pgSz w:w="11906" w:h="16838"/>
      <w:pgMar w:top="851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06E7"/>
    <w:multiLevelType w:val="hybridMultilevel"/>
    <w:tmpl w:val="8BA817E4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9DA798A"/>
    <w:multiLevelType w:val="multilevel"/>
    <w:tmpl w:val="D256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51966"/>
    <w:rsid w:val="00071BAC"/>
    <w:rsid w:val="00091B1F"/>
    <w:rsid w:val="000921A8"/>
    <w:rsid w:val="000A1EF7"/>
    <w:rsid w:val="000B2606"/>
    <w:rsid w:val="000B4707"/>
    <w:rsid w:val="000D4FAF"/>
    <w:rsid w:val="0013487D"/>
    <w:rsid w:val="0014095B"/>
    <w:rsid w:val="0015319E"/>
    <w:rsid w:val="00156F39"/>
    <w:rsid w:val="001A3643"/>
    <w:rsid w:val="001A6DE5"/>
    <w:rsid w:val="001A72BE"/>
    <w:rsid w:val="001C050C"/>
    <w:rsid w:val="001F14F2"/>
    <w:rsid w:val="00206766"/>
    <w:rsid w:val="00211F50"/>
    <w:rsid w:val="00235599"/>
    <w:rsid w:val="00254C84"/>
    <w:rsid w:val="00254E89"/>
    <w:rsid w:val="00255B11"/>
    <w:rsid w:val="00255E48"/>
    <w:rsid w:val="00260583"/>
    <w:rsid w:val="002614B9"/>
    <w:rsid w:val="00287A37"/>
    <w:rsid w:val="00290AFF"/>
    <w:rsid w:val="002A3922"/>
    <w:rsid w:val="002A5A61"/>
    <w:rsid w:val="002C7085"/>
    <w:rsid w:val="00342BC1"/>
    <w:rsid w:val="003445C2"/>
    <w:rsid w:val="00353BEA"/>
    <w:rsid w:val="0036127F"/>
    <w:rsid w:val="003D6C32"/>
    <w:rsid w:val="003E5349"/>
    <w:rsid w:val="003F7DFD"/>
    <w:rsid w:val="00415CA2"/>
    <w:rsid w:val="00421478"/>
    <w:rsid w:val="00426699"/>
    <w:rsid w:val="00442CEF"/>
    <w:rsid w:val="0044430C"/>
    <w:rsid w:val="00446896"/>
    <w:rsid w:val="00462D52"/>
    <w:rsid w:val="004704F6"/>
    <w:rsid w:val="00490DDA"/>
    <w:rsid w:val="004A2084"/>
    <w:rsid w:val="004C576F"/>
    <w:rsid w:val="004D03C7"/>
    <w:rsid w:val="004F0829"/>
    <w:rsid w:val="005016C1"/>
    <w:rsid w:val="005372D7"/>
    <w:rsid w:val="00554C9F"/>
    <w:rsid w:val="00586154"/>
    <w:rsid w:val="005A79F4"/>
    <w:rsid w:val="005B619C"/>
    <w:rsid w:val="005B66CB"/>
    <w:rsid w:val="005C22E7"/>
    <w:rsid w:val="005E336E"/>
    <w:rsid w:val="00604788"/>
    <w:rsid w:val="00605F05"/>
    <w:rsid w:val="006120B3"/>
    <w:rsid w:val="00670962"/>
    <w:rsid w:val="006907B0"/>
    <w:rsid w:val="006925B0"/>
    <w:rsid w:val="00757404"/>
    <w:rsid w:val="007902E6"/>
    <w:rsid w:val="00790F7B"/>
    <w:rsid w:val="007C7F1F"/>
    <w:rsid w:val="007D1576"/>
    <w:rsid w:val="00813AA8"/>
    <w:rsid w:val="008164A3"/>
    <w:rsid w:val="008219FD"/>
    <w:rsid w:val="00862960"/>
    <w:rsid w:val="008718B7"/>
    <w:rsid w:val="0088165F"/>
    <w:rsid w:val="0089631E"/>
    <w:rsid w:val="008B10BE"/>
    <w:rsid w:val="008B25AC"/>
    <w:rsid w:val="008B44C0"/>
    <w:rsid w:val="008B6924"/>
    <w:rsid w:val="008B7701"/>
    <w:rsid w:val="008E433A"/>
    <w:rsid w:val="008F578A"/>
    <w:rsid w:val="009523D0"/>
    <w:rsid w:val="0098696C"/>
    <w:rsid w:val="009B21D4"/>
    <w:rsid w:val="009E08B6"/>
    <w:rsid w:val="009E0FC1"/>
    <w:rsid w:val="00A06D07"/>
    <w:rsid w:val="00A21037"/>
    <w:rsid w:val="00A26064"/>
    <w:rsid w:val="00A42847"/>
    <w:rsid w:val="00A44731"/>
    <w:rsid w:val="00A73BDB"/>
    <w:rsid w:val="00A767ED"/>
    <w:rsid w:val="00A972A1"/>
    <w:rsid w:val="00AB01B0"/>
    <w:rsid w:val="00B03EF0"/>
    <w:rsid w:val="00B03FF1"/>
    <w:rsid w:val="00B042ED"/>
    <w:rsid w:val="00B1345F"/>
    <w:rsid w:val="00B370A2"/>
    <w:rsid w:val="00B4563A"/>
    <w:rsid w:val="00B6353E"/>
    <w:rsid w:val="00B636C7"/>
    <w:rsid w:val="00B83B04"/>
    <w:rsid w:val="00B8560C"/>
    <w:rsid w:val="00B861F3"/>
    <w:rsid w:val="00B909EB"/>
    <w:rsid w:val="00BA1575"/>
    <w:rsid w:val="00BB2273"/>
    <w:rsid w:val="00BC3349"/>
    <w:rsid w:val="00BC71BA"/>
    <w:rsid w:val="00C02176"/>
    <w:rsid w:val="00C71175"/>
    <w:rsid w:val="00CB011C"/>
    <w:rsid w:val="00CB5BC4"/>
    <w:rsid w:val="00CC0D46"/>
    <w:rsid w:val="00CD7089"/>
    <w:rsid w:val="00CE086B"/>
    <w:rsid w:val="00D07436"/>
    <w:rsid w:val="00D11BD7"/>
    <w:rsid w:val="00D26FE0"/>
    <w:rsid w:val="00D35D3B"/>
    <w:rsid w:val="00D4595E"/>
    <w:rsid w:val="00D51F95"/>
    <w:rsid w:val="00D8591E"/>
    <w:rsid w:val="00DA566D"/>
    <w:rsid w:val="00DF0912"/>
    <w:rsid w:val="00DF5543"/>
    <w:rsid w:val="00E258DF"/>
    <w:rsid w:val="00E35DC2"/>
    <w:rsid w:val="00E5418C"/>
    <w:rsid w:val="00E9275B"/>
    <w:rsid w:val="00E92CBA"/>
    <w:rsid w:val="00EA4432"/>
    <w:rsid w:val="00EB28F1"/>
    <w:rsid w:val="00EC1870"/>
    <w:rsid w:val="00EC4D5A"/>
    <w:rsid w:val="00F36966"/>
    <w:rsid w:val="00F72F41"/>
    <w:rsid w:val="00FA03B8"/>
    <w:rsid w:val="00FA54C5"/>
    <w:rsid w:val="00FB5B80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98944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8B25AC"/>
    <w:rPr>
      <w:color w:val="0000FF"/>
      <w:u w:val="single"/>
    </w:rPr>
  </w:style>
  <w:style w:type="paragraph" w:customStyle="1" w:styleId="naisf">
    <w:name w:val="naisf"/>
    <w:basedOn w:val="Parasts"/>
    <w:rsid w:val="00EC187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3</cp:revision>
  <cp:lastPrinted>2017-01-23T11:15:00Z</cp:lastPrinted>
  <dcterms:created xsi:type="dcterms:W3CDTF">2021-02-01T09:13:00Z</dcterms:created>
  <dcterms:modified xsi:type="dcterms:W3CDTF">2021-02-03T11:40:00Z</dcterms:modified>
</cp:coreProperties>
</file>