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CF6292" w:rsidRDefault="00CF6292" w:rsidP="00CF6292"/>
    <w:p w:rsidR="000C6CAC" w:rsidRDefault="000C6CAC" w:rsidP="000C6CAC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Lēmums</w:t>
      </w:r>
    </w:p>
    <w:p w:rsidR="000C6CAC" w:rsidRDefault="000C6CAC" w:rsidP="000C6CAC">
      <w:pPr>
        <w:suppressAutoHyphens/>
        <w:jc w:val="center"/>
        <w:rPr>
          <w:lang w:eastAsia="ar-SA"/>
        </w:rPr>
      </w:pPr>
      <w:r>
        <w:rPr>
          <w:lang w:eastAsia="ar-SA"/>
        </w:rPr>
        <w:t>Priekuļu novada Priekuļu pagastā</w:t>
      </w:r>
    </w:p>
    <w:p w:rsidR="0028782D" w:rsidRPr="00F07175" w:rsidRDefault="0028782D" w:rsidP="0028782D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28.maijā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Nr.</w:t>
      </w:r>
      <w:r>
        <w:rPr>
          <w:bCs/>
          <w:iCs/>
        </w:rPr>
        <w:t>258</w:t>
      </w:r>
    </w:p>
    <w:p w:rsidR="0028782D" w:rsidRPr="00F07175" w:rsidRDefault="0028782D" w:rsidP="0028782D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(protokols Nr.</w:t>
      </w:r>
      <w:r>
        <w:rPr>
          <w:bCs/>
          <w:iCs/>
        </w:rPr>
        <w:t>10</w:t>
      </w:r>
      <w:r w:rsidRPr="00F07175">
        <w:rPr>
          <w:bCs/>
          <w:iCs/>
        </w:rPr>
        <w:t xml:space="preserve">, </w:t>
      </w:r>
      <w:r>
        <w:rPr>
          <w:bCs/>
          <w:iCs/>
        </w:rPr>
        <w:t>41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:rsidR="000C6CAC" w:rsidRDefault="000C6CAC" w:rsidP="00833611">
      <w:pPr>
        <w:pStyle w:val="Bezatstarpm"/>
        <w:jc w:val="right"/>
        <w:rPr>
          <w:rStyle w:val="Izteiksmgs"/>
        </w:rPr>
      </w:pPr>
    </w:p>
    <w:p w:rsidR="00800BD3" w:rsidRPr="00780FB1" w:rsidRDefault="00800BD3" w:rsidP="000C6CAC">
      <w:pPr>
        <w:pStyle w:val="Pamattekstsaratkpi"/>
        <w:rPr>
          <w:b/>
          <w:u w:val="single"/>
        </w:rPr>
      </w:pPr>
      <w:r w:rsidRPr="00780FB1">
        <w:rPr>
          <w:b/>
          <w:u w:val="single"/>
        </w:rPr>
        <w:t xml:space="preserve">Par nekustamā īpašuma </w:t>
      </w:r>
      <w:r>
        <w:rPr>
          <w:b/>
          <w:u w:val="single"/>
        </w:rPr>
        <w:t>Liepas</w:t>
      </w:r>
      <w:r w:rsidRPr="00780FB1">
        <w:rPr>
          <w:b/>
          <w:u w:val="single"/>
        </w:rPr>
        <w:t xml:space="preserve"> pagastā, Priekuļu novadā, sadalīšanu</w:t>
      </w:r>
    </w:p>
    <w:p w:rsidR="00800BD3" w:rsidRPr="00780FB1" w:rsidRDefault="00800BD3" w:rsidP="00800BD3">
      <w:pPr>
        <w:jc w:val="both"/>
      </w:pPr>
    </w:p>
    <w:p w:rsidR="003E5C44" w:rsidRPr="0058688E" w:rsidRDefault="00800BD3" w:rsidP="003E5C44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 w:rsidRPr="00780FB1">
        <w:tab/>
      </w:r>
      <w:r w:rsidR="003E5C44">
        <w:rPr>
          <w:i/>
          <w:iCs/>
        </w:rPr>
        <w:t xml:space="preserve">             </w:t>
      </w:r>
      <w:bookmarkStart w:id="2" w:name="_Hlk22995838"/>
      <w:r w:rsidR="003E5C44"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:rsidR="003E5C44" w:rsidRPr="00B50FBA" w:rsidRDefault="003E5C44" w:rsidP="003E5C44"/>
    <w:p w:rsidR="003E5C44" w:rsidRDefault="003E5C44" w:rsidP="003E5C44"/>
    <w:p w:rsidR="003E5C44" w:rsidRDefault="003E5C44" w:rsidP="003E5C44">
      <w:bookmarkStart w:id="3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>Elīna Stapulone</w:t>
      </w:r>
    </w:p>
    <w:bookmarkEnd w:id="3"/>
    <w:p w:rsidR="003E5C44" w:rsidRDefault="003E5C44" w:rsidP="003E5C44">
      <w:pPr>
        <w:spacing w:after="160"/>
      </w:pPr>
    </w:p>
    <w:bookmarkEnd w:id="2"/>
    <w:p w:rsidR="00800BD3" w:rsidRPr="002428FA" w:rsidRDefault="00800BD3" w:rsidP="003E5C44">
      <w:pPr>
        <w:jc w:val="both"/>
        <w:rPr>
          <w:rStyle w:val="Izteiksmgs"/>
          <w:b w:val="0"/>
        </w:rPr>
      </w:pPr>
    </w:p>
    <w:sectPr w:rsidR="00800BD3" w:rsidRPr="002428FA" w:rsidSect="000C6CAC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804396"/>
    <w:multiLevelType w:val="hybridMultilevel"/>
    <w:tmpl w:val="D3F273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14B96"/>
    <w:multiLevelType w:val="hybridMultilevel"/>
    <w:tmpl w:val="DF2E64B8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5845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61FBF"/>
    <w:rsid w:val="000C6CAC"/>
    <w:rsid w:val="002631C5"/>
    <w:rsid w:val="0028782D"/>
    <w:rsid w:val="002E5A7F"/>
    <w:rsid w:val="0038024A"/>
    <w:rsid w:val="003E5C44"/>
    <w:rsid w:val="003E75FA"/>
    <w:rsid w:val="006664C9"/>
    <w:rsid w:val="006922C9"/>
    <w:rsid w:val="007B5527"/>
    <w:rsid w:val="00800BD3"/>
    <w:rsid w:val="00813557"/>
    <w:rsid w:val="00833611"/>
    <w:rsid w:val="0089394E"/>
    <w:rsid w:val="008F7455"/>
    <w:rsid w:val="00950E89"/>
    <w:rsid w:val="00984F3F"/>
    <w:rsid w:val="00A23F9A"/>
    <w:rsid w:val="00A40712"/>
    <w:rsid w:val="00C22529"/>
    <w:rsid w:val="00CD28CA"/>
    <w:rsid w:val="00CF6292"/>
    <w:rsid w:val="00E0781A"/>
    <w:rsid w:val="00F073BC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0B09A"/>
  <w15:docId w15:val="{B4843CBB-1874-4F28-AD53-7338B7A5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  <w:style w:type="paragraph" w:styleId="Pamattekstsaratkpi">
    <w:name w:val="Body Text Indent"/>
    <w:basedOn w:val="Parasts"/>
    <w:link w:val="PamattekstsaratkpiRakstz"/>
    <w:rsid w:val="00800BD3"/>
    <w:pPr>
      <w:ind w:firstLine="72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800B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2020-06-02T07:14:00Z</cp:lastPrinted>
  <dcterms:created xsi:type="dcterms:W3CDTF">2020-06-02T07:14:00Z</dcterms:created>
  <dcterms:modified xsi:type="dcterms:W3CDTF">2020-06-08T13:31:00Z</dcterms:modified>
</cp:coreProperties>
</file>