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9F23DE" w14:textId="15639992" w:rsidR="003F37A0" w:rsidRPr="00217F30" w:rsidRDefault="00A468C9" w:rsidP="00A5772D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17F30">
        <w:rPr>
          <w:rFonts w:ascii="Times New Roman" w:hAnsi="Times New Roman" w:cs="Times New Roman"/>
          <w:b/>
          <w:sz w:val="24"/>
          <w:szCs w:val="24"/>
        </w:rPr>
        <w:t xml:space="preserve">Priekuļu novada </w:t>
      </w:r>
      <w:r w:rsidR="00AC37A3">
        <w:rPr>
          <w:rFonts w:ascii="Times New Roman" w:hAnsi="Times New Roman" w:cs="Times New Roman"/>
          <w:b/>
          <w:sz w:val="24"/>
          <w:szCs w:val="24"/>
        </w:rPr>
        <w:t>Veselavas muižas</w:t>
      </w:r>
      <w:r w:rsidR="003F37A0" w:rsidRPr="00217F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F41">
        <w:rPr>
          <w:rFonts w:ascii="Times New Roman" w:hAnsi="Times New Roman" w:cs="Times New Roman"/>
          <w:b/>
          <w:sz w:val="24"/>
          <w:szCs w:val="24"/>
        </w:rPr>
        <w:t xml:space="preserve">telpu un teritorijas izmantošanas </w:t>
      </w:r>
      <w:r w:rsidR="003F37A0" w:rsidRPr="00217F30">
        <w:rPr>
          <w:rFonts w:ascii="Times New Roman" w:hAnsi="Times New Roman" w:cs="Times New Roman"/>
          <w:b/>
          <w:sz w:val="24"/>
          <w:szCs w:val="24"/>
        </w:rPr>
        <w:t>maks</w:t>
      </w:r>
      <w:r w:rsidR="004C6F41">
        <w:rPr>
          <w:rFonts w:ascii="Times New Roman" w:hAnsi="Times New Roman" w:cs="Times New Roman"/>
          <w:b/>
          <w:sz w:val="24"/>
          <w:szCs w:val="24"/>
        </w:rPr>
        <w:t>a svinībām</w:t>
      </w:r>
      <w:r w:rsidR="003F37A0" w:rsidRPr="00217F30">
        <w:rPr>
          <w:rFonts w:ascii="Times New Roman" w:hAnsi="Times New Roman" w:cs="Times New Roman"/>
          <w:b/>
          <w:sz w:val="24"/>
          <w:szCs w:val="24"/>
        </w:rPr>
        <w:t>, ieskaitot pievienotās vērtības nodokli:</w:t>
      </w:r>
    </w:p>
    <w:p w14:paraId="302FE094" w14:textId="77777777" w:rsidR="00A468C9" w:rsidRPr="003F37A0" w:rsidRDefault="00A468C9" w:rsidP="00A5772D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W w:w="118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5351"/>
        <w:gridCol w:w="4281"/>
        <w:gridCol w:w="1418"/>
      </w:tblGrid>
      <w:tr w:rsidR="009C0441" w:rsidRPr="003F37A0" w14:paraId="5424CB1F" w14:textId="77777777" w:rsidTr="00787314">
        <w:trPr>
          <w:trHeight w:val="1108"/>
        </w:trPr>
        <w:tc>
          <w:tcPr>
            <w:tcW w:w="810" w:type="dxa"/>
            <w:shd w:val="clear" w:color="auto" w:fill="auto"/>
          </w:tcPr>
          <w:p w14:paraId="37C75B04" w14:textId="77777777" w:rsidR="009C0441" w:rsidRPr="003F37A0" w:rsidRDefault="009C0441" w:rsidP="00363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37A0">
              <w:rPr>
                <w:rFonts w:ascii="Times New Roman" w:hAnsi="Times New Roman" w:cs="Times New Roman"/>
                <w:sz w:val="24"/>
                <w:szCs w:val="24"/>
              </w:rPr>
              <w:t>N.p.k</w:t>
            </w:r>
            <w:proofErr w:type="spellEnd"/>
            <w:r w:rsidRPr="003F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1" w:type="dxa"/>
            <w:shd w:val="clear" w:color="auto" w:fill="auto"/>
          </w:tcPr>
          <w:p w14:paraId="75FB8CB4" w14:textId="77777777" w:rsidR="009C0441" w:rsidRPr="003F37A0" w:rsidRDefault="009C0441" w:rsidP="003F3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A0">
              <w:rPr>
                <w:rFonts w:ascii="Times New Roman" w:hAnsi="Times New Roman" w:cs="Times New Roman"/>
                <w:b/>
                <w:sz w:val="24"/>
                <w:szCs w:val="24"/>
              </w:rPr>
              <w:t>Pakalpojumu veids</w:t>
            </w:r>
          </w:p>
        </w:tc>
        <w:tc>
          <w:tcPr>
            <w:tcW w:w="4281" w:type="dxa"/>
          </w:tcPr>
          <w:p w14:paraId="3779EBC2" w14:textId="16E727F5" w:rsidR="009C0441" w:rsidRPr="003F37A0" w:rsidRDefault="00873DF2" w:rsidP="001E13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Pakalpojuma izmaksas EUR</w:t>
            </w:r>
          </w:p>
        </w:tc>
        <w:tc>
          <w:tcPr>
            <w:tcW w:w="1418" w:type="dxa"/>
          </w:tcPr>
          <w:p w14:paraId="34AFB7A3" w14:textId="451F81C0" w:rsidR="009C0441" w:rsidRPr="001E137B" w:rsidRDefault="009C0441" w:rsidP="009C04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7A0">
              <w:rPr>
                <w:rFonts w:ascii="Times New Roman" w:hAnsi="Times New Roman" w:cs="Times New Roman"/>
                <w:b/>
                <w:sz w:val="24"/>
                <w:szCs w:val="24"/>
              </w:rPr>
              <w:t>Maks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F37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ar PVN</w:t>
            </w:r>
          </w:p>
        </w:tc>
      </w:tr>
      <w:tr w:rsidR="009C0441" w:rsidRPr="003F37A0" w14:paraId="255A282F" w14:textId="77777777" w:rsidTr="009C0441">
        <w:tc>
          <w:tcPr>
            <w:tcW w:w="810" w:type="dxa"/>
            <w:shd w:val="clear" w:color="auto" w:fill="auto"/>
          </w:tcPr>
          <w:p w14:paraId="262D508C" w14:textId="192A98F0" w:rsidR="009C0441" w:rsidRPr="003F37A0" w:rsidRDefault="009C0441" w:rsidP="001E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37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1" w:type="dxa"/>
            <w:shd w:val="clear" w:color="auto" w:fill="auto"/>
          </w:tcPr>
          <w:p w14:paraId="3377CBF9" w14:textId="4A43E5BB" w:rsidR="009C0441" w:rsidRPr="004C6F41" w:rsidRDefault="009C0441" w:rsidP="00AC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41">
              <w:rPr>
                <w:rFonts w:ascii="Times New Roman" w:hAnsi="Times New Roman" w:cs="Times New Roman"/>
                <w:sz w:val="24"/>
                <w:szCs w:val="24"/>
              </w:rPr>
              <w:t>Veselavas muižas zāles izmantošana laulību ceremonijai (svinībām) vai ceremonijas ( svinību) vietas izveidošana muižas dārzā</w:t>
            </w:r>
          </w:p>
        </w:tc>
        <w:tc>
          <w:tcPr>
            <w:tcW w:w="4281" w:type="dxa"/>
          </w:tcPr>
          <w:p w14:paraId="6E719199" w14:textId="77777777" w:rsidR="00097B11" w:rsidRDefault="009C0441" w:rsidP="00097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Dekoratora darbs 20.00</w:t>
            </w:r>
            <w:r w:rsidR="00097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7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660AA9" w14:textId="7BE5049B" w:rsidR="009C0441" w:rsidRPr="00AC37A3" w:rsidRDefault="00097B11" w:rsidP="004C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873DF2">
              <w:rPr>
                <w:rFonts w:ascii="Times New Roman" w:hAnsi="Times New Roman" w:cs="Times New Roman"/>
                <w:sz w:val="24"/>
                <w:szCs w:val="24"/>
              </w:rPr>
              <w:t xml:space="preserve">elpu sagatavošana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svinībām ( galdu, krēslu izvietošana), </w:t>
            </w:r>
            <w:r w:rsidR="00873DF2">
              <w:rPr>
                <w:rFonts w:ascii="Times New Roman" w:hAnsi="Times New Roman" w:cs="Times New Roman"/>
                <w:sz w:val="24"/>
                <w:szCs w:val="24"/>
              </w:rPr>
              <w:t xml:space="preserve">uzkopšana un novākšana pēc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svinībām</w:t>
            </w:r>
            <w:r w:rsidR="00873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3C97C480" w14:textId="5B5650C9" w:rsidR="009C0441" w:rsidRPr="00D54212" w:rsidRDefault="009C0441" w:rsidP="001E13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C37A3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9C0441" w:rsidRPr="003F37A0" w14:paraId="3CE367B7" w14:textId="77777777" w:rsidTr="009C0441">
        <w:tc>
          <w:tcPr>
            <w:tcW w:w="810" w:type="dxa"/>
            <w:shd w:val="clear" w:color="auto" w:fill="auto"/>
          </w:tcPr>
          <w:p w14:paraId="0EC46A12" w14:textId="536E51C5" w:rsidR="009C0441" w:rsidRPr="003F37A0" w:rsidRDefault="009C0441" w:rsidP="001E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51" w:type="dxa"/>
            <w:shd w:val="clear" w:color="auto" w:fill="auto"/>
          </w:tcPr>
          <w:p w14:paraId="2025E399" w14:textId="019A1692" w:rsidR="009C0441" w:rsidRPr="004C6F41" w:rsidRDefault="009C0441" w:rsidP="00EF1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41">
              <w:rPr>
                <w:rFonts w:ascii="Times New Roman" w:hAnsi="Times New Roman" w:cs="Times New Roman"/>
                <w:sz w:val="24"/>
                <w:szCs w:val="24"/>
              </w:rPr>
              <w:t xml:space="preserve">Veselavas muižas vai dārza izmantošana pēc laulību ceremonijas (svinībām)- maksa par katru nākamo stundu </w:t>
            </w:r>
          </w:p>
        </w:tc>
        <w:tc>
          <w:tcPr>
            <w:tcW w:w="4281" w:type="dxa"/>
          </w:tcPr>
          <w:p w14:paraId="5A39DAFC" w14:textId="77777777" w:rsidR="009C0441" w:rsidRDefault="009C0441" w:rsidP="001E13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A44477" w14:textId="7AB3AE7D" w:rsidR="009C0441" w:rsidRDefault="009C0441" w:rsidP="001E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9C0441" w:rsidRPr="003F37A0" w14:paraId="17E962B5" w14:textId="77777777" w:rsidTr="009C0441">
        <w:trPr>
          <w:trHeight w:val="946"/>
        </w:trPr>
        <w:tc>
          <w:tcPr>
            <w:tcW w:w="810" w:type="dxa"/>
            <w:shd w:val="clear" w:color="auto" w:fill="auto"/>
          </w:tcPr>
          <w:p w14:paraId="7B0EB330" w14:textId="5588A193" w:rsidR="009C0441" w:rsidRPr="003F37A0" w:rsidRDefault="009C0441" w:rsidP="001E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51" w:type="dxa"/>
            <w:shd w:val="clear" w:color="auto" w:fill="auto"/>
          </w:tcPr>
          <w:p w14:paraId="7DFD4539" w14:textId="77777777" w:rsidR="009C0441" w:rsidRPr="004C6F41" w:rsidRDefault="009C0441" w:rsidP="001E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41">
              <w:rPr>
                <w:rFonts w:ascii="Times New Roman" w:hAnsi="Times New Roman" w:cs="Times New Roman"/>
                <w:sz w:val="24"/>
                <w:szCs w:val="24"/>
              </w:rPr>
              <w:t>Šampanieša galda servēšana Veselavas muižas dārzā vai muižas telpās pēc Priekuļu novada dzimtsarakstu nodaļas svinīgās ceremonijas</w:t>
            </w:r>
          </w:p>
        </w:tc>
        <w:tc>
          <w:tcPr>
            <w:tcW w:w="4281" w:type="dxa"/>
          </w:tcPr>
          <w:p w14:paraId="2D76171A" w14:textId="77777777" w:rsidR="00097B11" w:rsidRDefault="009C0441" w:rsidP="004C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Dekoratora darbs 5.00</w:t>
            </w:r>
            <w:r w:rsidR="00097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C91F09" w14:textId="2C44361E" w:rsidR="009C0441" w:rsidRPr="003F37A0" w:rsidRDefault="00097B11" w:rsidP="004C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Šampanieša galda izvietošana, uzklāšana telpās vai dārzā, </w:t>
            </w:r>
            <w:r w:rsidR="004C6F41">
              <w:rPr>
                <w:rFonts w:ascii="Times New Roman" w:hAnsi="Times New Roman" w:cs="Times New Roman"/>
                <w:sz w:val="24"/>
                <w:szCs w:val="24"/>
              </w:rPr>
              <w:t>galdu un krēslu novietošana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novākšana un uzkopšana pēc svinībām</w:t>
            </w:r>
          </w:p>
        </w:tc>
        <w:tc>
          <w:tcPr>
            <w:tcW w:w="1418" w:type="dxa"/>
          </w:tcPr>
          <w:p w14:paraId="090B7738" w14:textId="7892CCD6" w:rsidR="009C0441" w:rsidRPr="003F37A0" w:rsidRDefault="009C0441" w:rsidP="001E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0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9C0441" w:rsidRPr="003F37A0" w14:paraId="58E1AB79" w14:textId="77777777" w:rsidTr="009C0441">
        <w:tc>
          <w:tcPr>
            <w:tcW w:w="810" w:type="dxa"/>
            <w:shd w:val="clear" w:color="auto" w:fill="auto"/>
          </w:tcPr>
          <w:p w14:paraId="6F7C788B" w14:textId="2661066E" w:rsidR="009C0441" w:rsidRDefault="009C0441" w:rsidP="001E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51" w:type="dxa"/>
            <w:shd w:val="clear" w:color="auto" w:fill="auto"/>
          </w:tcPr>
          <w:p w14:paraId="15294E95" w14:textId="1C56D7EC" w:rsidR="009C0441" w:rsidRPr="004C6F41" w:rsidRDefault="009C0441" w:rsidP="00AC3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F41">
              <w:rPr>
                <w:rFonts w:ascii="Times New Roman" w:hAnsi="Times New Roman" w:cs="Times New Roman"/>
                <w:sz w:val="24"/>
                <w:szCs w:val="24"/>
              </w:rPr>
              <w:t xml:space="preserve">Šampanieša galda servēšana Veselavas muižas dārzā  vai viesu uzgaidāmajā zālē (ja ceremonija notikusi citā administratīvajā teritorijā) </w:t>
            </w:r>
          </w:p>
        </w:tc>
        <w:tc>
          <w:tcPr>
            <w:tcW w:w="4281" w:type="dxa"/>
          </w:tcPr>
          <w:p w14:paraId="4986C482" w14:textId="77777777" w:rsidR="009C0441" w:rsidRDefault="009C0441" w:rsidP="004C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Dekoratora darbs 10.00</w:t>
            </w:r>
          </w:p>
          <w:p w14:paraId="583E969C" w14:textId="1017B03E" w:rsidR="004C6F41" w:rsidRDefault="004C6F41" w:rsidP="004C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Šampanieša galda izvietošana, uzklāšana telpās vai dārzā, galdu un krēslu novietošana,  novākšana un uzkopšana pēc svinībām</w:t>
            </w:r>
          </w:p>
          <w:p w14:paraId="0586F9A5" w14:textId="04975ADA" w:rsidR="004C6F41" w:rsidRPr="003F37A0" w:rsidRDefault="004C6F41" w:rsidP="004C6F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698A43D" w14:textId="68B86852" w:rsidR="009C0441" w:rsidRPr="003F37A0" w:rsidRDefault="009C0441" w:rsidP="001E1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7A0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</w:tbl>
    <w:p w14:paraId="3E762C2F" w14:textId="77777777" w:rsidR="00F27F26" w:rsidRDefault="00F27F26"/>
    <w:sectPr w:rsidR="00F27F26" w:rsidSect="00787314">
      <w:headerReference w:type="default" r:id="rId8"/>
      <w:headerReference w:type="first" r:id="rId9"/>
      <w:pgSz w:w="16838" w:h="11906" w:orient="landscape"/>
      <w:pgMar w:top="709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6959E" w14:textId="77777777" w:rsidR="00A24990" w:rsidRDefault="00A24990" w:rsidP="00787314">
      <w:pPr>
        <w:spacing w:after="0" w:line="240" w:lineRule="auto"/>
      </w:pPr>
      <w:r>
        <w:separator/>
      </w:r>
    </w:p>
  </w:endnote>
  <w:endnote w:type="continuationSeparator" w:id="0">
    <w:p w14:paraId="1AD2EB19" w14:textId="77777777" w:rsidR="00A24990" w:rsidRDefault="00A24990" w:rsidP="00787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2D5C50" w14:textId="77777777" w:rsidR="00A24990" w:rsidRDefault="00A24990" w:rsidP="00787314">
      <w:pPr>
        <w:spacing w:after="0" w:line="240" w:lineRule="auto"/>
      </w:pPr>
      <w:r>
        <w:separator/>
      </w:r>
    </w:p>
  </w:footnote>
  <w:footnote w:type="continuationSeparator" w:id="0">
    <w:p w14:paraId="4B5C88BE" w14:textId="77777777" w:rsidR="00A24990" w:rsidRDefault="00A24990" w:rsidP="00787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0131B" w14:textId="77777777" w:rsidR="00787314" w:rsidRPr="00787314" w:rsidRDefault="00787314" w:rsidP="00787314">
    <w:pPr>
      <w:pStyle w:val="Galve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EF82FB" w14:textId="13EE9E6F" w:rsidR="00787314" w:rsidRPr="00787314" w:rsidRDefault="00787314" w:rsidP="00787314">
    <w:pPr>
      <w:pStyle w:val="Galvene"/>
      <w:jc w:val="right"/>
      <w:rPr>
        <w:rFonts w:ascii="Times New Roman" w:hAnsi="Times New Roman" w:cs="Times New Roman"/>
        <w:lang w:val="en-US"/>
      </w:rPr>
    </w:pPr>
    <w:proofErr w:type="spellStart"/>
    <w:r w:rsidRPr="00787314">
      <w:rPr>
        <w:rFonts w:ascii="Times New Roman" w:hAnsi="Times New Roman" w:cs="Times New Roman"/>
        <w:lang w:val="en-US"/>
      </w:rPr>
      <w:t>Pielikums</w:t>
    </w:r>
    <w:proofErr w:type="spellEnd"/>
    <w:r w:rsidRPr="00787314">
      <w:rPr>
        <w:rFonts w:ascii="Times New Roman" w:hAnsi="Times New Roman" w:cs="Times New Roman"/>
        <w:lang w:val="en-US"/>
      </w:rPr>
      <w:t xml:space="preserve"> </w:t>
    </w:r>
  </w:p>
  <w:p w14:paraId="2F80CD59" w14:textId="77777777" w:rsidR="00787314" w:rsidRPr="00787314" w:rsidRDefault="00787314" w:rsidP="00787314">
    <w:pPr>
      <w:pStyle w:val="Galvene"/>
      <w:jc w:val="right"/>
      <w:rPr>
        <w:rFonts w:ascii="Times New Roman" w:hAnsi="Times New Roman" w:cs="Times New Roman"/>
        <w:lang w:val="en-US"/>
      </w:rPr>
    </w:pPr>
    <w:r w:rsidRPr="00787314">
      <w:rPr>
        <w:rFonts w:ascii="Times New Roman" w:hAnsi="Times New Roman" w:cs="Times New Roman"/>
        <w:lang w:val="en-US"/>
      </w:rPr>
      <w:t xml:space="preserve">Priekuļu </w:t>
    </w:r>
    <w:proofErr w:type="spellStart"/>
    <w:r w:rsidRPr="00787314">
      <w:rPr>
        <w:rFonts w:ascii="Times New Roman" w:hAnsi="Times New Roman" w:cs="Times New Roman"/>
        <w:lang w:val="en-US"/>
      </w:rPr>
      <w:t>novada</w:t>
    </w:r>
    <w:proofErr w:type="spellEnd"/>
    <w:r w:rsidRPr="00787314">
      <w:rPr>
        <w:rFonts w:ascii="Times New Roman" w:hAnsi="Times New Roman" w:cs="Times New Roman"/>
        <w:lang w:val="en-US"/>
      </w:rPr>
      <w:t xml:space="preserve"> domes </w:t>
    </w:r>
  </w:p>
  <w:p w14:paraId="7B52940A" w14:textId="2CB711C8" w:rsidR="00787314" w:rsidRPr="00787314" w:rsidRDefault="00787314" w:rsidP="00787314">
    <w:pPr>
      <w:pStyle w:val="Galvene"/>
      <w:jc w:val="right"/>
      <w:rPr>
        <w:rFonts w:ascii="Times New Roman" w:hAnsi="Times New Roman" w:cs="Times New Roman"/>
        <w:lang w:val="en-US"/>
      </w:rPr>
    </w:pPr>
    <w:proofErr w:type="spellStart"/>
    <w:r w:rsidRPr="00787314">
      <w:rPr>
        <w:rFonts w:ascii="Times New Roman" w:hAnsi="Times New Roman" w:cs="Times New Roman"/>
        <w:lang w:val="en-US"/>
      </w:rPr>
      <w:t>lēmumam</w:t>
    </w:r>
    <w:proofErr w:type="spellEnd"/>
    <w:r w:rsidRPr="00787314">
      <w:rPr>
        <w:rFonts w:ascii="Times New Roman" w:hAnsi="Times New Roman" w:cs="Times New Roman"/>
        <w:lang w:val="en-US"/>
      </w:rPr>
      <w:t xml:space="preserve"> Nr.2</w:t>
    </w:r>
    <w:r w:rsidR="00EC73F6">
      <w:rPr>
        <w:rFonts w:ascii="Times New Roman" w:hAnsi="Times New Roman" w:cs="Times New Roman"/>
        <w:lang w:val="en-US"/>
      </w:rPr>
      <w:t>20</w:t>
    </w:r>
    <w:r w:rsidRPr="00787314">
      <w:rPr>
        <w:rFonts w:ascii="Times New Roman" w:hAnsi="Times New Roman" w:cs="Times New Roman"/>
        <w:lang w:val="en-US"/>
      </w:rPr>
      <w:t xml:space="preserve"> (</w:t>
    </w:r>
    <w:proofErr w:type="spellStart"/>
    <w:r w:rsidRPr="00787314">
      <w:rPr>
        <w:rFonts w:ascii="Times New Roman" w:hAnsi="Times New Roman" w:cs="Times New Roman"/>
        <w:lang w:val="en-US"/>
      </w:rPr>
      <w:t>protokols</w:t>
    </w:r>
    <w:proofErr w:type="spellEnd"/>
    <w:r w:rsidRPr="00787314">
      <w:rPr>
        <w:rFonts w:ascii="Times New Roman" w:hAnsi="Times New Roman" w:cs="Times New Roman"/>
        <w:lang w:val="en-US"/>
      </w:rPr>
      <w:t xml:space="preserve"> Nr.10, </w:t>
    </w:r>
    <w:r w:rsidR="00EC73F6">
      <w:rPr>
        <w:rFonts w:ascii="Times New Roman" w:hAnsi="Times New Roman" w:cs="Times New Roman"/>
        <w:lang w:val="en-US"/>
      </w:rPr>
      <w:t>3</w:t>
    </w:r>
    <w:r w:rsidRPr="00787314">
      <w:rPr>
        <w:rFonts w:ascii="Times New Roman" w:hAnsi="Times New Roman" w:cs="Times New Roman"/>
        <w:lang w:val="en-US"/>
      </w:rPr>
      <w:t>.p.)</w:t>
    </w:r>
  </w:p>
  <w:p w14:paraId="5E4555A0" w14:textId="77777777" w:rsidR="00787314" w:rsidRDefault="00787314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71B5D"/>
    <w:multiLevelType w:val="hybridMultilevel"/>
    <w:tmpl w:val="C2FE2C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04754F"/>
    <w:multiLevelType w:val="hybridMultilevel"/>
    <w:tmpl w:val="760E512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8F"/>
    <w:rsid w:val="00097B11"/>
    <w:rsid w:val="000C508F"/>
    <w:rsid w:val="000F5578"/>
    <w:rsid w:val="001368CD"/>
    <w:rsid w:val="001E137B"/>
    <w:rsid w:val="001E1718"/>
    <w:rsid w:val="00217E49"/>
    <w:rsid w:val="00217F30"/>
    <w:rsid w:val="003077A9"/>
    <w:rsid w:val="003B2EA1"/>
    <w:rsid w:val="003D1AF6"/>
    <w:rsid w:val="003F37A0"/>
    <w:rsid w:val="004045CD"/>
    <w:rsid w:val="004836D3"/>
    <w:rsid w:val="00494D52"/>
    <w:rsid w:val="004C6F41"/>
    <w:rsid w:val="004E07FC"/>
    <w:rsid w:val="00520BA8"/>
    <w:rsid w:val="00573FF5"/>
    <w:rsid w:val="0058365F"/>
    <w:rsid w:val="00614DB6"/>
    <w:rsid w:val="007442C9"/>
    <w:rsid w:val="00787314"/>
    <w:rsid w:val="007F2E65"/>
    <w:rsid w:val="0081094C"/>
    <w:rsid w:val="008173ED"/>
    <w:rsid w:val="00822D13"/>
    <w:rsid w:val="00873DF2"/>
    <w:rsid w:val="008B720D"/>
    <w:rsid w:val="00995616"/>
    <w:rsid w:val="009C0441"/>
    <w:rsid w:val="00A23865"/>
    <w:rsid w:val="00A24990"/>
    <w:rsid w:val="00A468C9"/>
    <w:rsid w:val="00A5772D"/>
    <w:rsid w:val="00A85977"/>
    <w:rsid w:val="00AC1960"/>
    <w:rsid w:val="00AC37A3"/>
    <w:rsid w:val="00B20BFA"/>
    <w:rsid w:val="00B63EDB"/>
    <w:rsid w:val="00BF002E"/>
    <w:rsid w:val="00CB2B3F"/>
    <w:rsid w:val="00D32EB5"/>
    <w:rsid w:val="00D54212"/>
    <w:rsid w:val="00D65E65"/>
    <w:rsid w:val="00D92E93"/>
    <w:rsid w:val="00DB0866"/>
    <w:rsid w:val="00DC60FA"/>
    <w:rsid w:val="00DC7F86"/>
    <w:rsid w:val="00E16CBA"/>
    <w:rsid w:val="00EC73F6"/>
    <w:rsid w:val="00EF12CA"/>
    <w:rsid w:val="00F14879"/>
    <w:rsid w:val="00F27F26"/>
    <w:rsid w:val="00FA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BEDEC6"/>
  <w15:docId w15:val="{0A61B10F-A588-492A-A205-26797FD8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0C5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C508F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DB0866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A5772D"/>
    <w:rPr>
      <w:color w:val="0000FF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D92E93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2E93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92E93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2E93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2E93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787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87314"/>
  </w:style>
  <w:style w:type="paragraph" w:styleId="Kjene">
    <w:name w:val="footer"/>
    <w:basedOn w:val="Parasts"/>
    <w:link w:val="KjeneRakstz"/>
    <w:uiPriority w:val="99"/>
    <w:unhideWhenUsed/>
    <w:rsid w:val="007873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873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3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8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6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56742-9D08-4E10-9B2C-3C1E54E50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417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2020-06-01T06:59:00Z</cp:lastPrinted>
  <dcterms:created xsi:type="dcterms:W3CDTF">2020-06-01T06:50:00Z</dcterms:created>
  <dcterms:modified xsi:type="dcterms:W3CDTF">2020-06-01T06:59:00Z</dcterms:modified>
</cp:coreProperties>
</file>