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DF3" w:rsidRPr="00F57DF3" w:rsidRDefault="00F57DF3" w:rsidP="00F57DF3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bookmarkStart w:id="4" w:name="_Hlk7014810"/>
      <w:r w:rsidRPr="00F57DF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7A1FD66" wp14:editId="1C832812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DF3" w:rsidRPr="00F57DF3" w:rsidRDefault="00F57DF3" w:rsidP="00F57DF3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7DF3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:rsidR="00F57DF3" w:rsidRPr="00F57DF3" w:rsidRDefault="00F57DF3" w:rsidP="00F57DF3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F57DF3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:rsidR="00F57DF3" w:rsidRPr="00F57DF3" w:rsidRDefault="00F57DF3" w:rsidP="00F57DF3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57DF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F57DF3">
        <w:rPr>
          <w:rFonts w:ascii="Times New Roman" w:eastAsia="Times New Roman" w:hAnsi="Times New Roman" w:cs="Times New Roman"/>
          <w:sz w:val="18"/>
          <w:szCs w:val="18"/>
          <w:lang w:eastAsia="lv-LV"/>
        </w:rPr>
        <w:t>Cēsu</w:t>
      </w:r>
      <w:proofErr w:type="spellEnd"/>
      <w:r w:rsidRPr="00F57DF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F57DF3" w:rsidRPr="00F57DF3" w:rsidRDefault="00F57DF3" w:rsidP="00F57DF3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F57DF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:rsidR="00F57DF3" w:rsidRPr="00F57DF3" w:rsidRDefault="00F57DF3" w:rsidP="00F57DF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57DF3" w:rsidRPr="00F57DF3" w:rsidRDefault="00F57DF3" w:rsidP="00F57DF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57D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:rsidR="00F57DF3" w:rsidRPr="00F57DF3" w:rsidRDefault="00F57DF3" w:rsidP="00F57DF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7DF3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bookmarkEnd w:id="1"/>
    <w:p w:rsidR="00F57DF3" w:rsidRPr="00F57DF3" w:rsidRDefault="00F57DF3" w:rsidP="00F57DF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57DF3" w:rsidRPr="00F57DF3" w:rsidRDefault="00F57DF3" w:rsidP="00F57DF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>2019.gada 25.aprīlī</w:t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Nr.1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="00BF2BFF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</w:p>
    <w:p w:rsidR="00F57DF3" w:rsidRDefault="00F57DF3" w:rsidP="00F57DF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(protokols Nr.4,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="00BF2BFF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F57DF3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2"/>
    </w:p>
    <w:p w:rsidR="00F57DF3" w:rsidRPr="00F57DF3" w:rsidRDefault="00F57DF3" w:rsidP="00F57DF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3"/>
    <w:bookmarkEnd w:id="4"/>
    <w:p w:rsidR="00BF2BFF" w:rsidRDefault="00BF2BFF" w:rsidP="00BF2B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A7A">
        <w:rPr>
          <w:rFonts w:ascii="Times New Roman" w:hAnsi="Times New Roman" w:cs="Times New Roman"/>
          <w:b/>
          <w:sz w:val="24"/>
          <w:szCs w:val="24"/>
          <w:u w:val="single"/>
        </w:rPr>
        <w:t>Pārskata ziņojums par Priekuļu novada Liepas bāriņtiesas darbību</w:t>
      </w:r>
      <w:r w:rsidRPr="00FD4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BFF" w:rsidRDefault="00BF2BFF" w:rsidP="00BF2B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A7A">
        <w:rPr>
          <w:rFonts w:ascii="Times New Roman" w:hAnsi="Times New Roman" w:cs="Times New Roman"/>
          <w:sz w:val="24"/>
          <w:szCs w:val="24"/>
        </w:rPr>
        <w:t xml:space="preserve">Priekuļu novada dome iepazīstas ar Priekuļu novada Liepas bāriņtiesas priekšsēdētājas Lindas </w:t>
      </w:r>
      <w:proofErr w:type="spellStart"/>
      <w:r w:rsidRPr="00FD4A7A">
        <w:rPr>
          <w:rFonts w:ascii="Times New Roman" w:hAnsi="Times New Roman" w:cs="Times New Roman"/>
          <w:sz w:val="24"/>
          <w:szCs w:val="24"/>
        </w:rPr>
        <w:t>Petrovičas</w:t>
      </w:r>
      <w:proofErr w:type="spellEnd"/>
      <w:r w:rsidRPr="00FD4A7A">
        <w:rPr>
          <w:rFonts w:ascii="Times New Roman" w:hAnsi="Times New Roman" w:cs="Times New Roman"/>
          <w:sz w:val="24"/>
          <w:szCs w:val="24"/>
        </w:rPr>
        <w:t xml:space="preserve"> ziņojumu par Priekuļu novada</w:t>
      </w:r>
      <w:r>
        <w:rPr>
          <w:rFonts w:ascii="Times New Roman" w:hAnsi="Times New Roman" w:cs="Times New Roman"/>
          <w:sz w:val="24"/>
          <w:szCs w:val="24"/>
        </w:rPr>
        <w:t xml:space="preserve"> Liepas bāriņtiesas darbību 2018</w:t>
      </w:r>
      <w:r w:rsidRPr="00FD4A7A">
        <w:rPr>
          <w:rFonts w:ascii="Times New Roman" w:hAnsi="Times New Roman" w:cs="Times New Roman"/>
          <w:sz w:val="24"/>
          <w:szCs w:val="24"/>
        </w:rPr>
        <w:t xml:space="preserve">.gadā. </w:t>
      </w:r>
    </w:p>
    <w:p w:rsidR="00F57DF3" w:rsidRPr="00F57DF3" w:rsidRDefault="00FD4A7A" w:rsidP="00F57D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DF3">
        <w:rPr>
          <w:rFonts w:ascii="Times New Roman" w:hAnsi="Times New Roman" w:cs="Times New Roman"/>
          <w:sz w:val="24"/>
          <w:szCs w:val="24"/>
        </w:rPr>
        <w:t xml:space="preserve">Izvērtējot domes rīcībā esošo informāciju un pamatojoties uz Bāriņtiesu likuma 5.panta ceturto daļu, likuma “Par pašvaldībām ” 15.panta pirmās daļas 8.punktu, 41.panta 4.punktu, atklāti balsojot, </w:t>
      </w:r>
      <w:bookmarkStart w:id="5" w:name="_Hlk7169783"/>
      <w:bookmarkStart w:id="6" w:name="_Hlk7159679"/>
      <w:r w:rsidR="00F57DF3" w:rsidRPr="00F07175">
        <w:rPr>
          <w:rFonts w:ascii="Times New Roman" w:hAnsi="Times New Roman" w:cs="Times New Roman"/>
          <w:sz w:val="24"/>
          <w:szCs w:val="24"/>
        </w:rPr>
        <w:t>PAR –1</w:t>
      </w:r>
      <w:r w:rsidR="00F57DF3">
        <w:rPr>
          <w:rFonts w:ascii="Times New Roman" w:hAnsi="Times New Roman" w:cs="Times New Roman"/>
          <w:sz w:val="24"/>
          <w:szCs w:val="24"/>
        </w:rPr>
        <w:t>1</w:t>
      </w:r>
      <w:r w:rsidR="00F57DF3" w:rsidRPr="00F07175">
        <w:rPr>
          <w:rFonts w:ascii="Times New Roman" w:hAnsi="Times New Roman" w:cs="Times New Roman"/>
          <w:sz w:val="24"/>
          <w:szCs w:val="24"/>
        </w:rPr>
        <w:t xml:space="preserve"> (</w:t>
      </w:r>
      <w:bookmarkStart w:id="7" w:name="_Hlk519085030"/>
      <w:bookmarkStart w:id="8" w:name="_Hlk2322090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 xml:space="preserve">Elīna </w:t>
      </w:r>
      <w:proofErr w:type="spellStart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>Stapulone</w:t>
      </w:r>
      <w:proofErr w:type="spellEnd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</w:t>
      </w:r>
      <w:proofErr w:type="spellStart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>Tīdemanis</w:t>
      </w:r>
      <w:proofErr w:type="spellEnd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 xml:space="preserve">, Sarmīte </w:t>
      </w:r>
      <w:proofErr w:type="spellStart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>Orehova</w:t>
      </w:r>
      <w:proofErr w:type="spellEnd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 xml:space="preserve">, Baiba </w:t>
      </w:r>
      <w:proofErr w:type="spellStart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>Karlsberga</w:t>
      </w:r>
      <w:proofErr w:type="spellEnd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Kalnietis, Dace Kalniņa, Jānis </w:t>
      </w:r>
      <w:proofErr w:type="spellStart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>Mičulis</w:t>
      </w:r>
      <w:proofErr w:type="spellEnd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 xml:space="preserve">, Juris </w:t>
      </w:r>
      <w:proofErr w:type="spellStart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>Sukaruks</w:t>
      </w:r>
      <w:proofErr w:type="spellEnd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 xml:space="preserve">, Mārīte Raudziņa, </w:t>
      </w:r>
      <w:bookmarkEnd w:id="7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 xml:space="preserve">Māris Baltiņš, Ināra </w:t>
      </w:r>
      <w:proofErr w:type="spellStart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>Roce</w:t>
      </w:r>
      <w:bookmarkEnd w:id="8"/>
      <w:proofErr w:type="spellEnd"/>
      <w:r w:rsidR="00F57DF3" w:rsidRPr="00F07175">
        <w:rPr>
          <w:rFonts w:ascii="Times New Roman" w:hAnsi="Times New Roman" w:cs="Times New Roman"/>
          <w:sz w:val="24"/>
          <w:szCs w:val="24"/>
        </w:rPr>
        <w:t xml:space="preserve">), PRET –nav, ATTURAS –nav, </w:t>
      </w:r>
      <w:r w:rsidR="00F57DF3">
        <w:rPr>
          <w:rFonts w:ascii="Times New Roman" w:hAnsi="Times New Roman" w:cs="Times New Roman"/>
          <w:sz w:val="24"/>
          <w:szCs w:val="24"/>
        </w:rPr>
        <w:t xml:space="preserve"> Priekuļu novada dome </w:t>
      </w:r>
      <w:r w:rsidR="00F57DF3" w:rsidRPr="00F07175">
        <w:rPr>
          <w:rFonts w:ascii="Times New Roman" w:hAnsi="Times New Roman" w:cs="Times New Roman"/>
          <w:b/>
          <w:sz w:val="24"/>
          <w:szCs w:val="24"/>
        </w:rPr>
        <w:t>nolemj</w:t>
      </w:r>
      <w:r w:rsidR="00F57DF3" w:rsidRPr="00F071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57DF3" w:rsidRPr="00F07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7DF3" w:rsidRPr="00F07175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bookmarkEnd w:id="6"/>
    <w:p w:rsidR="00FD4A7A" w:rsidRPr="00F57DF3" w:rsidRDefault="00FD4A7A" w:rsidP="00F57DF3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DF3">
        <w:rPr>
          <w:rFonts w:ascii="Times New Roman" w:hAnsi="Times New Roman" w:cs="Times New Roman"/>
          <w:sz w:val="24"/>
          <w:szCs w:val="24"/>
        </w:rPr>
        <w:t xml:space="preserve">Pieņemt zināšanai Priekuļu novada Priekuļu bāriņtiesas pārskata ziņojumu par 2018.gadu. </w:t>
      </w:r>
    </w:p>
    <w:p w:rsidR="00FD4A7A" w:rsidRPr="00F57DF3" w:rsidRDefault="00FD4A7A" w:rsidP="00F57DF3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DF3">
        <w:rPr>
          <w:rFonts w:ascii="Times New Roman" w:hAnsi="Times New Roman" w:cs="Times New Roman"/>
          <w:sz w:val="24"/>
          <w:szCs w:val="24"/>
        </w:rPr>
        <w:t>Pārskata ziņojumu publicēt Priekuļu novada pašvaldības mājas lapā.</w:t>
      </w:r>
    </w:p>
    <w:p w:rsidR="00F57DF3" w:rsidRDefault="00F57DF3" w:rsidP="00F57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DF3" w:rsidRDefault="00F57DF3" w:rsidP="00F57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Bāriņtiesas pārskats uz </w:t>
      </w:r>
      <w:r w:rsidR="00BF2BFF">
        <w:rPr>
          <w:rFonts w:ascii="Times New Roman" w:hAnsi="Times New Roman" w:cs="Times New Roman"/>
          <w:sz w:val="24"/>
          <w:szCs w:val="24"/>
        </w:rPr>
        <w:t>5</w:t>
      </w:r>
      <w:bookmarkStart w:id="9" w:name="_GoBack"/>
      <w:bookmarkEnd w:id="9"/>
      <w:r w:rsidR="00574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lpp.</w:t>
      </w:r>
    </w:p>
    <w:p w:rsidR="00F57DF3" w:rsidRDefault="00F57DF3" w:rsidP="00F57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DF3" w:rsidRDefault="00F57DF3" w:rsidP="00F57DF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7159690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proofErr w:type="spellEnd"/>
    </w:p>
    <w:bookmarkEnd w:id="10"/>
    <w:p w:rsidR="00F57DF3" w:rsidRDefault="00F57DF3" w:rsidP="00F57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DF3" w:rsidRPr="00F57DF3" w:rsidRDefault="00F57DF3" w:rsidP="00F57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4A7A" w:rsidRPr="00F57DF3" w:rsidRDefault="00FD4A7A" w:rsidP="00FD4A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D4A7A" w:rsidRPr="00F57DF3" w:rsidSect="00B71A0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5B0B"/>
    <w:multiLevelType w:val="hybridMultilevel"/>
    <w:tmpl w:val="1BBEA1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0CAC"/>
    <w:multiLevelType w:val="hybridMultilevel"/>
    <w:tmpl w:val="C08655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570BC9"/>
    <w:multiLevelType w:val="hybridMultilevel"/>
    <w:tmpl w:val="76786BFA"/>
    <w:lvl w:ilvl="0" w:tplc="10A84FB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4C3539"/>
    <w:multiLevelType w:val="hybridMultilevel"/>
    <w:tmpl w:val="8FC61610"/>
    <w:lvl w:ilvl="0" w:tplc="9138859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F462BD"/>
    <w:multiLevelType w:val="hybridMultilevel"/>
    <w:tmpl w:val="559477C8"/>
    <w:lvl w:ilvl="0" w:tplc="10A84FB0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7A"/>
    <w:rsid w:val="00574516"/>
    <w:rsid w:val="0090485D"/>
    <w:rsid w:val="00B71A02"/>
    <w:rsid w:val="00BA3E22"/>
    <w:rsid w:val="00BF2BFF"/>
    <w:rsid w:val="00F57DF3"/>
    <w:rsid w:val="00F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2B8451"/>
  <w15:docId w15:val="{FFA3B86D-9D6B-4550-9761-0C2FAF61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4A7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5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7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Inita</dc:creator>
  <cp:lastModifiedBy>Sekretare</cp:lastModifiedBy>
  <cp:revision>2</cp:revision>
  <cp:lastPrinted>2019-04-29T11:02:00Z</cp:lastPrinted>
  <dcterms:created xsi:type="dcterms:W3CDTF">2019-04-29T11:02:00Z</dcterms:created>
  <dcterms:modified xsi:type="dcterms:W3CDTF">2019-04-29T11:02:00Z</dcterms:modified>
</cp:coreProperties>
</file>