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A8F4C" w14:textId="77777777" w:rsidR="006E4F4E" w:rsidRDefault="00646552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  <w:bookmarkStart w:id="0" w:name="_Toc357178880"/>
      <w:bookmarkStart w:id="1" w:name="_Toc430269740"/>
      <w:r>
        <w:rPr>
          <w:rFonts w:ascii="Times New Roman" w:hAnsi="Times New Roman" w:cs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658240" behindDoc="1" locked="0" layoutInCell="1" allowOverlap="1" wp14:anchorId="21B11015" wp14:editId="20C2C308">
            <wp:simplePos x="0" y="0"/>
            <wp:positionH relativeFrom="column">
              <wp:posOffset>-1080135</wp:posOffset>
            </wp:positionH>
            <wp:positionV relativeFrom="paragraph">
              <wp:posOffset>-822122</wp:posOffset>
            </wp:positionV>
            <wp:extent cx="8812530" cy="11720195"/>
            <wp:effectExtent l="0" t="0" r="7620" b="0"/>
            <wp:wrapNone/>
            <wp:docPr id="1" name="Attēls 1" descr="DSC_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5" t="-148" r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530" cy="117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AE">
        <w:rPr>
          <w:rFonts w:ascii="Times New Roman" w:hAnsi="Times New Roman" w:cs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659264" behindDoc="1" locked="0" layoutInCell="1" allowOverlap="1" wp14:anchorId="6AC0D5BB" wp14:editId="02D4603F">
            <wp:simplePos x="0" y="0"/>
            <wp:positionH relativeFrom="column">
              <wp:posOffset>2087245</wp:posOffset>
            </wp:positionH>
            <wp:positionV relativeFrom="paragraph">
              <wp:posOffset>-3810</wp:posOffset>
            </wp:positionV>
            <wp:extent cx="1314450" cy="1533525"/>
            <wp:effectExtent l="0" t="0" r="0" b="9525"/>
            <wp:wrapTight wrapText="bothSides">
              <wp:wrapPolygon edited="0">
                <wp:start x="0" y="0"/>
                <wp:lineTo x="0" y="13684"/>
                <wp:lineTo x="626" y="17173"/>
                <wp:lineTo x="939" y="17978"/>
                <wp:lineTo x="6887" y="21466"/>
                <wp:lineTo x="8452" y="21466"/>
                <wp:lineTo x="12835" y="21466"/>
                <wp:lineTo x="14713" y="21466"/>
                <wp:lineTo x="20035" y="18246"/>
                <wp:lineTo x="21287" y="13953"/>
                <wp:lineTo x="21287" y="0"/>
                <wp:lineTo x="0" y="0"/>
              </wp:wrapPolygon>
            </wp:wrapTight>
            <wp:docPr id="2" name="Attēls 2" descr="Priekulu-nov_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ekulu-nov_K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83A91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C7B8BFE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7AB65567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FF75138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DF3B47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95F6BB5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CB3F238" w14:textId="77777777" w:rsidR="0045303D" w:rsidRPr="0045303D" w:rsidRDefault="00913BAE" w:rsidP="001B5B1D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 xml:space="preserve">PRIEKUĻU NOVADA </w:t>
      </w:r>
    </w:p>
    <w:p w14:paraId="5E6024A9" w14:textId="77777777" w:rsidR="006E4F4E" w:rsidRDefault="0045303D" w:rsidP="001B5B1D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>ATTĪSTĪBAS PROGRAMMA 2015.-2021.GADAM</w:t>
      </w:r>
    </w:p>
    <w:p w14:paraId="296B4AD3" w14:textId="1EE2543D" w:rsidR="006A09BD" w:rsidRPr="00425DE5" w:rsidRDefault="006A09BD" w:rsidP="006A09BD">
      <w:pPr>
        <w:rPr>
          <w:rFonts w:ascii="Times New Roman" w:hAnsi="Times New Roman" w:cs="Times New Roman"/>
          <w:b/>
          <w:szCs w:val="24"/>
          <w:lang w:eastAsia="lv-LV"/>
        </w:rPr>
      </w:pPr>
      <w:proofErr w:type="spellStart"/>
      <w:r>
        <w:rPr>
          <w:rFonts w:ascii="Times New Roman" w:hAnsi="Times New Roman" w:cs="Times New Roman"/>
          <w:b/>
          <w:szCs w:val="24"/>
          <w:lang w:eastAsia="lv-LV"/>
        </w:rPr>
        <w:t>Aktua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lizēts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investīciju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4"/>
          <w:lang w:eastAsia="lv-LV"/>
        </w:rPr>
        <w:t>plā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ns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Pr="004B0ABB">
        <w:rPr>
          <w:rFonts w:ascii="Times New Roman" w:hAnsi="Times New Roman" w:cs="Times New Roman"/>
          <w:b/>
          <w:szCs w:val="24"/>
          <w:lang w:eastAsia="lv-LV"/>
        </w:rPr>
        <w:t>20</w:t>
      </w:r>
      <w:r w:rsidR="00D13E2F">
        <w:rPr>
          <w:rFonts w:ascii="Times New Roman" w:hAnsi="Times New Roman" w:cs="Times New Roman"/>
          <w:b/>
          <w:szCs w:val="24"/>
          <w:lang w:eastAsia="lv-LV"/>
        </w:rPr>
        <w:t>20</w:t>
      </w:r>
      <w:r w:rsidR="004B0ABB" w:rsidRPr="004B0ABB">
        <w:rPr>
          <w:rFonts w:ascii="Times New Roman" w:hAnsi="Times New Roman" w:cs="Times New Roman"/>
          <w:b/>
          <w:szCs w:val="24"/>
          <w:lang w:eastAsia="lv-LV"/>
        </w:rPr>
        <w:t>.-20</w:t>
      </w:r>
      <w:r w:rsidR="004A5DD7">
        <w:rPr>
          <w:rFonts w:ascii="Times New Roman" w:hAnsi="Times New Roman" w:cs="Times New Roman"/>
          <w:b/>
          <w:szCs w:val="24"/>
          <w:lang w:eastAsia="lv-LV"/>
        </w:rPr>
        <w:t>21</w:t>
      </w:r>
      <w:r w:rsidR="004B0ABB" w:rsidRPr="004B0ABB">
        <w:rPr>
          <w:rFonts w:ascii="Times New Roman" w:hAnsi="Times New Roman" w:cs="Times New Roman"/>
          <w:b/>
          <w:szCs w:val="24"/>
          <w:lang w:eastAsia="lv-LV"/>
        </w:rPr>
        <w:t>.</w:t>
      </w:r>
      <w:r w:rsidR="0041048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="00410483">
        <w:rPr>
          <w:rFonts w:ascii="Times New Roman" w:hAnsi="Times New Roman" w:cs="Times New Roman"/>
          <w:b/>
          <w:szCs w:val="24"/>
          <w:lang w:eastAsia="lv-LV"/>
        </w:rPr>
        <w:t>g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>adam</w:t>
      </w:r>
      <w:proofErr w:type="spellEnd"/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, </w:t>
      </w:r>
      <w:proofErr w:type="spellStart"/>
      <w:r w:rsidR="00357B23">
        <w:rPr>
          <w:rFonts w:ascii="Times New Roman" w:hAnsi="Times New Roman" w:cs="Times New Roman"/>
          <w:b/>
          <w:szCs w:val="24"/>
          <w:lang w:eastAsia="lv-LV"/>
        </w:rPr>
        <w:t>apstiprināts</w:t>
      </w:r>
      <w:proofErr w:type="spellEnd"/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 20</w:t>
      </w:r>
      <w:r w:rsidR="00B006F4">
        <w:rPr>
          <w:rFonts w:ascii="Times New Roman" w:hAnsi="Times New Roman" w:cs="Times New Roman"/>
          <w:b/>
          <w:szCs w:val="24"/>
          <w:lang w:eastAsia="lv-LV"/>
        </w:rPr>
        <w:t>20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.gada </w:t>
      </w:r>
      <w:proofErr w:type="gramStart"/>
      <w:r w:rsidR="00B72627">
        <w:rPr>
          <w:rFonts w:ascii="Times New Roman" w:hAnsi="Times New Roman" w:cs="Times New Roman"/>
          <w:b/>
          <w:szCs w:val="24"/>
          <w:lang w:eastAsia="lv-LV"/>
        </w:rPr>
        <w:t>27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>.</w:t>
      </w:r>
      <w:r w:rsidR="00B72627">
        <w:rPr>
          <w:rFonts w:ascii="Times New Roman" w:hAnsi="Times New Roman" w:cs="Times New Roman"/>
          <w:b/>
          <w:szCs w:val="24"/>
          <w:lang w:eastAsia="lv-LV"/>
        </w:rPr>
        <w:t>februāra</w:t>
      </w:r>
      <w:proofErr w:type="gramEnd"/>
      <w:r w:rsidR="0041048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Priekuļu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novada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domes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sēdē</w:t>
      </w:r>
      <w:proofErr w:type="spellEnd"/>
      <w:r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(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Protokols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Nr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. </w:t>
      </w:r>
      <w:r w:rsidR="00B72627">
        <w:rPr>
          <w:rFonts w:ascii="Times New Roman" w:hAnsi="Times New Roman" w:cs="Times New Roman"/>
          <w:b/>
          <w:szCs w:val="24"/>
          <w:lang w:eastAsia="lv-LV"/>
        </w:rPr>
        <w:t>4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, </w:t>
      </w:r>
      <w:r w:rsidR="00B72627">
        <w:rPr>
          <w:rFonts w:ascii="Times New Roman" w:hAnsi="Times New Roman" w:cs="Times New Roman"/>
          <w:b/>
          <w:szCs w:val="24"/>
          <w:lang w:eastAsia="lv-LV"/>
        </w:rPr>
        <w:t>42.p.</w:t>
      </w:r>
      <w:bookmarkStart w:id="2" w:name="_GoBack"/>
      <w:bookmarkEnd w:id="2"/>
      <w:r w:rsidRPr="00425DE5">
        <w:rPr>
          <w:rFonts w:ascii="Times New Roman" w:hAnsi="Times New Roman" w:cs="Times New Roman"/>
          <w:b/>
          <w:szCs w:val="24"/>
          <w:lang w:eastAsia="lv-LV"/>
        </w:rPr>
        <w:t>)</w:t>
      </w:r>
      <w:r>
        <w:rPr>
          <w:rFonts w:ascii="Times New Roman" w:hAnsi="Times New Roman" w:cs="Times New Roman"/>
          <w:b/>
          <w:szCs w:val="24"/>
          <w:lang w:eastAsia="lv-LV"/>
        </w:rPr>
        <w:t>.</w:t>
      </w:r>
    </w:p>
    <w:p w14:paraId="14225BEB" w14:textId="77777777" w:rsidR="006A09BD" w:rsidRPr="006A09BD" w:rsidRDefault="006A09BD" w:rsidP="001B5B1D">
      <w:pPr>
        <w:jc w:val="center"/>
        <w:rPr>
          <w:rFonts w:ascii="Times New Roman" w:hAnsi="Times New Roman" w:cs="Times New Roman"/>
          <w:b/>
          <w:sz w:val="20"/>
          <w:szCs w:val="20"/>
          <w:lang w:eastAsia="lv-LV"/>
        </w:rPr>
      </w:pPr>
    </w:p>
    <w:p w14:paraId="052D02FE" w14:textId="77777777" w:rsidR="00913BAE" w:rsidRPr="006A09BD" w:rsidRDefault="001747F8" w:rsidP="001747F8">
      <w:pPr>
        <w:tabs>
          <w:tab w:val="left" w:pos="5842"/>
        </w:tabs>
        <w:ind w:left="-1418"/>
        <w:jc w:val="left"/>
        <w:rPr>
          <w:rFonts w:ascii="Times New Roman" w:hAnsi="Times New Roman" w:cs="Times New Roman"/>
          <w:b/>
          <w:sz w:val="20"/>
          <w:szCs w:val="20"/>
          <w:lang w:eastAsia="lv-LV"/>
        </w:rPr>
      </w:pPr>
      <w:r>
        <w:rPr>
          <w:rFonts w:ascii="Times New Roman" w:hAnsi="Times New Roman" w:cs="Times New Roman"/>
          <w:b/>
          <w:sz w:val="20"/>
          <w:szCs w:val="20"/>
          <w:lang w:eastAsia="lv-LV"/>
        </w:rPr>
        <w:tab/>
      </w:r>
    </w:p>
    <w:p w14:paraId="2AD87BB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4E0F63E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F78DD94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AD93AE1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AB4817D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9D85149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AB30BD4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1D9813B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703F9DA1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38F2A97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661BB7F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E62CC67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F488062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B71F7D5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E3D841E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9022F5D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3DFF308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17B3122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E1893CF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4FEB375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DB758A8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4DD0DA28" w14:textId="77777777" w:rsidR="00425DE5" w:rsidRDefault="00425DE5" w:rsidP="00425DE5">
      <w:pPr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04E020D" w14:textId="77777777" w:rsidR="00823944" w:rsidRDefault="00823944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  <w:proofErr w:type="spellStart"/>
      <w:r w:rsidRPr="001B5B1D">
        <w:rPr>
          <w:rFonts w:ascii="Times New Roman" w:hAnsi="Times New Roman" w:cs="Times New Roman"/>
          <w:b/>
          <w:sz w:val="28"/>
          <w:szCs w:val="28"/>
          <w:lang w:eastAsia="lv-LV"/>
        </w:rPr>
        <w:t>Investīciju</w:t>
      </w:r>
      <w:proofErr w:type="spellEnd"/>
      <w:r w:rsidRPr="001B5B1D">
        <w:rPr>
          <w:rFonts w:ascii="Times New Roman" w:hAnsi="Times New Roman" w:cs="Times New Roman"/>
          <w:b/>
          <w:sz w:val="28"/>
          <w:szCs w:val="28"/>
          <w:lang w:eastAsia="lv-LV"/>
        </w:rPr>
        <w:t xml:space="preserve"> </w:t>
      </w:r>
      <w:proofErr w:type="spellStart"/>
      <w:r w:rsidR="00E3593D">
        <w:rPr>
          <w:rFonts w:ascii="Times New Roman" w:hAnsi="Times New Roman" w:cs="Times New Roman"/>
          <w:b/>
          <w:sz w:val="28"/>
          <w:szCs w:val="28"/>
          <w:lang w:eastAsia="lv-LV"/>
        </w:rPr>
        <w:t>plā</w:t>
      </w:r>
      <w:r w:rsidR="002E6134">
        <w:rPr>
          <w:rFonts w:ascii="Times New Roman" w:hAnsi="Times New Roman" w:cs="Times New Roman"/>
          <w:b/>
          <w:sz w:val="28"/>
          <w:szCs w:val="28"/>
          <w:lang w:eastAsia="lv-LV"/>
        </w:rPr>
        <w:t>ns</w:t>
      </w:r>
      <w:bookmarkEnd w:id="0"/>
      <w:bookmarkEnd w:id="1"/>
      <w:proofErr w:type="spellEnd"/>
    </w:p>
    <w:p w14:paraId="2BB19E8A" w14:textId="77777777" w:rsidR="002E6134" w:rsidRDefault="002E6134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81BEA99" w14:textId="77777777" w:rsidR="00C526AD" w:rsidRPr="008A23A5" w:rsidRDefault="00C526AD" w:rsidP="009D52D5">
      <w:pPr>
        <w:ind w:firstLine="720"/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plāns ir Rīcības plāna sastāvdaļa, kurā ietvertas būtiskākās </w:t>
      </w:r>
      <w:r w:rsidR="00094C7B" w:rsidRPr="008A23A5">
        <w:rPr>
          <w:rFonts w:ascii="Times New Roman" w:hAnsi="Times New Roman" w:cs="Times New Roman"/>
          <w:szCs w:val="24"/>
          <w:lang w:val="lv-LV" w:eastAsia="lv-LV"/>
        </w:rPr>
        <w:t>Priekuļu</w:t>
      </w: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 novada pašvaldībai nepieciešamās investīcijas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 xml:space="preserve"> laikā posmā no 20</w:t>
      </w:r>
      <w:r w:rsidR="00D13E2F">
        <w:rPr>
          <w:rFonts w:ascii="Times New Roman" w:hAnsi="Times New Roman" w:cs="Times New Roman"/>
          <w:szCs w:val="24"/>
          <w:lang w:val="lv-LV" w:eastAsia="lv-LV"/>
        </w:rPr>
        <w:t>20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>.</w:t>
      </w:r>
      <w:r w:rsidR="00B85001" w:rsidRPr="008A23A5">
        <w:rPr>
          <w:rFonts w:ascii="Times New Roman" w:hAnsi="Times New Roman" w:cs="Times New Roman"/>
          <w:szCs w:val="24"/>
          <w:lang w:val="lv-LV" w:eastAsia="lv-LV"/>
        </w:rPr>
        <w:t>gada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 xml:space="preserve"> </w:t>
      </w:r>
      <w:r w:rsidR="00B85001" w:rsidRPr="008A23A5">
        <w:rPr>
          <w:rFonts w:ascii="Times New Roman" w:hAnsi="Times New Roman" w:cs="Times New Roman"/>
          <w:szCs w:val="24"/>
          <w:lang w:val="lv-LV" w:eastAsia="lv-LV"/>
        </w:rPr>
        <w:t>l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 xml:space="preserve">īdz 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>20</w:t>
      </w:r>
      <w:r w:rsidR="00E550D4">
        <w:rPr>
          <w:rFonts w:ascii="Times New Roman" w:hAnsi="Times New Roman" w:cs="Times New Roman"/>
          <w:szCs w:val="24"/>
          <w:lang w:val="lv-LV" w:eastAsia="lv-LV"/>
        </w:rPr>
        <w:t>2</w:t>
      </w:r>
      <w:r w:rsidR="00235FCC">
        <w:rPr>
          <w:rFonts w:ascii="Times New Roman" w:hAnsi="Times New Roman" w:cs="Times New Roman"/>
          <w:szCs w:val="24"/>
          <w:lang w:val="lv-LV" w:eastAsia="lv-LV"/>
        </w:rPr>
        <w:t>1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>.gadam</w:t>
      </w: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. </w:t>
      </w:r>
    </w:p>
    <w:p w14:paraId="4203E0F3" w14:textId="77777777" w:rsidR="00C526AD" w:rsidRPr="008A23A5" w:rsidRDefault="00C526AD" w:rsidP="00C526AD">
      <w:pPr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plānu ieteicams aktualizēt katru gadu, ņemot vērā tā izpildes progresu un kārtējam gadam apstiprināto budžetu, nemainot Attīstības programmas Stratēģisko daļu – ilgtermiņa uzstādījumus un vidēja termiņa prioritātes. </w:t>
      </w:r>
    </w:p>
    <w:p w14:paraId="29D99D4D" w14:textId="77777777" w:rsidR="00C526AD" w:rsidRPr="008A23A5" w:rsidRDefault="00C526AD" w:rsidP="00C526AD">
      <w:pPr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plāns ietver sekojošu informāciju: </w:t>
      </w:r>
    </w:p>
    <w:p w14:paraId="1C745057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>projekta nosaukums;</w:t>
      </w:r>
    </w:p>
    <w:p w14:paraId="353AEA61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projekta pamatojums – saistība ar Attīstības programmā noteiktajiem uzdevumiem, kā arī projektu savstarpējā papildinātība; </w:t>
      </w:r>
    </w:p>
    <w:p w14:paraId="303E5DBC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projekta indikatīvā summa un finanšu instrumenti; </w:t>
      </w:r>
    </w:p>
    <w:p w14:paraId="639ECE9C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plānotie projekta rezultāti; </w:t>
      </w:r>
    </w:p>
    <w:p w14:paraId="5E69244A" w14:textId="77777777" w:rsidR="002E21EB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  <w:sectPr w:rsidR="002E21EB" w:rsidRPr="008A23A5" w:rsidSect="00BE3ADC">
          <w:headerReference w:type="default" r:id="rId10"/>
          <w:footerReference w:type="default" r:id="rId11"/>
          <w:headerReference w:type="first" r:id="rId12"/>
          <w:pgSz w:w="11906" w:h="16838" w:code="9"/>
          <w:pgMar w:top="1179" w:right="1134" w:bottom="1134" w:left="1701" w:header="425" w:footer="709" w:gutter="0"/>
          <w:cols w:space="708"/>
          <w:docGrid w:linePitch="360"/>
        </w:sect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informācija par plānoto projekta uzsākšanas un noslēguma laiku un projekta partneriem. </w:t>
      </w:r>
    </w:p>
    <w:tbl>
      <w:tblPr>
        <w:tblpPr w:leftFromText="180" w:rightFromText="180" w:horzAnchor="margin" w:tblpX="-856" w:tblpY="448"/>
        <w:tblW w:w="55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231"/>
        <w:gridCol w:w="947"/>
        <w:gridCol w:w="905"/>
        <w:gridCol w:w="893"/>
        <w:gridCol w:w="787"/>
        <w:gridCol w:w="19"/>
        <w:gridCol w:w="2446"/>
        <w:gridCol w:w="19"/>
        <w:gridCol w:w="889"/>
        <w:gridCol w:w="674"/>
        <w:gridCol w:w="26"/>
        <w:gridCol w:w="1374"/>
        <w:gridCol w:w="1358"/>
        <w:gridCol w:w="1210"/>
        <w:gridCol w:w="1413"/>
        <w:gridCol w:w="1284"/>
        <w:gridCol w:w="22"/>
      </w:tblGrid>
      <w:tr w:rsidR="008753A9" w:rsidRPr="008A23A5" w14:paraId="122A6CC8" w14:textId="77777777" w:rsidTr="007576D2">
        <w:trPr>
          <w:gridAfter w:val="1"/>
          <w:wAfter w:w="7" w:type="pct"/>
          <w:cantSplit/>
          <w:trHeight w:val="591"/>
          <w:tblHeader/>
        </w:trPr>
        <w:tc>
          <w:tcPr>
            <w:tcW w:w="173" w:type="pct"/>
            <w:vMerge w:val="restart"/>
            <w:shd w:val="clear" w:color="auto" w:fill="auto"/>
            <w:vAlign w:val="center"/>
          </w:tcPr>
          <w:p w14:paraId="02A22120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Nr.</w:t>
            </w:r>
          </w:p>
          <w:p w14:paraId="20DD6DDE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p.k</w:t>
            </w:r>
            <w:proofErr w:type="spellEnd"/>
            <w:proofErr w:type="gramEnd"/>
          </w:p>
        </w:tc>
        <w:tc>
          <w:tcPr>
            <w:tcW w:w="383" w:type="pct"/>
            <w:vMerge w:val="restart"/>
            <w:shd w:val="clear" w:color="auto" w:fill="auto"/>
            <w:vAlign w:val="center"/>
          </w:tcPr>
          <w:p w14:paraId="69CC9BB0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nosaukums</w:t>
            </w:r>
            <w:proofErr w:type="spellEnd"/>
          </w:p>
        </w:tc>
        <w:tc>
          <w:tcPr>
            <w:tcW w:w="295" w:type="pct"/>
            <w:vMerge w:val="restart"/>
            <w:shd w:val="clear" w:color="auto" w:fill="auto"/>
            <w:vAlign w:val="center"/>
          </w:tcPr>
          <w:p w14:paraId="697DAF10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Atbils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tība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rīcībām</w:t>
            </w:r>
            <w:proofErr w:type="spellEnd"/>
          </w:p>
        </w:tc>
        <w:tc>
          <w:tcPr>
            <w:tcW w:w="811" w:type="pct"/>
            <w:gridSpan w:val="4"/>
            <w:shd w:val="clear" w:color="auto" w:fill="auto"/>
            <w:vAlign w:val="center"/>
          </w:tcPr>
          <w:p w14:paraId="15B1E9E2" w14:textId="77777777" w:rsidR="008753A9" w:rsidRPr="008F6515" w:rsidRDefault="008753A9" w:rsidP="008753A9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Finanšu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instruments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5663A3F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plānotie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darbības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rezultāti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un to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  <w:tc>
          <w:tcPr>
            <w:tcW w:w="495" w:type="pct"/>
            <w:gridSpan w:val="3"/>
            <w:shd w:val="clear" w:color="auto" w:fill="auto"/>
            <w:vAlign w:val="center"/>
          </w:tcPr>
          <w:p w14:paraId="1DD5771A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Plānotais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laika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posms</w:t>
            </w:r>
            <w:proofErr w:type="spellEnd"/>
          </w:p>
        </w:tc>
        <w:tc>
          <w:tcPr>
            <w:tcW w:w="428" w:type="pct"/>
            <w:shd w:val="clear" w:color="auto" w:fill="auto"/>
            <w:vAlign w:val="center"/>
          </w:tcPr>
          <w:p w14:paraId="2146EFB9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Partneri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Atbildīgie</w:t>
            </w:r>
            <w:proofErr w:type="spellEnd"/>
          </w:p>
        </w:tc>
        <w:tc>
          <w:tcPr>
            <w:tcW w:w="423" w:type="pct"/>
          </w:tcPr>
          <w:p w14:paraId="3967466D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  <w:tc>
          <w:tcPr>
            <w:tcW w:w="377" w:type="pct"/>
          </w:tcPr>
          <w:p w14:paraId="4A05A29B" w14:textId="77777777" w:rsidR="008753A9" w:rsidRDefault="002B43A2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Prioritātes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2020.gadā</w:t>
            </w:r>
          </w:p>
        </w:tc>
        <w:tc>
          <w:tcPr>
            <w:tcW w:w="440" w:type="pct"/>
          </w:tcPr>
          <w:p w14:paraId="553BFA6F" w14:textId="77777777" w:rsidR="008753A9" w:rsidRDefault="002B43A2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>Prioritātes</w:t>
            </w:r>
            <w:proofErr w:type="spellEnd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 xml:space="preserve"> 2020.gadā</w:t>
            </w:r>
          </w:p>
        </w:tc>
        <w:tc>
          <w:tcPr>
            <w:tcW w:w="400" w:type="pct"/>
          </w:tcPr>
          <w:p w14:paraId="79036444" w14:textId="77777777" w:rsidR="008753A9" w:rsidRDefault="002B43A2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>Prioritātes</w:t>
            </w:r>
            <w:proofErr w:type="spellEnd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 xml:space="preserve"> 2020.gadā</w:t>
            </w:r>
          </w:p>
        </w:tc>
      </w:tr>
      <w:tr w:rsidR="001E4EFE" w:rsidRPr="008A23A5" w14:paraId="1C60CD51" w14:textId="77777777" w:rsidTr="007576D2">
        <w:trPr>
          <w:cantSplit/>
          <w:trHeight w:val="591"/>
          <w:tblHeader/>
        </w:trPr>
        <w:tc>
          <w:tcPr>
            <w:tcW w:w="173" w:type="pct"/>
            <w:vMerge/>
            <w:vAlign w:val="center"/>
          </w:tcPr>
          <w:p w14:paraId="009BF3AD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vMerge/>
            <w:vAlign w:val="center"/>
          </w:tcPr>
          <w:p w14:paraId="79DFDE1B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pct"/>
            <w:vMerge/>
            <w:vAlign w:val="center"/>
          </w:tcPr>
          <w:p w14:paraId="1C589CBC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0E819F1C" w14:textId="77777777" w:rsidR="008753A9" w:rsidRPr="008F6515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Pašval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dības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budžets</w:t>
            </w:r>
            <w:proofErr w:type="spellEnd"/>
          </w:p>
        </w:tc>
        <w:tc>
          <w:tcPr>
            <w:tcW w:w="278" w:type="pct"/>
            <w:shd w:val="clear" w:color="auto" w:fill="auto"/>
            <w:vAlign w:val="center"/>
          </w:tcPr>
          <w:p w14:paraId="1DC19B3D" w14:textId="77777777" w:rsidR="008753A9" w:rsidRPr="008F6515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ES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fondu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sē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jums</w:t>
            </w:r>
            <w:proofErr w:type="spellEnd"/>
          </w:p>
        </w:tc>
        <w:tc>
          <w:tcPr>
            <w:tcW w:w="245" w:type="pct"/>
            <w:shd w:val="clear" w:color="auto" w:fill="auto"/>
            <w:vAlign w:val="center"/>
          </w:tcPr>
          <w:p w14:paraId="276D3121" w14:textId="77777777" w:rsidR="008753A9" w:rsidRPr="008F6515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Citi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finan-sējuma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avoti</w:t>
            </w:r>
            <w:proofErr w:type="spellEnd"/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3027AC8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12D228C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uzsāk-šanas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laiks</w:t>
            </w:r>
            <w:proofErr w:type="spellEnd"/>
          </w:p>
        </w:tc>
        <w:tc>
          <w:tcPr>
            <w:tcW w:w="210" w:type="pct"/>
            <w:shd w:val="clear" w:color="auto" w:fill="auto"/>
            <w:vAlign w:val="center"/>
          </w:tcPr>
          <w:p w14:paraId="2B93312C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reali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zāci-jas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il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gums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8D2366E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</w:tcPr>
          <w:p w14:paraId="437F04CF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7AE853C9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33703" w14:textId="77777777" w:rsidR="002B43A2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C244A2" w14:textId="77777777" w:rsidR="002B43A2" w:rsidRPr="008F6515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1.prioritāte</w:t>
            </w:r>
          </w:p>
        </w:tc>
        <w:tc>
          <w:tcPr>
            <w:tcW w:w="440" w:type="pct"/>
            <w:shd w:val="clear" w:color="auto" w:fill="auto"/>
          </w:tcPr>
          <w:p w14:paraId="47CFCCD3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F1898E" w14:textId="77777777" w:rsidR="002B43A2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6CA54" w14:textId="77777777" w:rsidR="002B43A2" w:rsidRPr="008F6515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2.prioritāte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5AFCC5C4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3BD475" w14:textId="77777777" w:rsidR="002B43A2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5267B1" w14:textId="77777777" w:rsidR="002B43A2" w:rsidRPr="008F6515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3.prioritāte</w:t>
            </w:r>
          </w:p>
        </w:tc>
      </w:tr>
      <w:tr w:rsidR="001E4EFE" w:rsidRPr="008A23A5" w14:paraId="2BCCE21B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8B15200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5A39EF8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Jāņmuižas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sienas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stiprināšana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1166930" w14:textId="77777777" w:rsidR="008753A9" w:rsidRPr="001E4EFE" w:rsidRDefault="008753A9" w:rsidP="008753A9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3CE08CA" w14:textId="77777777" w:rsidR="008753A9" w:rsidRPr="001E4EFE" w:rsidRDefault="00C9069A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15 913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234099F" w14:textId="77777777" w:rsidR="008753A9" w:rsidRPr="001E4EFE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161EEB4" w14:textId="77777777" w:rsidR="008753A9" w:rsidRPr="001E4EFE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50F5657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Tehniskās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dokumentācijas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sienas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stiprināšana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labiekārtotu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drošu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vidi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870377A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40CFE11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9069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17B953D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9069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1D190E71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654BD140" w14:textId="77777777" w:rsidR="00816866" w:rsidRPr="001E4EFE" w:rsidRDefault="00816866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</w:p>
          <w:p w14:paraId="28A77A0A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Jāņmuižas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3C0199CA" w14:textId="77777777" w:rsidR="008753A9" w:rsidRPr="001E4EFE" w:rsidRDefault="00C9069A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ostiprināta</w:t>
            </w:r>
            <w:proofErr w:type="spellEnd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atbalsta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siena</w:t>
            </w:r>
            <w:proofErr w:type="spellEnd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kāpnēm</w:t>
            </w:r>
            <w:proofErr w:type="spellEnd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kreisajā</w:t>
            </w:r>
            <w:proofErr w:type="spellEnd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daļā</w:t>
            </w:r>
            <w:proofErr w:type="spellEnd"/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2475B127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9E5AE" w14:textId="77777777" w:rsidR="00C9069A" w:rsidRPr="001E4EFE" w:rsidRDefault="00C9069A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15 913</w:t>
            </w:r>
          </w:p>
        </w:tc>
        <w:tc>
          <w:tcPr>
            <w:tcW w:w="440" w:type="pct"/>
            <w:shd w:val="clear" w:color="auto" w:fill="auto"/>
          </w:tcPr>
          <w:p w14:paraId="468D2D1C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31087067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4EFE" w:rsidRPr="008A23A5" w14:paraId="5A415BB0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6E0AF29C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50A2B7B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pamatskolas ēdamzāles/aktu zāles  remonts.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232DB3C" w14:textId="77777777" w:rsidR="008753A9" w:rsidRPr="001E4EFE" w:rsidRDefault="008753A9" w:rsidP="008753A9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411668F" w14:textId="77777777" w:rsidR="008753A9" w:rsidRPr="001E4EFE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125 000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A986D04" w14:textId="77777777" w:rsidR="008753A9" w:rsidRPr="001E4EFE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49B0FF8" w14:textId="77777777" w:rsidR="008753A9" w:rsidRPr="001E4EFE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BC04495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dokumentācija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ēdamzāles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zāles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A13D768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63B6B00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084BE02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3F7A38DB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r w:rsidR="003C365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tora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pamatskola</w:t>
            </w:r>
          </w:p>
        </w:tc>
        <w:tc>
          <w:tcPr>
            <w:tcW w:w="423" w:type="pct"/>
            <w:shd w:val="clear" w:color="auto" w:fill="auto"/>
          </w:tcPr>
          <w:p w14:paraId="4EE3F323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dokumentā</w:t>
            </w:r>
            <w:r w:rsidR="008E70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cija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būvdarbi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/re</w:t>
            </w:r>
            <w:r w:rsidR="008E70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montdarbi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ēdamzālei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8E70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zālei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19F36DCB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2AC7C3B0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AB0097" w14:textId="77777777" w:rsidR="005B4022" w:rsidRDefault="005B402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428FE6" w14:textId="77777777" w:rsidR="005B4022" w:rsidRPr="001E4EFE" w:rsidRDefault="005B402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2F974BBD" w14:textId="77777777" w:rsidR="008753A9" w:rsidRPr="001E4EFE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5DF3" w:rsidRPr="008A23A5" w14:paraId="1C36F5CA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8675A76" w14:textId="77777777" w:rsidR="00B35DF3" w:rsidRPr="001E4EFE" w:rsidRDefault="007F207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0062D71" w14:textId="77777777" w:rsidR="00B35DF3" w:rsidRPr="001E4EFE" w:rsidRDefault="00B35DF3" w:rsidP="008753A9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</w:t>
            </w:r>
            <w:r w:rsidR="003C365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as</w:t>
            </w:r>
            <w:r w:rsidR="003C365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iekštelpu sakārtošana</w:t>
            </w:r>
            <w:r w:rsidR="004804D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80A3A52" w14:textId="77777777" w:rsidR="00B35DF3" w:rsidRPr="003C365D" w:rsidRDefault="003C365D" w:rsidP="008753A9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</w:t>
            </w: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B6C0F57" w14:textId="77777777" w:rsidR="00B35DF3" w:rsidRPr="001E4EFE" w:rsidRDefault="003C365D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41 008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B95553F" w14:textId="77777777" w:rsidR="00B35DF3" w:rsidRPr="001E4EFE" w:rsidRDefault="00B35DF3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AF42729" w14:textId="77777777" w:rsidR="00B35DF3" w:rsidRPr="001E4EFE" w:rsidRDefault="00B35DF3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38EF821" w14:textId="77777777" w:rsidR="00B35DF3" w:rsidRPr="001E4EFE" w:rsidRDefault="003C365D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5D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pamatskolas ventilācijas remonts/ierīkošana</w:t>
            </w:r>
            <w:r w:rsidR="004804D2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ED1F895" w14:textId="77777777" w:rsidR="00B35DF3" w:rsidRPr="001E4EFE" w:rsidRDefault="003C365D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83A49DD" w14:textId="77777777" w:rsidR="00B35DF3" w:rsidRPr="001E4EFE" w:rsidRDefault="003C365D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7F30860A" w14:textId="77777777" w:rsidR="003C365D" w:rsidRPr="003C365D" w:rsidRDefault="003C365D" w:rsidP="003C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5D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039316E9" w14:textId="77777777" w:rsidR="00B35DF3" w:rsidRPr="001E4EFE" w:rsidRDefault="003C365D" w:rsidP="003C3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C365D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3C36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365D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3C365D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3C365D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3C365D">
              <w:rPr>
                <w:rFonts w:ascii="Times New Roman" w:hAnsi="Times New Roman" w:cs="Times New Roman"/>
                <w:sz w:val="20"/>
                <w:szCs w:val="20"/>
              </w:rPr>
              <w:t xml:space="preserve"> pamatskola</w:t>
            </w:r>
          </w:p>
        </w:tc>
        <w:tc>
          <w:tcPr>
            <w:tcW w:w="423" w:type="pct"/>
            <w:shd w:val="clear" w:color="auto" w:fill="auto"/>
          </w:tcPr>
          <w:p w14:paraId="3CE2A410" w14:textId="77777777" w:rsidR="00B35DF3" w:rsidRPr="001E4EFE" w:rsidRDefault="003C365D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Ventilācijas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ierīkošana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mācību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kabinetos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5DBCD539" w14:textId="77777777" w:rsidR="00B35DF3" w:rsidRPr="001E4EFE" w:rsidRDefault="00B35DF3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304CDCA0" w14:textId="77777777" w:rsidR="00B35DF3" w:rsidRPr="001E4EFE" w:rsidRDefault="00B35DF3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0FB8B5B4" w14:textId="77777777" w:rsidR="005B4022" w:rsidRDefault="005B402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1F6A1F" w14:textId="77777777" w:rsidR="00B35DF3" w:rsidRPr="001E4EFE" w:rsidRDefault="003C365D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41 008</w:t>
            </w:r>
          </w:p>
        </w:tc>
      </w:tr>
      <w:tr w:rsidR="00FB4A4C" w:rsidRPr="008A23A5" w14:paraId="5E42D007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38007A6" w14:textId="77777777" w:rsidR="00FB4A4C" w:rsidRPr="001E4EFE" w:rsidRDefault="007F2079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1B226C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vidusskolā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A87427E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20EA236" w14:textId="5164FAC6" w:rsidR="00FB4A4C" w:rsidRPr="001E4EFE" w:rsidRDefault="00CF4BB8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B4A4C">
              <w:rPr>
                <w:rFonts w:ascii="Times New Roman" w:hAnsi="Times New Roman" w:cs="Times New Roman"/>
                <w:sz w:val="20"/>
                <w:szCs w:val="20"/>
              </w:rPr>
              <w:t>9 946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9B3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EC7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B6226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eikts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nomainīti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radiatori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 w:rsidR="004804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F697" w14:textId="13014212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83D0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CDD4" w14:textId="06843532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83D0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A5E55" w14:textId="77777777" w:rsidR="007513B7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3E252917" w14:textId="0213EBD1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vidusskola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6207D" w14:textId="4D1585C6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T-28</w:t>
            </w:r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T-39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T-40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4BB8">
              <w:rPr>
                <w:rFonts w:ascii="Times New Roman" w:hAnsi="Times New Roman" w:cs="Times New Roman"/>
                <w:sz w:val="20"/>
                <w:szCs w:val="20"/>
              </w:rPr>
              <w:t xml:space="preserve">un </w:t>
            </w:r>
            <w:proofErr w:type="spellStart"/>
            <w:r w:rsidR="00CF4BB8">
              <w:rPr>
                <w:rFonts w:ascii="Times New Roman" w:hAnsi="Times New Roman" w:cs="Times New Roman"/>
                <w:sz w:val="20"/>
                <w:szCs w:val="20"/>
              </w:rPr>
              <w:t>citu</w:t>
            </w:r>
            <w:proofErr w:type="spellEnd"/>
            <w:r w:rsidR="00CF4B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F4BB8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="00CF4B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nomainīt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radiatori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919AD" w14:textId="77777777" w:rsidR="00FB4A4C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AD983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62 500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7645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1FB50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1A6A" w:rsidRPr="008A23A5" w14:paraId="34BA7388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4337D94" w14:textId="77777777" w:rsidR="009E1A6A" w:rsidRPr="001E4EFE" w:rsidRDefault="007F2079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6655E53" w14:textId="77777777" w:rsidR="009E1A6A" w:rsidRPr="001E4EFE" w:rsidRDefault="004804D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Labiekārto-tas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iekštelpas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9E05B88" w14:textId="77777777" w:rsidR="009E1A6A" w:rsidRPr="001E4EFE" w:rsidRDefault="009E1A6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</w:t>
            </w: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F247841" w14:textId="77777777" w:rsidR="009E1A6A" w:rsidRDefault="004804D2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24 949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153B" w14:textId="77777777" w:rsidR="009E1A6A" w:rsidRPr="001E4EFE" w:rsidRDefault="009E1A6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3414" w14:textId="77777777" w:rsidR="009E1A6A" w:rsidRPr="001E4EFE" w:rsidRDefault="009E1A6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AD39" w14:textId="77777777" w:rsidR="009E1A6A" w:rsidRDefault="004804D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remonti</w:t>
            </w:r>
            <w:proofErr w:type="spellEnd"/>
            <w:r w:rsidR="00D811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11E6"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r w:rsidR="00D81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521E5" w14:textId="77777777" w:rsidR="009E1A6A" w:rsidRPr="001E4EFE" w:rsidRDefault="004804D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4541" w14:textId="77777777" w:rsidR="009E1A6A" w:rsidRPr="001E4EFE" w:rsidRDefault="004804D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79A38" w14:textId="77777777" w:rsidR="004804D2" w:rsidRPr="004804D2" w:rsidRDefault="004804D2" w:rsidP="004804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04D2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24041463" w14:textId="77777777" w:rsidR="009E1A6A" w:rsidRPr="001E4EFE" w:rsidRDefault="004804D2" w:rsidP="004804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804D2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-tors</w:t>
            </w:r>
            <w:r w:rsidRPr="004804D2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EDCBA" w14:textId="22D4C6DB" w:rsidR="009E1A6A" w:rsidRPr="001E4EFE" w:rsidRDefault="004804D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A00662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guļamistabā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spēļu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istabā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ģērbtuvē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palīgtelpā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ierīkota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ventilācijas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elektroinstalācija</w:t>
            </w:r>
            <w:proofErr w:type="spellEnd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69F57" w14:textId="77777777" w:rsidR="009E1A6A" w:rsidRDefault="009E1A6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BA94A" w14:textId="77777777" w:rsidR="004804D2" w:rsidRDefault="004804D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12 579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702C" w14:textId="77777777" w:rsidR="009E1A6A" w:rsidRPr="001E4EFE" w:rsidRDefault="009E1A6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E1E3B" w14:textId="77777777" w:rsidR="009E1A6A" w:rsidRPr="001E4EFE" w:rsidRDefault="009E1A6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1552EB3B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DBA92D7" w14:textId="51D9DA16" w:rsidR="00FB4A4C" w:rsidRPr="001E4EFE" w:rsidRDefault="00B006F4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081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labiekārto</w:t>
            </w:r>
            <w:r w:rsidR="009E1A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šana,rotaļ</w:t>
            </w:r>
            <w:proofErr w:type="gramEnd"/>
            <w:r w:rsidR="00700B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PII.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26D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68AD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  <w:p w14:paraId="6299D198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8C7C" w14:textId="77777777" w:rsidR="00FB4A4C" w:rsidRPr="001E4EFE" w:rsidRDefault="00700B43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50 000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C49D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79F3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825A2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rotaļlaukuma</w:t>
            </w:r>
            <w:proofErr w:type="spellEnd"/>
            <w:proofErr w:type="gram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8A731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2FFD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E548A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E261F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labiekārtoša</w:t>
            </w:r>
            <w:r w:rsidR="00700B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uzstādītas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drošas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atbilstošas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ierīces</w:t>
            </w:r>
            <w:proofErr w:type="spellEnd"/>
            <w:r w:rsidR="00700B4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17095">
              <w:rPr>
                <w:rFonts w:ascii="Times New Roman" w:hAnsi="Times New Roman" w:cs="Times New Roman"/>
                <w:sz w:val="20"/>
                <w:szCs w:val="20"/>
              </w:rPr>
              <w:t>izb</w:t>
            </w:r>
            <w:r w:rsidR="00217095" w:rsidRPr="00217095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 w:rsidR="00217095">
              <w:rPr>
                <w:rFonts w:ascii="Times New Roman" w:hAnsi="Times New Roman" w:cs="Times New Roman"/>
                <w:sz w:val="20"/>
                <w:szCs w:val="20"/>
              </w:rPr>
              <w:t>vēti</w:t>
            </w:r>
            <w:proofErr w:type="spellEnd"/>
            <w:r w:rsidR="0021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17095">
              <w:rPr>
                <w:rFonts w:ascii="Times New Roman" w:hAnsi="Times New Roman" w:cs="Times New Roman"/>
                <w:sz w:val="20"/>
                <w:szCs w:val="20"/>
              </w:rPr>
              <w:t>celiņi</w:t>
            </w:r>
            <w:proofErr w:type="spellEnd"/>
            <w:r w:rsidR="0021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7095" w:rsidRPr="00217095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217095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r w:rsidR="00700B43">
              <w:rPr>
                <w:rFonts w:ascii="Times New Roman" w:hAnsi="Times New Roman" w:cs="Times New Roman"/>
                <w:sz w:val="20"/>
                <w:szCs w:val="20"/>
              </w:rPr>
              <w:t>noj</w:t>
            </w:r>
            <w:r w:rsidR="00217095" w:rsidRPr="00217095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700B43">
              <w:rPr>
                <w:rFonts w:ascii="Times New Roman" w:hAnsi="Times New Roman" w:cs="Times New Roman"/>
                <w:sz w:val="20"/>
                <w:szCs w:val="20"/>
              </w:rPr>
              <w:t>mes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5400" w14:textId="77777777" w:rsidR="00FB4A4C" w:rsidRPr="001E4EFE" w:rsidRDefault="00700B4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350 000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82438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2563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4E724BB7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916E916" w14:textId="146F8499" w:rsidR="00FB4A4C" w:rsidRPr="001E4EFE" w:rsidRDefault="00B006F4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C2BD" w14:textId="77777777" w:rsidR="00FB4A4C" w:rsidRPr="001E4EFE" w:rsidRDefault="009C696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Silt</w:t>
            </w: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mapgā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-des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zlabošana</w:t>
            </w:r>
            <w:proofErr w:type="spell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AD04" w14:textId="77777777" w:rsidR="00FB4A4C" w:rsidRPr="001E4EFE" w:rsidRDefault="009C696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6313" w14:textId="77777777" w:rsidR="00FB4A4C" w:rsidRPr="001E4EFE" w:rsidRDefault="009C6963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14 171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839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9186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E8EB5" w14:textId="77777777" w:rsidR="00FB4A4C" w:rsidRPr="001E4EFE" w:rsidRDefault="009C696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Apk</w:t>
            </w: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ca</w:t>
            </w: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ļ</w:t>
            </w: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5851A" w14:textId="1F41F718" w:rsidR="00FB4A4C" w:rsidRPr="001E4EFE" w:rsidRDefault="009C696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1DFF" w14:textId="77777777" w:rsidR="00FB4A4C" w:rsidRPr="001E4EFE" w:rsidRDefault="009C696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B9A87" w14:textId="77777777" w:rsidR="00FB4A4C" w:rsidRPr="001E4EFE" w:rsidRDefault="009C696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3ED2E" w14:textId="77777777" w:rsidR="00FB4A4C" w:rsidRPr="001E4EFE" w:rsidRDefault="009C696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pkures</w:t>
            </w:r>
            <w:proofErr w:type="spellEnd"/>
            <w:proofErr w:type="gramEnd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cauruļu</w:t>
            </w:r>
            <w:proofErr w:type="spellEnd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6963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EEA21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8EDD2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8787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0007" w:rsidRPr="008A23A5" w14:paraId="03EDBF0F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1CF8732" w14:textId="65845745" w:rsidR="00400007" w:rsidRPr="001E4EFE" w:rsidRDefault="00B006F4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F20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493A" w14:textId="77777777" w:rsidR="00400007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Ūdensap-gādes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01B86" w14:textId="77777777" w:rsidR="00400007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BB45" w14:textId="77777777" w:rsidR="00400007" w:rsidRDefault="00400007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23 376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2CDE" w14:textId="77777777" w:rsidR="00400007" w:rsidRPr="001E4EFE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B2294" w14:textId="77777777" w:rsidR="00400007" w:rsidRPr="001E4EFE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711E" w14:textId="77777777" w:rsidR="00400007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cauruļu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PII.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4E35" w14:textId="77777777" w:rsidR="00400007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3DF0" w14:textId="77777777" w:rsidR="00400007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159A" w14:textId="77777777" w:rsidR="00400007" w:rsidRPr="009C6963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0007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180A0" w14:textId="77777777" w:rsidR="00400007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ūdensvadu</w:t>
            </w:r>
            <w:proofErr w:type="spellEnd"/>
            <w:proofErr w:type="gramEnd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>cauruļu</w:t>
            </w:r>
            <w:proofErr w:type="spellEnd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007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03F22" w14:textId="77777777" w:rsidR="00400007" w:rsidRPr="001E4EFE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2E05C" w14:textId="77777777" w:rsidR="00400007" w:rsidRPr="001E4EFE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23 376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5D733" w14:textId="77777777" w:rsidR="00400007" w:rsidRPr="001E4EFE" w:rsidRDefault="0040000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7CF2CB08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2C75BEB" w14:textId="78C7A6FD" w:rsidR="00FB4A4C" w:rsidRPr="001E4EFE" w:rsidRDefault="00B006F4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51E2C6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Stāvlau</w:t>
            </w:r>
            <w:r w:rsidR="00F370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370E2">
              <w:rPr>
                <w:rFonts w:ascii="Times New Roman" w:hAnsi="Times New Roman" w:cs="Times New Roman"/>
                <w:sz w:val="20"/>
                <w:szCs w:val="20"/>
              </w:rPr>
              <w:t>ierīko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pie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PII 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proofErr w:type="gram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19B1436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5632174" w14:textId="77777777" w:rsidR="00FB4A4C" w:rsidRPr="001E4EFE" w:rsidRDefault="00F370E2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13 574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71DB4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75EF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08C0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Izveidotas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auto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stāvvietas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66B3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964D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E76F" w14:textId="77777777" w:rsidR="00F370E2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 w:rsidR="00F370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370E2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="00F370E2">
              <w:rPr>
                <w:rFonts w:ascii="Times New Roman" w:hAnsi="Times New Roman" w:cs="Times New Roman"/>
                <w:sz w:val="20"/>
                <w:szCs w:val="20"/>
              </w:rPr>
              <w:t xml:space="preserve">-tors/     </w:t>
            </w:r>
          </w:p>
          <w:p w14:paraId="36B9508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PII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Veselava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36EF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Izveidots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stāvlaukums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5A3DE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C7242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83C6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6C9EE056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963DCFC" w14:textId="1F39C6AE" w:rsidR="00FB4A4C" w:rsidRPr="001E4EFE" w:rsidRDefault="007F2079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7215263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4628B90" w14:textId="77777777" w:rsidR="00FB4A4C" w:rsidRPr="001E4EFE" w:rsidRDefault="00FB4A4C" w:rsidP="00FB4A4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1.7; 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390E6DC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149 613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8F54DB4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65B2CCAD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1763045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energoefektivitāte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4CA9F18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EA431F8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C1DD414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Izpilddi-rektora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pamat-skola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4F5DED10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sistēma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615C6AEF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317F30C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77F6050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22AEB043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6112613" w14:textId="23E5BF2A" w:rsidR="00FB4A4C" w:rsidRPr="001E4EFE" w:rsidRDefault="007F2079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AEE70DA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Veselavas muižas telpu restaurācija/atjaunošana.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86C661D" w14:textId="77777777" w:rsidR="00FB4A4C" w:rsidRPr="001E4EFE" w:rsidRDefault="00FB4A4C" w:rsidP="00FB4A4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1963762" w14:textId="77777777" w:rsidR="00FB4A4C" w:rsidRPr="001E4EFE" w:rsidRDefault="00FD61EA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87 122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AD78411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18F2555F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3C1E52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Atjaunotas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restaurētas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muižā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08088C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E0CB11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  <w:r w:rsidR="00FD61EA">
              <w:rPr>
                <w:rFonts w:ascii="Times New Roman" w:hAnsi="Times New Roman" w:cs="Times New Roman"/>
                <w:sz w:val="20"/>
                <w:szCs w:val="20"/>
              </w:rPr>
              <w:t>-…….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07F33F1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 w:rsidR="00FD61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="00FD61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tors</w:t>
            </w:r>
          </w:p>
        </w:tc>
        <w:tc>
          <w:tcPr>
            <w:tcW w:w="423" w:type="pct"/>
            <w:shd w:val="clear" w:color="auto" w:fill="auto"/>
          </w:tcPr>
          <w:p w14:paraId="19C80683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dokumentā</w:t>
            </w:r>
            <w:r w:rsidR="00FD61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cija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restaurācijas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atjaunošanas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neatjaunota</w:t>
            </w:r>
            <w:r w:rsidR="00FD61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jās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proofErr w:type="gram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29AE8910" w14:textId="77777777" w:rsidR="00FB4A4C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CCEA81" w14:textId="77777777" w:rsidR="00FD61EA" w:rsidRDefault="00FD61E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4D1979" w14:textId="77777777" w:rsidR="00FD61EA" w:rsidRPr="001E4EFE" w:rsidRDefault="00FD61E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7 543</w:t>
            </w:r>
          </w:p>
        </w:tc>
        <w:tc>
          <w:tcPr>
            <w:tcW w:w="440" w:type="pct"/>
            <w:shd w:val="clear" w:color="auto" w:fill="auto"/>
          </w:tcPr>
          <w:p w14:paraId="57D7232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36C7418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0D45F5D4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2ACB16A" w14:textId="158D2868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61EF664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Infrastruk-tūras uzlabošana </w:t>
            </w: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Priekuļu kultūras namā</w:t>
            </w: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CDF2DB8" w14:textId="77777777" w:rsidR="00FB4A4C" w:rsidRPr="001E4EFE" w:rsidRDefault="00FB4A4C" w:rsidP="00FB4A4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8E9F26B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788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205AF09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F18E701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962D912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emont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02E5AD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D60832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A94A29F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t xml:space="preserve"> </w:t>
            </w:r>
            <w:proofErr w:type="spellStart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>Kultūras</w:t>
            </w:r>
            <w:proofErr w:type="spellEnd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>izglītības</w:t>
            </w:r>
            <w:proofErr w:type="spellEnd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>jaunatnes</w:t>
            </w:r>
            <w:proofErr w:type="spellEnd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2143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732F88B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pagrabstāva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aizskatuvē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019D0EAE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0148EB3A" w14:textId="77777777" w:rsidR="00FB4A4C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74C485" w14:textId="77777777" w:rsidR="00FB4A4C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40D5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28 000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6FA0F78E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076C3D62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FF48794" w14:textId="217B838E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1021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Ed.Veidenbauma</w:t>
            </w:r>
            <w:proofErr w:type="spellEnd"/>
            <w:proofErr w:type="gram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memoriālā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muzeja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energoefek</w:t>
            </w:r>
            <w:r w:rsidR="00267A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tivitātes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BA40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1.16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F141" w14:textId="77777777" w:rsidR="00FB4A4C" w:rsidRPr="001E4EFE" w:rsidRDefault="00C45AD7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109 558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39CE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82F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B2CB" w14:textId="41A79A2E" w:rsidR="00FB4A4C" w:rsidRPr="001E4EFE" w:rsidRDefault="00FB4A4C" w:rsidP="00FB4A4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 w:rsidR="00C45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45AD7">
              <w:rPr>
                <w:rFonts w:ascii="Times New Roman" w:hAnsi="Times New Roman" w:cs="Times New Roman"/>
                <w:sz w:val="20"/>
                <w:szCs w:val="20"/>
              </w:rPr>
              <w:t>pirts</w:t>
            </w:r>
            <w:proofErr w:type="spellEnd"/>
            <w:r w:rsidR="00B006F4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B006F4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="00B006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006F4">
              <w:rPr>
                <w:rFonts w:ascii="Times New Roman" w:hAnsi="Times New Roman" w:cs="Times New Roman"/>
                <w:sz w:val="20"/>
                <w:szCs w:val="20"/>
              </w:rPr>
              <w:t>atjaunošanas</w:t>
            </w:r>
            <w:proofErr w:type="spellEnd"/>
            <w:r w:rsidR="00B006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006F4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="00B006F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DBA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A4A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8191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1A4A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160960B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</w:tcPr>
          <w:p w14:paraId="00D0C39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</w:t>
            </w:r>
            <w:r w:rsidR="00C45AD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pirts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r w:rsidR="00C45AD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siltināšanas</w:t>
            </w:r>
            <w:proofErr w:type="spellEnd"/>
            <w:r w:rsidR="00C45A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ūdensapgā</w:t>
            </w:r>
            <w:proofErr w:type="spellEnd"/>
            <w:r w:rsidR="00C45A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des</w:t>
            </w:r>
            <w:r w:rsidR="00C45A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="00C45AD7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="00C45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proofErr w:type="gramEnd"/>
            <w:r w:rsidR="00C45A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63EC7A01" w14:textId="77777777" w:rsidR="00FB4A4C" w:rsidRPr="001E4EFE" w:rsidRDefault="00C45AD7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109 558</w:t>
            </w:r>
          </w:p>
        </w:tc>
        <w:tc>
          <w:tcPr>
            <w:tcW w:w="440" w:type="pct"/>
            <w:shd w:val="clear" w:color="auto" w:fill="auto"/>
          </w:tcPr>
          <w:p w14:paraId="021165C4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079B04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70E2" w:rsidRPr="008A23A5" w14:paraId="34C8758D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E7B9BD0" w14:textId="3C9BB078" w:rsidR="00F370E2" w:rsidRPr="001E4EFE" w:rsidRDefault="007F2079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51C7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bliski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da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dzvei-dība</w:t>
            </w:r>
            <w:proofErr w:type="spell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299E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1.19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6292" w14:textId="77777777" w:rsidR="00F370E2" w:rsidRPr="001E4EFE" w:rsidRDefault="00F370E2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21 600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E6284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35E0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D96A2" w14:textId="77777777" w:rsidR="00F370E2" w:rsidRPr="001E4EFE" w:rsidRDefault="00F370E2" w:rsidP="00FB4A4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trenažiera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B0E7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D111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3EB3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D111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1DCD1605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5FD2921C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r w:rsidRPr="00F370E2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zstādīti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trenažieri</w:t>
            </w:r>
            <w:proofErr w:type="spellEnd"/>
          </w:p>
        </w:tc>
        <w:tc>
          <w:tcPr>
            <w:tcW w:w="377" w:type="pct"/>
            <w:shd w:val="clear" w:color="auto" w:fill="auto"/>
          </w:tcPr>
          <w:p w14:paraId="2C3C2346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21 600</w:t>
            </w:r>
          </w:p>
        </w:tc>
        <w:tc>
          <w:tcPr>
            <w:tcW w:w="440" w:type="pct"/>
            <w:shd w:val="clear" w:color="auto" w:fill="auto"/>
          </w:tcPr>
          <w:p w14:paraId="1A220BE0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272E42E1" w14:textId="77777777" w:rsidR="00F370E2" w:rsidRPr="001E4EFE" w:rsidRDefault="00F370E2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379DBA90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9526477" w14:textId="0D7E71E6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8E4CC3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stadiona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C7B79E1" w14:textId="77777777" w:rsidR="00FB4A4C" w:rsidRPr="001E4EFE" w:rsidRDefault="00FB4A4C" w:rsidP="00FB4A4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1.20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7FF780A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0635A">
              <w:rPr>
                <w:rFonts w:ascii="Times New Roman" w:hAnsi="Times New Roman" w:cs="Times New Roman"/>
                <w:sz w:val="20"/>
                <w:szCs w:val="20"/>
              </w:rPr>
              <w:t> 013 855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EAD0687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EE03C49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B75B527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Pārbūvēts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stadions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4DB383F1" w14:textId="0990A265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AD9882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0649CEBD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Pašvaldība </w:t>
            </w:r>
          </w:p>
        </w:tc>
        <w:tc>
          <w:tcPr>
            <w:tcW w:w="423" w:type="pct"/>
            <w:shd w:val="clear" w:color="auto" w:fill="auto"/>
          </w:tcPr>
          <w:p w14:paraId="588CD88A" w14:textId="5F9E9384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Nomainīts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skrejceļa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futbola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volejbola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izveidošana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apgaismes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rekonstrukcija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nestandarta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žoga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ap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laukumiem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D51E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pievadceļu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2E5C0299" w14:textId="77777777" w:rsidR="00FB4A4C" w:rsidRPr="001E4EFE" w:rsidRDefault="0080635A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506 928</w:t>
            </w:r>
          </w:p>
        </w:tc>
        <w:tc>
          <w:tcPr>
            <w:tcW w:w="440" w:type="pct"/>
            <w:shd w:val="clear" w:color="auto" w:fill="auto"/>
          </w:tcPr>
          <w:p w14:paraId="1ADC609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1372D68E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102504E7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90AE9E6" w14:textId="4119D0E4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2BBF03F" w14:textId="77777777" w:rsidR="00FB4A4C" w:rsidRPr="001E4EFE" w:rsidRDefault="00217095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7095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zlabota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infrastr</w:t>
            </w:r>
            <w:r w:rsidRPr="00217095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k-t</w:t>
            </w:r>
            <w:r w:rsidRPr="00217095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2EFC9CF8" w14:textId="77777777" w:rsidR="00FB4A4C" w:rsidRPr="001E4EFE" w:rsidRDefault="00217095" w:rsidP="00FB4A4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1.20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C1EA824" w14:textId="77777777" w:rsidR="00FB4A4C" w:rsidRPr="001E4EFE" w:rsidRDefault="00217095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17 930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F2542F3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3861DE6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B35CE2F" w14:textId="166FA48E" w:rsidR="00FB4A4C" w:rsidRPr="001E4EFE" w:rsidRDefault="00217095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</w:t>
            </w:r>
            <w:r w:rsidRPr="00217095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</w:t>
            </w:r>
            <w:r w:rsidRPr="00217095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stadiona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A339B72" w14:textId="77777777" w:rsidR="00FB4A4C" w:rsidRPr="001E4EFE" w:rsidRDefault="00217095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18DF2B00" w14:textId="77777777" w:rsidR="00FB4A4C" w:rsidRPr="001E4EFE" w:rsidRDefault="00217095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4815686" w14:textId="77777777" w:rsidR="00FB4A4C" w:rsidRPr="001E4EFE" w:rsidRDefault="00217095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 w:rsidR="007107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30E11D03" w14:textId="77777777" w:rsidR="00FB4A4C" w:rsidRPr="001E4EFE" w:rsidRDefault="00710793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</w:t>
            </w:r>
            <w:r w:rsidRPr="00710793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apgaismo-j</w:t>
            </w:r>
            <w:r w:rsidRPr="00710793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</w:p>
        </w:tc>
        <w:tc>
          <w:tcPr>
            <w:tcW w:w="377" w:type="pct"/>
            <w:shd w:val="clear" w:color="auto" w:fill="auto"/>
          </w:tcPr>
          <w:p w14:paraId="4722B6C2" w14:textId="77777777" w:rsidR="00FB4A4C" w:rsidRPr="001E4EFE" w:rsidRDefault="00217095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17 930</w:t>
            </w:r>
          </w:p>
        </w:tc>
        <w:tc>
          <w:tcPr>
            <w:tcW w:w="440" w:type="pct"/>
            <w:shd w:val="clear" w:color="auto" w:fill="auto"/>
          </w:tcPr>
          <w:p w14:paraId="19CA12EF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8452839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6B3DEFDC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739BE7F" w14:textId="691736F4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E1142" w14:textId="77777777" w:rsidR="00FB4A4C" w:rsidRPr="001E4EFE" w:rsidRDefault="00FB4A4C" w:rsidP="00FB4A4C">
            <w:pPr>
              <w:rPr>
                <w:rFonts w:ascii="Times New Roman" w:hAnsi="Times New Roman"/>
                <w:color w:val="B10D5A"/>
              </w:rPr>
            </w:pPr>
            <w:proofErr w:type="spellStart"/>
            <w:r w:rsidRPr="00D54E01">
              <w:rPr>
                <w:rFonts w:ascii="Times New Roman" w:hAnsi="Times New Roman"/>
                <w:sz w:val="20"/>
                <w:szCs w:val="20"/>
              </w:rPr>
              <w:t>Dalība</w:t>
            </w:r>
            <w:proofErr w:type="spellEnd"/>
            <w:r w:rsidRPr="00D54E01">
              <w:rPr>
                <w:rFonts w:ascii="Times New Roman" w:hAnsi="Times New Roman"/>
                <w:sz w:val="20"/>
                <w:szCs w:val="20"/>
              </w:rPr>
              <w:t xml:space="preserve"> 9.2.2.</w:t>
            </w:r>
            <w:proofErr w:type="gramStart"/>
            <w:r w:rsidRPr="00D54E01">
              <w:rPr>
                <w:rFonts w:ascii="Times New Roman" w:hAnsi="Times New Roman"/>
                <w:sz w:val="20"/>
                <w:szCs w:val="20"/>
              </w:rPr>
              <w:t>1.pasākumā</w:t>
            </w:r>
            <w:proofErr w:type="gramEnd"/>
            <w:r w:rsidRPr="00D54E01">
              <w:rPr>
                <w:rFonts w:ascii="Times New Roman" w:hAnsi="Times New Roman"/>
                <w:sz w:val="20"/>
                <w:szCs w:val="20"/>
              </w:rPr>
              <w:t xml:space="preserve"> “</w:t>
            </w:r>
            <w:proofErr w:type="spellStart"/>
            <w:r w:rsidRPr="00D54E01">
              <w:rPr>
                <w:rFonts w:ascii="Times New Roman" w:hAnsi="Times New Roman"/>
                <w:sz w:val="20"/>
                <w:szCs w:val="20"/>
              </w:rPr>
              <w:t>Deinstitucionalizācija</w:t>
            </w:r>
            <w:proofErr w:type="spellEnd"/>
            <w:r w:rsidRPr="00D54E01">
              <w:rPr>
                <w:rFonts w:ascii="Times New Roman" w:hAnsi="Times New Roman"/>
                <w:sz w:val="20"/>
                <w:szCs w:val="20"/>
              </w:rPr>
              <w:t>”.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0C62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eastAsia="Times New Roman" w:hAnsi="Times New Roman"/>
                <w:bCs/>
                <w:smallCaps/>
                <w:sz w:val="20"/>
                <w:szCs w:val="20"/>
              </w:rPr>
              <w:t xml:space="preserve">R.1.24 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EBBD" w14:textId="77777777" w:rsidR="00FB4A4C" w:rsidRPr="001E4EFE" w:rsidRDefault="00FB4A4C" w:rsidP="00FB4A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29 624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66DD" w14:textId="77777777" w:rsidR="00FB4A4C" w:rsidRPr="00D54E01" w:rsidRDefault="005B540F" w:rsidP="00FB4A4C">
            <w:pPr>
              <w:rPr>
                <w:rFonts w:ascii="Times New Roman" w:hAnsi="Times New Roman"/>
                <w:sz w:val="12"/>
                <w:szCs w:val="12"/>
              </w:rPr>
            </w:pPr>
            <w:r w:rsidRPr="00D54E01">
              <w:rPr>
                <w:rFonts w:ascii="Times New Roman" w:hAnsi="Times New Roman"/>
                <w:sz w:val="12"/>
                <w:szCs w:val="12"/>
                <w:lang w:val="lv-LV"/>
              </w:rPr>
              <w:t>223</w:t>
            </w:r>
            <w:r w:rsidR="00D54E01">
              <w:rPr>
                <w:rFonts w:ascii="Times New Roman" w:hAnsi="Times New Roman"/>
                <w:sz w:val="12"/>
                <w:szCs w:val="12"/>
                <w:lang w:val="lv-LV"/>
              </w:rPr>
              <w:t> </w:t>
            </w:r>
            <w:r w:rsidRPr="00D54E01">
              <w:rPr>
                <w:rFonts w:ascii="Times New Roman" w:hAnsi="Times New Roman"/>
                <w:sz w:val="12"/>
                <w:szCs w:val="12"/>
                <w:lang w:val="lv-LV"/>
              </w:rPr>
              <w:t>826</w:t>
            </w:r>
            <w:r w:rsidR="00D54E01">
              <w:rPr>
                <w:rFonts w:ascii="Times New Roman" w:hAnsi="Times New Roman"/>
                <w:sz w:val="12"/>
                <w:szCs w:val="12"/>
                <w:lang w:val="lv-LV"/>
              </w:rPr>
              <w:t>.</w:t>
            </w:r>
            <w:r w:rsidRPr="00D54E01">
              <w:rPr>
                <w:rFonts w:ascii="Times New Roman" w:hAnsi="Times New Roman"/>
                <w:sz w:val="12"/>
                <w:szCs w:val="12"/>
                <w:lang w:val="lv-LV"/>
              </w:rPr>
              <w:t>25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DE69" w14:textId="77777777" w:rsidR="00FB4A4C" w:rsidRPr="00D54E01" w:rsidRDefault="00D54E01" w:rsidP="00FB4A4C">
            <w:pPr>
              <w:rPr>
                <w:rFonts w:ascii="Times New Roman" w:hAnsi="Times New Roman"/>
                <w:sz w:val="16"/>
                <w:szCs w:val="16"/>
              </w:rPr>
            </w:pPr>
            <w:r w:rsidRPr="00D54E01">
              <w:rPr>
                <w:rFonts w:ascii="Times New Roman" w:hAnsi="Times New Roman"/>
                <w:sz w:val="16"/>
                <w:szCs w:val="16"/>
                <w:lang w:val="lv-LV"/>
              </w:rPr>
              <w:t>9 874,69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4FD8" w14:textId="77777777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Pasākuma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mērķis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ir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palielināt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kvalitatīvu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institucionālai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aprūpei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alternatīvu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sociālo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dzīvesvietā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ģimeniskai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videi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lastRenderedPageBreak/>
              <w:t>pietuvinātu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pieejamību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personām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invaliditāti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bērniem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2E2C1F2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Veikta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personu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izvērtēšana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74EC3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  <w:r w:rsidR="001A4AB1">
              <w:rPr>
                <w:rFonts w:ascii="Times New Roman" w:hAnsi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54D67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5BF5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Pašvaldība/</w:t>
            </w:r>
            <w:r w:rsidR="001A4A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Sociālais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dienests</w:t>
            </w:r>
            <w:proofErr w:type="spellEnd"/>
            <w:r w:rsidR="001A4AB1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="001A4AB1">
              <w:rPr>
                <w:rFonts w:ascii="Times New Roman" w:hAnsi="Times New Roman"/>
                <w:sz w:val="20"/>
                <w:szCs w:val="20"/>
              </w:rPr>
              <w:t>Attīstības</w:t>
            </w:r>
            <w:proofErr w:type="spellEnd"/>
            <w:r w:rsidR="001A4A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A4AB1">
              <w:rPr>
                <w:rFonts w:ascii="Times New Roman" w:hAnsi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FB1AD" w14:textId="31498A2A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Veikta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telpu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piemērošana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teritorijas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labiekārtoša</w:t>
            </w:r>
            <w:r w:rsidR="009D51E7">
              <w:rPr>
                <w:rFonts w:ascii="Times New Roman" w:hAnsi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/>
                <w:sz w:val="20"/>
                <w:szCs w:val="20"/>
              </w:rPr>
              <w:t>na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personām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garīga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lastRenderedPageBreak/>
              <w:t>rakstura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traucēju</w:t>
            </w:r>
            <w:r w:rsidR="009D51E7">
              <w:rPr>
                <w:rFonts w:ascii="Times New Roman" w:hAnsi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/>
                <w:sz w:val="20"/>
                <w:szCs w:val="20"/>
              </w:rPr>
              <w:t>miem</w:t>
            </w:r>
            <w:proofErr w:type="spellEnd"/>
            <w:r w:rsidR="009D51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0145C" w14:textId="77777777" w:rsidR="00FB4A4C" w:rsidRPr="001E4EFE" w:rsidRDefault="00D54E01" w:rsidP="00FB4A4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263 325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9F772" w14:textId="77777777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6AB14" w14:textId="77777777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4A4C" w:rsidRPr="008A23A5" w14:paraId="6537FE5E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227C3B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8BC91B" w14:textId="73899DB0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FAEB5D3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modernizācija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C822F26" w14:textId="77777777" w:rsidR="00FB4A4C" w:rsidRPr="001E4EFE" w:rsidRDefault="00FB4A4C" w:rsidP="00FB4A4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1.27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957BA4C" w14:textId="77777777" w:rsidR="00FB4A4C" w:rsidRPr="001E4EFE" w:rsidRDefault="000C2FF3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2 811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592A1E5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65598F14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7D2D7A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trīs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A00CB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0C2F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EA7A591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A00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087703C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A00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16E98F5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Sociālais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dienests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shd w:val="clear" w:color="auto" w:fill="auto"/>
          </w:tcPr>
          <w:p w14:paraId="192D5CB8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speciālistu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kabinetos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7C4ABD55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5A4E5273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09BDE743" w14:textId="77777777" w:rsidR="00FB4A4C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DB4E1" w14:textId="77777777" w:rsidR="006A00CB" w:rsidRDefault="006A00CB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F0F6C8" w14:textId="77777777" w:rsidR="006A00CB" w:rsidRPr="001E4EFE" w:rsidRDefault="006A00CB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2 811</w:t>
            </w:r>
          </w:p>
        </w:tc>
      </w:tr>
      <w:tr w:rsidR="007576D2" w:rsidRPr="0081012E" w14:paraId="19399966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0264054" w14:textId="652610D5" w:rsidR="00FB4A4C" w:rsidRPr="001E4EFE" w:rsidRDefault="00B006F4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AABC" w14:textId="77777777" w:rsidR="00FB4A4C" w:rsidRPr="001E4EFE" w:rsidRDefault="00FB4A4C" w:rsidP="006A00CB">
            <w:pPr>
              <w:rPr>
                <w:rFonts w:ascii="Times New Roman" w:hAnsi="Times New Roman"/>
                <w:b/>
              </w:rPr>
            </w:pP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Sociālā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dienesta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telpu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un vides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piemēro</w:t>
            </w:r>
            <w:r w:rsidR="006A00CB">
              <w:rPr>
                <w:rFonts w:ascii="Times New Roman" w:hAnsi="Times New Roman"/>
                <w:sz w:val="20"/>
                <w:szCs w:val="20"/>
                <w:lang w:eastAsia="lv-LV"/>
              </w:rPr>
              <w:t>-</w:t>
            </w:r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tības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nodrošināšana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attālinātajos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klientu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apkalpoša</w:t>
            </w:r>
            <w:r w:rsidR="006A00CB">
              <w:rPr>
                <w:rFonts w:ascii="Times New Roman" w:hAnsi="Times New Roman"/>
                <w:sz w:val="20"/>
                <w:szCs w:val="20"/>
                <w:lang w:eastAsia="lv-LV"/>
              </w:rPr>
              <w:t>-</w:t>
            </w:r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nas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punktos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Liepā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Mārsnēnos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Veselavā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 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CE6F" w14:textId="77777777" w:rsidR="00FB4A4C" w:rsidRPr="001E4EFE" w:rsidRDefault="00FB4A4C" w:rsidP="00FB4A4C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R.1.27.</w:t>
            </w:r>
          </w:p>
          <w:p w14:paraId="43C42D86" w14:textId="77777777" w:rsidR="00FB4A4C" w:rsidRPr="001E4EFE" w:rsidRDefault="00FB4A4C" w:rsidP="00FB4A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462B" w14:textId="77777777" w:rsidR="00FB4A4C" w:rsidRPr="001E4EFE" w:rsidRDefault="00FB4A4C" w:rsidP="00FB4A4C">
            <w:pPr>
              <w:jc w:val="center"/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50 000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CD50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7344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E5A0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Vides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pieejamības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uzbrauktuves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telpu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pieejamība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ēkas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pirmajā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stāvā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pielāgotas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uzgaidāmās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telpas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sanitārie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mezgli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atbilstoši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publisko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bū</w:t>
            </w:r>
            <w:r w:rsidR="006A00CB">
              <w:rPr>
                <w:rFonts w:ascii="Times New Roman" w:hAnsi="Times New Roman"/>
                <w:sz w:val="20"/>
                <w:szCs w:val="20"/>
                <w:lang w:eastAsia="lv-LV"/>
              </w:rPr>
              <w:t>v</w:t>
            </w:r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ju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būvnormatīvos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noteiktajām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prasībām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nodrošināšana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Sociālā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dienesta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telpās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Liepā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Mārsnēnos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>Veselavā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). 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F095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6C94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4BB2" w14:textId="77777777" w:rsidR="00FB4A4C" w:rsidRPr="001E4EFE" w:rsidRDefault="00FB4A4C" w:rsidP="00FB4A4C">
            <w:pPr>
              <w:rPr>
                <w:rFonts w:ascii="Times New Roman" w:hAnsi="Times New Roman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>Pašvaldība/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Sociālais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dienests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FD503" w14:textId="6D464B11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  <w:r w:rsidRPr="001E4EFE">
              <w:rPr>
                <w:rFonts w:ascii="Times New Roman" w:hAnsi="Times New Roman"/>
                <w:sz w:val="20"/>
                <w:szCs w:val="20"/>
              </w:rPr>
              <w:t xml:space="preserve">Vides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pieejamības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nodrošināša</w:t>
            </w:r>
            <w:r w:rsidR="009D51E7">
              <w:rPr>
                <w:rFonts w:ascii="Times New Roman" w:hAnsi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/>
                <w:sz w:val="20"/>
                <w:szCs w:val="20"/>
              </w:rPr>
              <w:t>na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sociālā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dienesta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pakalpojuma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sniegšanas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/>
                <w:sz w:val="20"/>
                <w:szCs w:val="20"/>
              </w:rPr>
              <w:t>vietās</w:t>
            </w:r>
            <w:proofErr w:type="spellEnd"/>
            <w:r w:rsidRPr="001E4E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BBCC5" w14:textId="77777777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57B87" w14:textId="77777777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0B917" w14:textId="77777777" w:rsidR="00FB4A4C" w:rsidRPr="001E4EFE" w:rsidRDefault="00FB4A4C" w:rsidP="00FB4A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4A4C" w:rsidRPr="008A23A5" w14:paraId="06E4A691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1BEA310" w14:textId="1551CB1F" w:rsidR="00FB4A4C" w:rsidRPr="001E4EFE" w:rsidRDefault="00D87A45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98281D2" w14:textId="77777777" w:rsidR="00FB4A4C" w:rsidRPr="001E4EFE" w:rsidRDefault="002F0CE9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1470DC">
              <w:rPr>
                <w:rFonts w:ascii="Times New Roman" w:hAnsi="Times New Roman" w:cs="Times New Roman"/>
                <w:sz w:val="20"/>
                <w:szCs w:val="20"/>
              </w:rPr>
              <w:t>eļu</w:t>
            </w:r>
            <w:proofErr w:type="spellEnd"/>
            <w:r w:rsidR="0014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470DC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="0014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470DC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3EBB0312" w14:textId="77777777" w:rsidR="00FB4A4C" w:rsidRPr="001E4EFE" w:rsidRDefault="00FB4A4C" w:rsidP="00FB4A4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771A2B5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470DC">
              <w:rPr>
                <w:rFonts w:ascii="Times New Roman" w:hAnsi="Times New Roman" w:cs="Times New Roman"/>
                <w:sz w:val="20"/>
                <w:szCs w:val="20"/>
              </w:rPr>
              <w:t>58 636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D7BB313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1D91B805" w14:textId="77777777" w:rsidR="00FB4A4C" w:rsidRPr="001E4EFE" w:rsidRDefault="00FB4A4C" w:rsidP="00FB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A4D62AB" w14:textId="77777777" w:rsidR="00FB4A4C" w:rsidRPr="001E4EFE" w:rsidRDefault="001470DC" w:rsidP="00FB4A4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Grants</w:t>
            </w:r>
            <w:r w:rsidR="00FB4A4C"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ceļu </w:t>
            </w:r>
            <w:r w:rsidR="00FB4A4C"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seguma atjaunošana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, Priekuļos</w:t>
            </w:r>
            <w:r w:rsidR="00FB4A4C"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05CF2592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470D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6E117CB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470D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45ACB12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2F0C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proofErr w:type="gramEnd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uzturēšanas</w:t>
            </w:r>
            <w:proofErr w:type="spellEnd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meistars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A2D42FD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470DC">
              <w:rPr>
                <w:rFonts w:ascii="Times New Roman" w:hAnsi="Times New Roman" w:cs="Times New Roman"/>
                <w:sz w:val="20"/>
                <w:szCs w:val="20"/>
              </w:rPr>
              <w:t>Lejas</w:t>
            </w:r>
            <w:proofErr w:type="spellEnd"/>
            <w:r w:rsidR="001470D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1470DC">
              <w:rPr>
                <w:rFonts w:ascii="Times New Roman" w:hAnsi="Times New Roman" w:cs="Times New Roman"/>
                <w:sz w:val="20"/>
                <w:szCs w:val="20"/>
              </w:rPr>
              <w:t>Atmodas</w:t>
            </w:r>
            <w:proofErr w:type="spellEnd"/>
            <w:r w:rsidR="001470D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F0C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2F0CE9">
              <w:rPr>
                <w:rFonts w:ascii="Times New Roman" w:hAnsi="Times New Roman" w:cs="Times New Roman"/>
                <w:sz w:val="20"/>
                <w:szCs w:val="20"/>
              </w:rPr>
              <w:t>Līgo,Māras</w:t>
            </w:r>
            <w:proofErr w:type="spellEnd"/>
            <w:proofErr w:type="gramEnd"/>
            <w:r w:rsidR="002F0C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F0CE9">
              <w:rPr>
                <w:rFonts w:ascii="Times New Roman" w:hAnsi="Times New Roman" w:cs="Times New Roman"/>
                <w:sz w:val="20"/>
                <w:szCs w:val="20"/>
              </w:rPr>
              <w:t>Spīdolas</w:t>
            </w:r>
            <w:proofErr w:type="spellEnd"/>
            <w:r w:rsidR="002F0C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F0CE9">
              <w:rPr>
                <w:rFonts w:ascii="Times New Roman" w:hAnsi="Times New Roman" w:cs="Times New Roman"/>
                <w:sz w:val="20"/>
                <w:szCs w:val="20"/>
              </w:rPr>
              <w:t>Ausekļa</w:t>
            </w:r>
            <w:proofErr w:type="spellEnd"/>
            <w:r w:rsidR="002F0C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F0CE9">
              <w:rPr>
                <w:rFonts w:ascii="Times New Roman" w:hAnsi="Times New Roman" w:cs="Times New Roman"/>
                <w:sz w:val="20"/>
                <w:szCs w:val="20"/>
              </w:rPr>
              <w:t>Ābeļdārza</w:t>
            </w:r>
            <w:proofErr w:type="spellEnd"/>
            <w:r w:rsidR="002F0C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F0CE9">
              <w:rPr>
                <w:rFonts w:ascii="Times New Roman" w:hAnsi="Times New Roman" w:cs="Times New Roman"/>
                <w:sz w:val="20"/>
                <w:szCs w:val="20"/>
              </w:rPr>
              <w:t>Lāčplēša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r w:rsidR="002F0CE9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556FA865" w14:textId="77777777" w:rsidR="00FB4A4C" w:rsidRPr="001E4EFE" w:rsidRDefault="002F0CE9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158 636</w:t>
            </w:r>
          </w:p>
        </w:tc>
        <w:tc>
          <w:tcPr>
            <w:tcW w:w="440" w:type="pct"/>
            <w:shd w:val="clear" w:color="auto" w:fill="auto"/>
          </w:tcPr>
          <w:p w14:paraId="379C0548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78365C8" w14:textId="77777777" w:rsidR="00FB4A4C" w:rsidRPr="001E4EFE" w:rsidRDefault="00FB4A4C" w:rsidP="00FB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CE9" w:rsidRPr="008A23A5" w14:paraId="3AA5E2D9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CD6B45D" w14:textId="1938C6B8" w:rsidR="002F0CE9" w:rsidRPr="001E4EFE" w:rsidRDefault="00D87A45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3D2034B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4AD50DDE" w14:textId="77777777" w:rsidR="002F0CE9" w:rsidRPr="001E4EFE" w:rsidRDefault="002F0CE9" w:rsidP="002F0CE9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A81CB46" w14:textId="77777777" w:rsidR="002F0CE9" w:rsidRPr="001E4EFE" w:rsidRDefault="002F0CE9" w:rsidP="002F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32 558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0601D2A" w14:textId="77777777" w:rsidR="002F0CE9" w:rsidRPr="001E4EFE" w:rsidRDefault="002F0CE9" w:rsidP="002F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524B9AD7" w14:textId="77777777" w:rsidR="002F0CE9" w:rsidRPr="001E4EFE" w:rsidRDefault="002F0CE9" w:rsidP="002F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98007FE" w14:textId="77777777" w:rsidR="002F0CE9" w:rsidRPr="001E4EFE" w:rsidRDefault="002F0CE9" w:rsidP="002F0CE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Grants</w:t>
            </w:r>
            <w:r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ceļu </w:t>
            </w:r>
            <w:r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seguma atjaunošana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, Veselavas pagastā.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FBF6599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CA9A5FA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3514A5A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 w:rsid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uzturēšanas</w:t>
            </w:r>
            <w:proofErr w:type="spellEnd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 w:rsidRPr="00EE5C87">
              <w:rPr>
                <w:rFonts w:ascii="Times New Roman" w:hAnsi="Times New Roman" w:cs="Times New Roman"/>
                <w:sz w:val="20"/>
                <w:szCs w:val="20"/>
              </w:rPr>
              <w:t>meistars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209E3324" w14:textId="3CBAB4E6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Cēsis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Madona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muižai</w:t>
            </w:r>
            <w:proofErr w:type="spellEnd"/>
            <w:r w:rsidR="009D51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701CBAC0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19354D51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2CE3CFC1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CE9" w:rsidRPr="008A23A5" w14:paraId="64BC46E5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8FC8078" w14:textId="666CAD9D" w:rsidR="002F0CE9" w:rsidRPr="001E4EFE" w:rsidRDefault="00D87A45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9D922B4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7A154C8C" w14:textId="77777777" w:rsidR="002F0CE9" w:rsidRPr="001E4EFE" w:rsidRDefault="002F0CE9" w:rsidP="002F0CE9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E268C0D" w14:textId="77777777" w:rsidR="002F0CE9" w:rsidRPr="001E4EFE" w:rsidRDefault="002F0CE9" w:rsidP="002F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133 849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7D7857F" w14:textId="77777777" w:rsidR="002F0CE9" w:rsidRPr="001E4EFE" w:rsidRDefault="002F0CE9" w:rsidP="002F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32292A83" w14:textId="77777777" w:rsidR="002F0CE9" w:rsidRPr="001E4EFE" w:rsidRDefault="002F0CE9" w:rsidP="002F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050A11A" w14:textId="77777777" w:rsidR="002F0CE9" w:rsidRPr="001E4EFE" w:rsidRDefault="002F0CE9" w:rsidP="002F0CE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Grants</w:t>
            </w:r>
            <w:r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ceļu </w:t>
            </w:r>
            <w:r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seguma atjaunošana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,Liepā.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0416784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82D2392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06BA721B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>
              <w:rPr>
                <w:rFonts w:ascii="Times New Roman" w:hAnsi="Times New Roman" w:cs="Times New Roman"/>
                <w:sz w:val="20"/>
                <w:szCs w:val="20"/>
              </w:rPr>
              <w:t>uzturēšanas</w:t>
            </w:r>
            <w:proofErr w:type="spellEnd"/>
            <w:r w:rsid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 w:rsidR="00EE5C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5C87">
              <w:rPr>
                <w:rFonts w:ascii="Times New Roman" w:hAnsi="Times New Roman" w:cs="Times New Roman"/>
                <w:sz w:val="20"/>
                <w:szCs w:val="20"/>
              </w:rPr>
              <w:t>meistars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39B83606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Ed.Veiden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-bauma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Jullas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Pļavas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420DE">
              <w:rPr>
                <w:rFonts w:ascii="Times New Roman" w:hAnsi="Times New Roman" w:cs="Times New Roman"/>
                <w:sz w:val="20"/>
                <w:szCs w:val="20"/>
              </w:rPr>
              <w:t>Maizīša</w:t>
            </w:r>
            <w:proofErr w:type="spellEnd"/>
            <w:r w:rsidR="002420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420DE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="002420D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420DE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="002420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6AFD5134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28 302</w:t>
            </w:r>
          </w:p>
        </w:tc>
        <w:tc>
          <w:tcPr>
            <w:tcW w:w="440" w:type="pct"/>
            <w:shd w:val="clear" w:color="auto" w:fill="auto"/>
          </w:tcPr>
          <w:p w14:paraId="13212D9B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ADF5491" w14:textId="77777777" w:rsidR="002F0CE9" w:rsidRPr="001E4EFE" w:rsidRDefault="002F0CE9" w:rsidP="002F0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59 927</w:t>
            </w:r>
          </w:p>
        </w:tc>
      </w:tr>
      <w:tr w:rsidR="00EF31D4" w:rsidRPr="008A23A5" w14:paraId="210B0D07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5F8A1B9" w14:textId="18A38D30" w:rsidR="00EF31D4" w:rsidRPr="001E4EFE" w:rsidRDefault="00D87A45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E610A93" w14:textId="77777777" w:rsidR="00EF31D4" w:rsidRPr="001E4EFE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7BDF9778" w14:textId="77777777" w:rsidR="00EF31D4" w:rsidRPr="001E4EFE" w:rsidRDefault="00EF31D4" w:rsidP="00EF31D4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BC2D047" w14:textId="77777777" w:rsidR="00EF31D4" w:rsidRDefault="00EF31D4" w:rsidP="00EF31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06EA0">
              <w:rPr>
                <w:rFonts w:ascii="Times New Roman" w:hAnsi="Times New Roman" w:cs="Times New Roman"/>
                <w:sz w:val="20"/>
                <w:szCs w:val="20"/>
              </w:rPr>
              <w:t>24 082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BBD0D09" w14:textId="77777777" w:rsidR="00EF31D4" w:rsidRPr="001E4EFE" w:rsidRDefault="00EF31D4" w:rsidP="00EF31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6EA9D28E" w14:textId="77777777" w:rsidR="00EF31D4" w:rsidRPr="001E4EFE" w:rsidRDefault="00EF31D4" w:rsidP="00EF31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3FF8BF3" w14:textId="77777777" w:rsidR="00EF31D4" w:rsidRDefault="00F936EC" w:rsidP="00EF31D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As</w:t>
            </w:r>
            <w:r w:rsidR="00EF31D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faltseguma atjaunošana.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DA88E37" w14:textId="77777777" w:rsidR="00EF31D4" w:rsidRPr="001E4EFE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664C2E0" w14:textId="77777777" w:rsidR="00EF31D4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2294DE9F" w14:textId="77777777" w:rsidR="00EF31D4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442D4C08" w14:textId="77777777" w:rsidR="00EF31D4" w:rsidRPr="001E4EFE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-tors</w:t>
            </w:r>
          </w:p>
        </w:tc>
        <w:tc>
          <w:tcPr>
            <w:tcW w:w="423" w:type="pct"/>
            <w:shd w:val="clear" w:color="auto" w:fill="auto"/>
          </w:tcPr>
          <w:p w14:paraId="18CAB9AF" w14:textId="77777777" w:rsidR="00EF31D4" w:rsidRPr="001E4EFE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asfaltsegums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Cēsu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prospekta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Zirņu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936EC">
              <w:rPr>
                <w:rFonts w:ascii="Times New Roman" w:hAnsi="Times New Roman" w:cs="Times New Roman"/>
                <w:sz w:val="20"/>
                <w:szCs w:val="20"/>
              </w:rPr>
              <w:t>Skubiņa</w:t>
            </w:r>
            <w:proofErr w:type="spellEnd"/>
            <w:r w:rsidR="00F936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936EC">
              <w:rPr>
                <w:rFonts w:ascii="Times New Roman" w:hAnsi="Times New Roman" w:cs="Times New Roman"/>
                <w:sz w:val="20"/>
                <w:szCs w:val="20"/>
              </w:rPr>
              <w:t>Vaives</w:t>
            </w:r>
            <w:proofErr w:type="spellEnd"/>
            <w:r w:rsidR="00F936E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06E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06EA0">
              <w:rPr>
                <w:rFonts w:ascii="Times New Roman" w:hAnsi="Times New Roman" w:cs="Times New Roman"/>
                <w:sz w:val="20"/>
                <w:szCs w:val="20"/>
              </w:rPr>
              <w:t>Meža</w:t>
            </w:r>
            <w:proofErr w:type="spellEnd"/>
            <w:r w:rsidR="00F936E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F936EC">
              <w:rPr>
                <w:rFonts w:ascii="Times New Roman" w:hAnsi="Times New Roman" w:cs="Times New Roman"/>
                <w:sz w:val="20"/>
                <w:szCs w:val="20"/>
              </w:rPr>
              <w:t>Zirņu</w:t>
            </w:r>
            <w:proofErr w:type="spellEnd"/>
            <w:r w:rsidR="00F936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936EC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="00F936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936EC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F936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shd w:val="clear" w:color="auto" w:fill="auto"/>
          </w:tcPr>
          <w:p w14:paraId="34421BD5" w14:textId="77777777" w:rsidR="00EF31D4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8 181</w:t>
            </w:r>
          </w:p>
        </w:tc>
        <w:tc>
          <w:tcPr>
            <w:tcW w:w="440" w:type="pct"/>
            <w:shd w:val="clear" w:color="auto" w:fill="auto"/>
          </w:tcPr>
          <w:p w14:paraId="67328920" w14:textId="77777777" w:rsidR="00EF31D4" w:rsidRPr="001E4EFE" w:rsidRDefault="00706EA0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99 501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18C38D29" w14:textId="77777777" w:rsidR="00EF31D4" w:rsidRDefault="00EF31D4" w:rsidP="00EF3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10 462</w:t>
            </w:r>
          </w:p>
        </w:tc>
      </w:tr>
      <w:tr w:rsidR="00DF7A83" w:rsidRPr="008A23A5" w14:paraId="321E3804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FFF82AF" w14:textId="2F966DC0" w:rsidR="00DF7A83" w:rsidRPr="001E4EFE" w:rsidRDefault="00D87A45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84555C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26F99EB2" w14:textId="77777777" w:rsidR="00DF7A83" w:rsidRPr="001E4EFE" w:rsidRDefault="00DF7A83" w:rsidP="00DF7A83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149EADB" w14:textId="77777777" w:rsidR="00DF7A83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15 828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BC3A562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3BAC6191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F27BDA8" w14:textId="77777777" w:rsidR="00DF7A83" w:rsidRDefault="00DF7A83" w:rsidP="00DF7A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Ceļa seguma atjaunošana.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2A3C8E6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05EE47D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3706D72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4B2386A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-tors</w:t>
            </w:r>
          </w:p>
        </w:tc>
        <w:tc>
          <w:tcPr>
            <w:tcW w:w="423" w:type="pct"/>
            <w:shd w:val="clear" w:color="auto" w:fill="auto"/>
          </w:tcPr>
          <w:p w14:paraId="2CF29A01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divkāršā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ceļa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Jāņkalna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77" w:type="pct"/>
            <w:shd w:val="clear" w:color="auto" w:fill="auto"/>
          </w:tcPr>
          <w:p w14:paraId="720AD534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15 828</w:t>
            </w:r>
          </w:p>
        </w:tc>
        <w:tc>
          <w:tcPr>
            <w:tcW w:w="440" w:type="pct"/>
            <w:shd w:val="clear" w:color="auto" w:fill="auto"/>
          </w:tcPr>
          <w:p w14:paraId="24A2189D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9970816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A83" w:rsidRPr="008A23A5" w14:paraId="4D4DB249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C57CD64" w14:textId="63C19DED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F6F4A4C" w14:textId="77777777" w:rsidR="00DF7A83" w:rsidRPr="001E4EFE" w:rsidRDefault="003C5DA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4B821EB3" w14:textId="77777777" w:rsidR="00DF7A83" w:rsidRPr="001E4EFE" w:rsidRDefault="00DF7A83" w:rsidP="00DF7A83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9E091BE" w14:textId="77777777" w:rsidR="00DF7A83" w:rsidRPr="001E4EFE" w:rsidRDefault="00E4457E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92 043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7440243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27178ED2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DCED6E5" w14:textId="77777777" w:rsidR="00DF7A83" w:rsidRPr="001E4EFE" w:rsidRDefault="00DF7A83" w:rsidP="00DF7A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Ielas seguma atjaunošana.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316E968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4457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10508E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445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9347D9B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 w:rsidR="00E445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4457E"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 w:rsidR="00E4457E">
              <w:rPr>
                <w:rFonts w:ascii="Times New Roman" w:hAnsi="Times New Roman" w:cs="Times New Roman"/>
                <w:sz w:val="20"/>
                <w:szCs w:val="20"/>
              </w:rPr>
              <w:t xml:space="preserve">-ra </w:t>
            </w:r>
            <w:proofErr w:type="spellStart"/>
            <w:r w:rsidR="00E4457E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DC399EC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14C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FB14C8">
              <w:rPr>
                <w:rFonts w:ascii="Times New Roman" w:hAnsi="Times New Roman" w:cs="Times New Roman"/>
                <w:sz w:val="20"/>
                <w:szCs w:val="20"/>
              </w:rPr>
              <w:t>divkāršā</w:t>
            </w:r>
            <w:proofErr w:type="spellEnd"/>
            <w:r w:rsidR="00FB14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B14C8"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 w:rsidR="00FB14C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P.Rozīša</w:t>
            </w:r>
            <w:proofErr w:type="spellEnd"/>
            <w:proofErr w:type="gram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73F4BAD0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0EAFB3BA" w14:textId="77777777" w:rsidR="00DF7A83" w:rsidRPr="001E4EFE" w:rsidRDefault="00E4457E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92 043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058EAB49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A83" w:rsidRPr="002926C9" w14:paraId="06B78DB7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8BD7F26" w14:textId="11135023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8C3AC78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Pasākuma „Pamatpa</w:t>
            </w:r>
            <w:r w:rsidR="003C5DA0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kalpojumi un ciematu atjaunošana lauku apvidos” pašvaldības ceļu infrastruk</w:t>
            </w:r>
            <w:r w:rsidR="003C5DA0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tūras uzlabošana (</w:t>
            </w:r>
            <w:r w:rsidRPr="001E4EFE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saskaņā ar Attīstības program</w:t>
            </w:r>
            <w:r w:rsidR="003C5DA0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-</w:t>
            </w:r>
            <w:r w:rsidRPr="001E4EFE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mas pielikumu</w:t>
            </w: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).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5BC655D" w14:textId="77777777" w:rsidR="00DF7A83" w:rsidRPr="001E4EFE" w:rsidRDefault="00DF7A83" w:rsidP="00DF7A83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7897E99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13 200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0CA76F1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118 800</w:t>
            </w:r>
          </w:p>
        </w:tc>
        <w:tc>
          <w:tcPr>
            <w:tcW w:w="245" w:type="pct"/>
            <w:shd w:val="clear" w:color="auto" w:fill="auto"/>
          </w:tcPr>
          <w:p w14:paraId="3241E0B5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4563B79" w14:textId="77777777" w:rsidR="00DF7A83" w:rsidRPr="001E4EFE" w:rsidRDefault="00DF7A83" w:rsidP="00DF7A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Ceļu pārbūve atbilstoši ceļu izvērtējumam.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B3461E2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39BD52C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C4DCA0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5F4D6974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grants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posmos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</w:p>
          <w:p w14:paraId="37D37656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Jaunrauna - Smurģi posmā 0.80 km- 1.70 km, Priekuļu pagasta Priekuļu novadā;</w:t>
            </w:r>
          </w:p>
          <w:p w14:paraId="466F89F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Valmieras ceļš – Ģībolas – Garkalnes ceļš posmā km 0.70 km -1.40 km, Priekuļu pagasta, Priekuļu novadā.</w:t>
            </w:r>
          </w:p>
        </w:tc>
        <w:tc>
          <w:tcPr>
            <w:tcW w:w="377" w:type="pct"/>
            <w:shd w:val="clear" w:color="auto" w:fill="auto"/>
          </w:tcPr>
          <w:p w14:paraId="400DE3CA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</w:tcPr>
          <w:p w14:paraId="6FE8824A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45DB3CC8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DF7A83" w:rsidRPr="00D60382" w14:paraId="52EB911F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AC45CC7" w14:textId="538977F4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A281A14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Apgaismojuma izveide Veselavā uz Veselavas PII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F7D5EAA" w14:textId="77777777" w:rsidR="00DF7A83" w:rsidRPr="001E4EFE" w:rsidRDefault="00DF7A83" w:rsidP="00DF7A83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7A55ABA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25 000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D96698A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</w:tcPr>
          <w:p w14:paraId="5E5B900C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9B2100C" w14:textId="77777777" w:rsidR="00DF7A83" w:rsidRPr="001E4EFE" w:rsidRDefault="00DF7A83" w:rsidP="00DF7A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Izveidots apgaismojums, pārvietošanās drošibas uzlabošanai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F1E8795" w14:textId="770F08D4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B006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11443646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2134F7F" w14:textId="77777777" w:rsidR="007576D2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00E2D86D" w14:textId="065ABD0D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Izpilddirektors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9957B88" w14:textId="3282698E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Apgaismo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jums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Āres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  <w:r w:rsidR="009D51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16B0D126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18545B63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742A61D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A83" w:rsidRPr="008A23A5" w14:paraId="09D60CE3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22B27C2" w14:textId="2F58C8B1" w:rsidR="00DF7A83" w:rsidRPr="001E4EFE" w:rsidRDefault="00B96CF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F7A83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FA9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ietves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1.un2.posms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61A2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D3C59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48 464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FA85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B881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EDD3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A3F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6080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1.…….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0A7A" w14:textId="77777777" w:rsidR="007576D2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7233F9DF" w14:textId="5958D9CF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 w:rsidR="007576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ra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5C504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3FE99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2B0CB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29 037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4DB12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519A7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A83" w:rsidRPr="008A23A5" w14:paraId="65EEEFE1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3B9258C" w14:textId="0DCADE7B" w:rsidR="00DF7A83" w:rsidRPr="001E4EFE" w:rsidRDefault="001D4595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DF7A83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57D5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etves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567B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66D3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28 678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AB0F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2269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EE651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973CA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98E7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4A9D6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615D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tors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818D4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būvēt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no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Raiņa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D7A5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15 362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C6401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55DD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A83" w:rsidRPr="008A23A5" w14:paraId="3B51AD9C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53BEAA8" w14:textId="529C478C" w:rsidR="00DF7A83" w:rsidRPr="001E4EFE" w:rsidRDefault="00D87A45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F7A83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6A5E80D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Ūdensaim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niecības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pakalpo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jumu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5C41D55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FA5FADB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220 803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D956725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27A2CA23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B31766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Ūdensvadu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399525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BF9DC61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B885539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483A3955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Skubiņa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Gaujas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Ed.Veiden-ba</w:t>
            </w:r>
            <w:r w:rsidRPr="000767C9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7CB6529C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C179D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2E670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199 628</w:t>
            </w:r>
          </w:p>
        </w:tc>
        <w:tc>
          <w:tcPr>
            <w:tcW w:w="440" w:type="pct"/>
            <w:shd w:val="clear" w:color="auto" w:fill="auto"/>
          </w:tcPr>
          <w:p w14:paraId="68FF08AA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1AFC4185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A4409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C0FA5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21 175</w:t>
            </w:r>
          </w:p>
        </w:tc>
      </w:tr>
      <w:tr w:rsidR="00DF7A83" w:rsidRPr="008A23A5" w14:paraId="4648E775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77DFBC2" w14:textId="3CCAF6DA" w:rsidR="00DF7A83" w:rsidRPr="001E4EFE" w:rsidRDefault="00D87A45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F7A83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7302342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Ūdensaim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niecības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pakalpo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jumu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CC57664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E5BA4E1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107 509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CD141AC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2D15FF2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55A6F27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analizācijas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tīkl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sūkņu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966F366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D9484CB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5B73970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5123416C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5091ADD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maģistrālais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sūkņu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stacija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7FC7EB1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3393FD6C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107 509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4F6DE722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A83" w:rsidRPr="008A23A5" w14:paraId="6971846B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5E440C1" w14:textId="597F7FBE" w:rsidR="00DF7A83" w:rsidRPr="001E4EFE" w:rsidRDefault="00D87A45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095105E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Ūdensaim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niecības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pakalpo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jumu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1A1C17D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5889BFF" w14:textId="77777777" w:rsidR="00DF7A83" w:rsidRPr="001E4EFE" w:rsidRDefault="00DF7A83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128 248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4D55955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17D0F310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60976D7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analizācijas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tīkl</w:t>
            </w:r>
            <w:r w:rsidRPr="000767C9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notek</w:t>
            </w:r>
            <w:r w:rsidRPr="00A663F8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deņ</w:t>
            </w:r>
            <w:r w:rsidRPr="00A663F8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attīrīšanas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iekārt</w:t>
            </w:r>
            <w:r w:rsidRPr="00A663F8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</w:t>
            </w:r>
            <w:r w:rsidRPr="00A663F8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42101A0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1484A11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D4E3A3A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7D1CAAEB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4FD5F022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attīrīšanas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iekārta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3F8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tīkli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5D6A1E71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4B1EC9F0" w14:textId="77777777" w:rsidR="00DF7A83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735E3CF" w14:textId="7777777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128 248</w:t>
            </w:r>
          </w:p>
        </w:tc>
      </w:tr>
      <w:tr w:rsidR="00DF7A83" w:rsidRPr="008A23A5" w14:paraId="49F71AC4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2F1DF67" w14:textId="13790FD7" w:rsidR="00DF7A83" w:rsidRPr="001E4EFE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41446C9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kanalizāci</w:t>
            </w:r>
            <w:r w:rsidR="003C5DA0" w:rsidRPr="003C5DA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jas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sūkņu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spiedvada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C5DA0"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dziļurbuma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otrā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pacēluma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atdzelžotavu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Maģistrāles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8EC7B17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5D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1.42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33AF4AE" w14:textId="77777777" w:rsidR="00DF7A83" w:rsidRPr="003C5DA0" w:rsidRDefault="003C5DA0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128 277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7C96A16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64F7B4A4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DD9F1F0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Notekūdeņu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pārsūknēšanai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ciemata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esošajām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attīrīšanas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ietaisēm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C5DA0"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Maģistrālā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sacilpošana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savu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laiku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nokalpojušā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dziļu</w:t>
            </w:r>
            <w:r w:rsidR="003C5DA0" w:rsidRPr="003C5DA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buma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tamponēšana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jaunas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sagatavošanas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D234F69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3C5DA0" w:rsidRPr="003C5D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EAA7D6F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7D9AE2C3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</w:p>
        </w:tc>
        <w:tc>
          <w:tcPr>
            <w:tcW w:w="423" w:type="pct"/>
            <w:shd w:val="clear" w:color="auto" w:fill="auto"/>
          </w:tcPr>
          <w:p w14:paraId="39FA5212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KSS un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spiedvads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C5DA0"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ŪAS,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tamponēts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dziļurbums</w:t>
            </w:r>
            <w:proofErr w:type="spellEnd"/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532B4080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63EAC" w14:textId="77777777" w:rsidR="003C5DA0" w:rsidRPr="003C5DA0" w:rsidRDefault="003C5DA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AF33F6" w14:textId="77777777" w:rsidR="003C5DA0" w:rsidRPr="003C5DA0" w:rsidRDefault="003C5DA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93849" w14:textId="77777777" w:rsidR="003C5DA0" w:rsidRPr="003C5DA0" w:rsidRDefault="003C5DA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5DA0">
              <w:rPr>
                <w:rFonts w:ascii="Times New Roman" w:hAnsi="Times New Roman" w:cs="Times New Roman"/>
                <w:sz w:val="20"/>
                <w:szCs w:val="20"/>
              </w:rPr>
              <w:t>128 277</w:t>
            </w:r>
          </w:p>
        </w:tc>
        <w:tc>
          <w:tcPr>
            <w:tcW w:w="440" w:type="pct"/>
            <w:shd w:val="clear" w:color="auto" w:fill="auto"/>
          </w:tcPr>
          <w:p w14:paraId="7BA13324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233D81F" w14:textId="77777777" w:rsidR="00DF7A83" w:rsidRPr="003C5DA0" w:rsidRDefault="00DF7A83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0DF0" w:rsidRPr="008A23A5" w14:paraId="66857181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898A4C8" w14:textId="01D21C28" w:rsidR="006B0DF0" w:rsidRPr="001E4EFE" w:rsidRDefault="00D87A45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45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</w:tcPr>
          <w:p w14:paraId="62F6302C" w14:textId="77777777" w:rsidR="006B0DF0" w:rsidRPr="001E4EFE" w:rsidRDefault="006B0DF0" w:rsidP="00DF7A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Lietus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ūdens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kanalizāci-jas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sakārtošana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19A2E593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94DE6DC" w14:textId="77777777" w:rsidR="006B0DF0" w:rsidRPr="001E4EFE" w:rsidRDefault="006B0DF0" w:rsidP="00DF7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42E9E">
              <w:rPr>
                <w:rFonts w:ascii="Times New Roman" w:hAnsi="Times New Roman" w:cs="Times New Roman"/>
                <w:sz w:val="20"/>
                <w:szCs w:val="20"/>
              </w:rPr>
              <w:t>7 700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C9E5113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09926DC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E74A169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Lietus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B610AAA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4E30D94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158C96F3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0DF0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6B0DF0">
              <w:rPr>
                <w:rFonts w:ascii="Times New Roman" w:hAnsi="Times New Roman" w:cs="Times New Roman"/>
                <w:sz w:val="20"/>
                <w:szCs w:val="20"/>
              </w:rPr>
              <w:t>Komunālā</w:t>
            </w:r>
            <w:r w:rsidR="00A2623D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6B0D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2623D"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6B0D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0DF0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4D8793E3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lietus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Jāņkalna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ielā,</w:t>
            </w:r>
            <w:r w:rsidR="00542E9E">
              <w:rPr>
                <w:rFonts w:ascii="Times New Roman" w:hAnsi="Times New Roman" w:cs="Times New Roman"/>
                <w:sz w:val="20"/>
                <w:szCs w:val="20"/>
              </w:rPr>
              <w:t>Vaives</w:t>
            </w:r>
            <w:proofErr w:type="spellEnd"/>
            <w:proofErr w:type="gramEnd"/>
            <w:r w:rsidR="00542E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2E9E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377" w:type="pct"/>
            <w:shd w:val="clear" w:color="auto" w:fill="auto"/>
          </w:tcPr>
          <w:p w14:paraId="65413A5D" w14:textId="77777777" w:rsidR="006B0DF0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68E5E4" w14:textId="77777777" w:rsidR="00542E9E" w:rsidRPr="00FA65CA" w:rsidRDefault="00542E9E" w:rsidP="00DF7A83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17 700</w:t>
            </w:r>
          </w:p>
        </w:tc>
        <w:tc>
          <w:tcPr>
            <w:tcW w:w="440" w:type="pct"/>
            <w:shd w:val="clear" w:color="auto" w:fill="auto"/>
          </w:tcPr>
          <w:p w14:paraId="5D482914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345CC885" w14:textId="77777777" w:rsidR="006B0DF0" w:rsidRPr="001E4EFE" w:rsidRDefault="006B0DF0" w:rsidP="00DF7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7F823915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49E9017" w14:textId="07B50902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83" w:type="pct"/>
            <w:shd w:val="clear" w:color="auto" w:fill="auto"/>
          </w:tcPr>
          <w:p w14:paraId="120A966E" w14:textId="1E7C9F63" w:rsidR="00A92CB7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Lietus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ūdens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kanalizāci-jas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sakārtošana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3B39A5CB" w14:textId="2DFB5C08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D9A408D" w14:textId="6DACABC2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1AB38F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70B52A1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11D277F" w14:textId="75C5DD9F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Lietus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06811D50" w14:textId="6806C5C8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24E4860" w14:textId="2C4135AE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03B5B33" w14:textId="39F62BCA" w:rsidR="00A92CB7" w:rsidRPr="006B0DF0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2CB7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70268293" w14:textId="5561F73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Drenāžas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pamatskolas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106C3372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21FE619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36F210F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39A1184E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8603DE1" w14:textId="39129922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83" w:type="pct"/>
            <w:shd w:val="clear" w:color="auto" w:fill="auto"/>
          </w:tcPr>
          <w:p w14:paraId="0F329651" w14:textId="77777777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Ūdensapgā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-des un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apkures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sakārtošana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Veselas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PII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2BD500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3B41BFF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FA2DE5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6638FEE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398E14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Tehniskās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dokumentācijas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0B0835F2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50A38C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0430855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6F97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B66F97">
              <w:rPr>
                <w:rFonts w:ascii="Times New Roman" w:hAnsi="Times New Roman" w:cs="Times New Roman"/>
                <w:sz w:val="20"/>
                <w:szCs w:val="20"/>
              </w:rPr>
              <w:t>Komunālā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B66F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B66F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6F97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5478B8D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dokumentā-cija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daļas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izbūvei</w:t>
            </w:r>
            <w:proofErr w:type="spellEnd"/>
          </w:p>
        </w:tc>
        <w:tc>
          <w:tcPr>
            <w:tcW w:w="377" w:type="pct"/>
            <w:shd w:val="clear" w:color="auto" w:fill="auto"/>
          </w:tcPr>
          <w:p w14:paraId="36580691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0C92E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32E81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3 000</w:t>
            </w:r>
          </w:p>
        </w:tc>
        <w:tc>
          <w:tcPr>
            <w:tcW w:w="440" w:type="pct"/>
            <w:shd w:val="clear" w:color="auto" w:fill="auto"/>
          </w:tcPr>
          <w:p w14:paraId="2AFF8AC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287C0A3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0F07D99B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AE93FE1" w14:textId="4DB7E19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14460A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katlumājas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apšūšana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skārdu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73C85D7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7E75228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14 183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047CC8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D7F3F8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5B4CCA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siltumizolāciju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katlumājas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vizuālo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izskatu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41BE3C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CFE43A7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17628E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D0BC11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mājas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apšūšana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skārdu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66FC734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7DDEC99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66E8E0E0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65A0FFDA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B33B5D3" w14:textId="6263E529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</w:tcPr>
          <w:p w14:paraId="49D32111" w14:textId="77777777" w:rsidR="00A92CB7" w:rsidRPr="001E4EFE" w:rsidRDefault="00A92CB7" w:rsidP="00A92CB7">
            <w:pPr>
              <w:rPr>
                <w:rFonts w:ascii="Times New Roman" w:hAnsi="Times New Roman" w:cs="Times New Roman"/>
                <w:color w:val="B10D5A" w:themeColor="text2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mājā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3A8529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</w:tcPr>
          <w:p w14:paraId="2B75DE73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3A8F5" w14:textId="59BDD1C8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20 090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FD5AE4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38B832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A335333" w14:textId="5150EF71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katl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kurtuves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E0B91C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CE59A93" w14:textId="6015DB71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1F67D44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Komunālā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6D480162" w14:textId="5B1B0565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kurtuves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demontāža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priekškurtu-ves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pārmūrēšana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7E69F90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10 090</w:t>
            </w:r>
          </w:p>
        </w:tc>
        <w:tc>
          <w:tcPr>
            <w:tcW w:w="440" w:type="pct"/>
            <w:shd w:val="clear" w:color="auto" w:fill="auto"/>
          </w:tcPr>
          <w:p w14:paraId="42832EB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3DA45D6D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672EF4AC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56217FA" w14:textId="1F9641B6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</w:tcPr>
          <w:p w14:paraId="6F3E90FB" w14:textId="77777777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>Apgaismo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>juma</w:t>
            </w:r>
            <w:proofErr w:type="spellEnd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sistēmas</w:t>
            </w:r>
            <w:proofErr w:type="spellEnd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E4CF21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8F0D8A3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33 405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AB3D57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7010C73D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EB851E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teritorijā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02B676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C2BD69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-……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8D4C482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Elektro-inženieris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4583A517" w14:textId="25E134D9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Apgaismo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juma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Saules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park</w:t>
            </w:r>
            <w:r w:rsidR="007576D2">
              <w:rPr>
                <w:rFonts w:ascii="Times New Roman" w:hAnsi="Times New Roman" w:cs="Times New Roman"/>
                <w:sz w:val="20"/>
                <w:szCs w:val="20"/>
              </w:rPr>
              <w:t>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Ed.Veiden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-bauma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J.Maizīša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6661327A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A6B55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545CC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26 237</w:t>
            </w:r>
          </w:p>
        </w:tc>
        <w:tc>
          <w:tcPr>
            <w:tcW w:w="440" w:type="pct"/>
            <w:shd w:val="clear" w:color="auto" w:fill="auto"/>
          </w:tcPr>
          <w:p w14:paraId="3E77B09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10BE14C1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369034AA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F6D4C0B" w14:textId="5EC00D03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383" w:type="pct"/>
            <w:shd w:val="clear" w:color="auto" w:fill="auto"/>
          </w:tcPr>
          <w:p w14:paraId="6F0B0880" w14:textId="77777777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>Apgaismo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>juma</w:t>
            </w:r>
            <w:proofErr w:type="spellEnd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izbūve</w:t>
            </w:r>
            <w:proofErr w:type="spellEnd"/>
            <w:r w:rsidRPr="001E4EF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55213C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8CDAE1C" w14:textId="77777777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11 613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59D2277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840153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1D7A744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teritorijā</w:t>
            </w:r>
            <w:proofErr w:type="spellEnd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DCAF84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EA439CC" w14:textId="06EE25A9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  <w:r w:rsidR="00DC36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2D4A3E52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8950BA">
              <w:rPr>
                <w:rFonts w:ascii="Times New Roman" w:hAnsi="Times New Roman" w:cs="Times New Roman"/>
                <w:sz w:val="20"/>
                <w:szCs w:val="20"/>
              </w:rPr>
              <w:t>Elektro-inženieris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445A95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apgaismo-juma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armatūras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Māsnēnos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Elites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apgaismo-juma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projektēšana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pie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daudzdzī-vokļu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mājām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Elktroapgāde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4F7DD7AD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3 173</w:t>
            </w:r>
          </w:p>
        </w:tc>
        <w:tc>
          <w:tcPr>
            <w:tcW w:w="440" w:type="pct"/>
            <w:shd w:val="clear" w:color="auto" w:fill="auto"/>
          </w:tcPr>
          <w:p w14:paraId="29C7F1B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69112E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1 657</w:t>
            </w:r>
          </w:p>
        </w:tc>
      </w:tr>
      <w:tr w:rsidR="00A92CB7" w:rsidRPr="008A23A5" w14:paraId="727BC5F2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5412F81" w14:textId="495FD0C1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383" w:type="pct"/>
            <w:shd w:val="clear" w:color="auto" w:fill="auto"/>
          </w:tcPr>
          <w:p w14:paraId="40C84839" w14:textId="7BDDA448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Apgaismo</w:t>
            </w:r>
            <w:r w:rsidR="00DC3630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juma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uzlabošana</w:t>
            </w:r>
            <w:proofErr w:type="spellEnd"/>
            <w:r w:rsidR="00DC363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E877CC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ECC03B1" w14:textId="77777777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75 481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3B665C2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76A8FC1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E19B581" w14:textId="77777777" w:rsidR="00A92CB7" w:rsidRPr="008950BA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B550044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6F7E17C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0E920F0B" w14:textId="77777777" w:rsidR="00A92CB7" w:rsidRPr="00F42339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339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1457C6EE" w14:textId="77777777" w:rsidR="00A92CB7" w:rsidRPr="008950BA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2339">
              <w:rPr>
                <w:rFonts w:ascii="Times New Roman" w:hAnsi="Times New Roman" w:cs="Times New Roman"/>
                <w:sz w:val="20"/>
                <w:szCs w:val="20"/>
              </w:rPr>
              <w:t>Izpilddirekto-r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Elektro-inženieris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06775934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apgaismo-juma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Elites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Jāņkalna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Meža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ielai,Izstādes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Pūpolu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Dārza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Parka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 Elites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Cēsu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prospektam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377" w:type="pct"/>
            <w:shd w:val="clear" w:color="auto" w:fill="auto"/>
          </w:tcPr>
          <w:p w14:paraId="2BA5D0F8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56 836</w:t>
            </w:r>
          </w:p>
        </w:tc>
        <w:tc>
          <w:tcPr>
            <w:tcW w:w="440" w:type="pct"/>
            <w:shd w:val="clear" w:color="auto" w:fill="auto"/>
          </w:tcPr>
          <w:p w14:paraId="134E92F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4868AB2D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30306033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165C4A3" w14:textId="35608392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383" w:type="pct"/>
            <w:shd w:val="clear" w:color="auto" w:fill="auto"/>
          </w:tcPr>
          <w:p w14:paraId="08354E1A" w14:textId="00F45991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Apgaismojuma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uzlabošana</w:t>
            </w:r>
            <w:proofErr w:type="spellEnd"/>
            <w:r w:rsidR="00DC363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001E75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4155277" w14:textId="77777777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21 043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109993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847AF9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128212D" w14:textId="77777777" w:rsidR="00A92CB7" w:rsidRPr="008950BA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apgaismojuma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B8D95B6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1B54334" w14:textId="2068F5FB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DC3630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1E004CB" w14:textId="77777777" w:rsidR="00A92CB7" w:rsidRPr="00F42339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339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6A24D6F4" w14:textId="77777777" w:rsidR="00A92CB7" w:rsidRPr="008950BA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2339">
              <w:rPr>
                <w:rFonts w:ascii="Times New Roman" w:hAnsi="Times New Roman" w:cs="Times New Roman"/>
                <w:sz w:val="20"/>
                <w:szCs w:val="20"/>
              </w:rPr>
              <w:t>Izpilddirekto-r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Elektro-inženieris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22574E78" w14:textId="17844AAB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73A3"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 w:rsidRPr="00F67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73A3">
              <w:rPr>
                <w:rFonts w:ascii="Times New Roman" w:hAnsi="Times New Roman" w:cs="Times New Roman"/>
                <w:sz w:val="20"/>
                <w:szCs w:val="20"/>
              </w:rPr>
              <w:t>apgaismoju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673A3">
              <w:rPr>
                <w:rFonts w:ascii="Times New Roman" w:hAnsi="Times New Roman" w:cs="Times New Roman"/>
                <w:sz w:val="20"/>
                <w:szCs w:val="20"/>
              </w:rPr>
              <w:t xml:space="preserve">ma </w:t>
            </w:r>
            <w:proofErr w:type="spellStart"/>
            <w:r w:rsidRPr="00F673A3"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 w:rsidRPr="00F67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73A3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aiz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Izstādes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Izmēģinātāju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gar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birzīti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Cēsu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prospekta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krustojumā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Ābeļdārza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377" w:type="pct"/>
            <w:shd w:val="clear" w:color="auto" w:fill="auto"/>
          </w:tcPr>
          <w:p w14:paraId="0A6A26CA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12 588</w:t>
            </w:r>
          </w:p>
        </w:tc>
        <w:tc>
          <w:tcPr>
            <w:tcW w:w="440" w:type="pct"/>
            <w:shd w:val="clear" w:color="auto" w:fill="auto"/>
          </w:tcPr>
          <w:p w14:paraId="255EDB04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1 007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4304F4CE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135C402B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AE74471" w14:textId="0610E8F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383" w:type="pct"/>
            <w:shd w:val="clear" w:color="auto" w:fill="auto"/>
          </w:tcPr>
          <w:p w14:paraId="25397A92" w14:textId="77777777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Energoefek-tivitātes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pasākumi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iestādes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ēkā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91FEC8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1.47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8C11D47" w14:textId="77777777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176 335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38D15C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688EC6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DE1E9FD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Būvprojekta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energoefektivitāti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samazinot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situmenerģijas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patēriņu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vizuālo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izskatu</w:t>
            </w:r>
            <w:proofErr w:type="spellEnd"/>
            <w:r w:rsidRPr="00E725A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EDA35B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44BD77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C96DC14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7285ED4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6EC293D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fasādes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8.</w:t>
            </w:r>
          </w:p>
        </w:tc>
        <w:tc>
          <w:tcPr>
            <w:tcW w:w="377" w:type="pct"/>
            <w:shd w:val="clear" w:color="auto" w:fill="auto"/>
          </w:tcPr>
          <w:p w14:paraId="7CF6D369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2419639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D0DBEC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0C7EDCB5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51678E0" w14:textId="32CE3215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383" w:type="pct"/>
            <w:shd w:val="clear" w:color="auto" w:fill="auto"/>
          </w:tcPr>
          <w:p w14:paraId="5A281F9C" w14:textId="77777777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dzīvojamā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fonda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05195A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4E6729E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7C8008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EC8E87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C8A609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energoefektivitāte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3A942E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F783F8D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32B07C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Izpulddirek-tora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64D6F57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elektroinstalācijas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jumtu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Meldru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25931C8A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65 000</w:t>
            </w:r>
          </w:p>
        </w:tc>
        <w:tc>
          <w:tcPr>
            <w:tcW w:w="440" w:type="pct"/>
            <w:shd w:val="clear" w:color="auto" w:fill="auto"/>
          </w:tcPr>
          <w:p w14:paraId="17BA92D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6BA0A24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34DF7D5D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9E5CDEA" w14:textId="3D162C93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45.</w:t>
            </w:r>
          </w:p>
        </w:tc>
        <w:tc>
          <w:tcPr>
            <w:tcW w:w="383" w:type="pct"/>
            <w:shd w:val="clear" w:color="auto" w:fill="auto"/>
          </w:tcPr>
          <w:p w14:paraId="001972C3" w14:textId="77777777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dzīvojamā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fonda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B5453E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D24373D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167F0C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B8C14E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80A8DE7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>remonti</w:t>
            </w:r>
            <w:proofErr w:type="spellEnd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>dzīvokļos</w:t>
            </w:r>
            <w:proofErr w:type="spellEnd"/>
            <w:r w:rsidRPr="00DB2A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7F2A24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2490D1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7788BA4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pārvaldniece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535FC841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Izremontēti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dzīvokļi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durvju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1C924CF1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40 794</w:t>
            </w:r>
          </w:p>
        </w:tc>
        <w:tc>
          <w:tcPr>
            <w:tcW w:w="440" w:type="pct"/>
            <w:shd w:val="clear" w:color="auto" w:fill="auto"/>
          </w:tcPr>
          <w:p w14:paraId="339E7F8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21 727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628F774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3 840</w:t>
            </w:r>
          </w:p>
        </w:tc>
      </w:tr>
      <w:tr w:rsidR="00A92CB7" w:rsidRPr="008A23A5" w14:paraId="6AAD6F06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CD936D1" w14:textId="4E8D93DD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383" w:type="pct"/>
            <w:shd w:val="clear" w:color="auto" w:fill="auto"/>
          </w:tcPr>
          <w:p w14:paraId="3418EE8E" w14:textId="77777777" w:rsidR="00A92CB7" w:rsidRPr="001E4EFE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dzīvojamā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fonda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B849687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88F83D2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4C0F3C4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954964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1D16B14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energoefektivitāte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nomainot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blokus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0A9B0E0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976600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D4F214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Izpulddirek-tora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6FBC326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bloku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Maija ielā4,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21E66732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65 000</w:t>
            </w:r>
          </w:p>
        </w:tc>
        <w:tc>
          <w:tcPr>
            <w:tcW w:w="440" w:type="pct"/>
            <w:shd w:val="clear" w:color="auto" w:fill="auto"/>
          </w:tcPr>
          <w:p w14:paraId="1F11B19F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04D7ED0B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7F5760EC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AE7CC7F" w14:textId="30ADF8FC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383" w:type="pct"/>
            <w:shd w:val="clear" w:color="auto" w:fill="auto"/>
          </w:tcPr>
          <w:p w14:paraId="499CDA9C" w14:textId="64FA1B54" w:rsidR="00A92CB7" w:rsidRPr="00155297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>dzīvojamā</w:t>
            </w:r>
            <w:proofErr w:type="spellEnd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>fonda</w:t>
            </w:r>
            <w:proofErr w:type="spellEnd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 w:rsidRPr="00155297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17B6E89" w14:textId="69F7621E" w:rsidR="00A92CB7" w:rsidRPr="0015529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297"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74C4BC6" w14:textId="527C1BB9" w:rsidR="00A92CB7" w:rsidRPr="0015529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297">
              <w:rPr>
                <w:rFonts w:ascii="Times New Roman" w:hAnsi="Times New Roman" w:cs="Times New Roman"/>
                <w:sz w:val="20"/>
                <w:szCs w:val="20"/>
              </w:rPr>
              <w:t>65 000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503A1C6" w14:textId="77777777" w:rsidR="00A92CB7" w:rsidRPr="0015529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76227A2" w14:textId="77777777" w:rsidR="00A92CB7" w:rsidRPr="0015529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B97519C" w14:textId="46CDC4D5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Komunikāciju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tīklu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projektēšana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722ACC2" w14:textId="33DBA7A5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84A5548" w14:textId="50F299E1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56B69DF2" w14:textId="3C3A9B2A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5297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155297">
              <w:rPr>
                <w:rFonts w:ascii="Times New Roman" w:hAnsi="Times New Roman" w:cs="Times New Roman"/>
                <w:sz w:val="20"/>
                <w:szCs w:val="20"/>
              </w:rPr>
              <w:t>-tors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36D6313E" w14:textId="4AEE1D9D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pārbūvei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Knēžas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</w:tc>
        <w:tc>
          <w:tcPr>
            <w:tcW w:w="377" w:type="pct"/>
            <w:shd w:val="clear" w:color="auto" w:fill="auto"/>
          </w:tcPr>
          <w:p w14:paraId="522BF9AE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7C166019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0171A1C3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5E007CD4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D991D9A" w14:textId="2CA554DE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383" w:type="pct"/>
            <w:shd w:val="clear" w:color="auto" w:fill="auto"/>
          </w:tcPr>
          <w:p w14:paraId="16117151" w14:textId="75B15BC6" w:rsidR="00A92CB7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ēkas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 w:rsidR="00DC363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634F822" w14:textId="5951AF01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92003AC" w14:textId="2B0A9904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C39B6B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D23BDD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F3774EB" w14:textId="3676A4BD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vizuālais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izskats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4D8D2699" w14:textId="12AACB2D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B0EA382" w14:textId="6D8E72A8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BA38998" w14:textId="2D3E120B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4595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1D4595">
              <w:rPr>
                <w:rFonts w:ascii="Times New Roman" w:hAnsi="Times New Roman" w:cs="Times New Roman"/>
                <w:sz w:val="20"/>
                <w:szCs w:val="20"/>
              </w:rPr>
              <w:t>-tors</w:t>
            </w:r>
          </w:p>
        </w:tc>
        <w:tc>
          <w:tcPr>
            <w:tcW w:w="423" w:type="pct"/>
            <w:shd w:val="clear" w:color="auto" w:fill="auto"/>
          </w:tcPr>
          <w:p w14:paraId="0BE25E1E" w14:textId="2BF2FEEE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fasādes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vecai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daļai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06416CD5" w14:textId="1BFDF07C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16F8E93E" w14:textId="55CC5C4E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6618BC66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5CE476F8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A892395" w14:textId="1A94F931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383" w:type="pct"/>
            <w:shd w:val="clear" w:color="auto" w:fill="auto"/>
          </w:tcPr>
          <w:p w14:paraId="1A26BBE9" w14:textId="77777777" w:rsidR="00A92CB7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ēku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B0396A3" w14:textId="77777777" w:rsidR="00A92CB7" w:rsidRPr="003C5DA0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3B6BF83" w14:textId="77777777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26 952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4DDC55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AE7FEF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12CD5DE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Jumta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pagasta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garāžai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0158FD2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63B53E5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2D0E1B2F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52F3">
              <w:rPr>
                <w:rFonts w:ascii="Times New Roman" w:hAnsi="Times New Roman" w:cs="Times New Roman"/>
                <w:sz w:val="20"/>
                <w:szCs w:val="20"/>
              </w:rPr>
              <w:t>Izp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EA52F3">
              <w:rPr>
                <w:rFonts w:ascii="Times New Roman" w:hAnsi="Times New Roman" w:cs="Times New Roman"/>
                <w:sz w:val="20"/>
                <w:szCs w:val="20"/>
              </w:rPr>
              <w:t>lddirek-tora</w:t>
            </w:r>
            <w:proofErr w:type="spellEnd"/>
            <w:r w:rsidRPr="00EA5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A52F3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135AD3F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Garāžas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jumta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daļējs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53441530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75EDC154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3D1EAD20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5582CC69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3B4F9D6" w14:textId="17E097D4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383" w:type="pct"/>
            <w:shd w:val="clear" w:color="auto" w:fill="auto"/>
          </w:tcPr>
          <w:p w14:paraId="10E1563F" w14:textId="77777777" w:rsidR="00A92CB7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ēku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FB657A6" w14:textId="77777777" w:rsidR="00A92CB7" w:rsidRPr="003C5DA0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14D4DF4" w14:textId="77777777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14 883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DB44A8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89C026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415C55B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Ugunsdrošibas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signalizācijas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02412D99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197EEBAD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3523FBF4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52F3">
              <w:rPr>
                <w:rFonts w:ascii="Times New Roman" w:hAnsi="Times New Roman" w:cs="Times New Roman"/>
                <w:sz w:val="20"/>
                <w:szCs w:val="20"/>
              </w:rPr>
              <w:t>Izp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EA52F3">
              <w:rPr>
                <w:rFonts w:ascii="Times New Roman" w:hAnsi="Times New Roman" w:cs="Times New Roman"/>
                <w:sz w:val="20"/>
                <w:szCs w:val="20"/>
              </w:rPr>
              <w:t>lddire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-tors</w:t>
            </w:r>
          </w:p>
        </w:tc>
        <w:tc>
          <w:tcPr>
            <w:tcW w:w="423" w:type="pct"/>
            <w:shd w:val="clear" w:color="auto" w:fill="auto"/>
          </w:tcPr>
          <w:p w14:paraId="4085A1A6" w14:textId="242AC3B5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32233">
              <w:rPr>
                <w:rFonts w:ascii="Times New Roman" w:hAnsi="Times New Roman" w:cs="Times New Roman"/>
                <w:sz w:val="20"/>
                <w:szCs w:val="20"/>
              </w:rPr>
              <w:t>Ugunsdro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32233">
              <w:rPr>
                <w:rFonts w:ascii="Times New Roman" w:hAnsi="Times New Roman" w:cs="Times New Roman"/>
                <w:sz w:val="20"/>
                <w:szCs w:val="20"/>
              </w:rPr>
              <w:t>šibas</w:t>
            </w:r>
            <w:proofErr w:type="spellEnd"/>
            <w:r w:rsidRPr="00932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32233">
              <w:rPr>
                <w:rFonts w:ascii="Times New Roman" w:hAnsi="Times New Roman" w:cs="Times New Roman"/>
                <w:sz w:val="20"/>
                <w:szCs w:val="20"/>
              </w:rPr>
              <w:t>signalizācijas</w:t>
            </w:r>
            <w:proofErr w:type="spellEnd"/>
            <w:r w:rsidRPr="00932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32233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377" w:type="pct"/>
            <w:shd w:val="clear" w:color="auto" w:fill="auto"/>
          </w:tcPr>
          <w:p w14:paraId="61972742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14 883</w:t>
            </w:r>
          </w:p>
        </w:tc>
        <w:tc>
          <w:tcPr>
            <w:tcW w:w="440" w:type="pct"/>
            <w:shd w:val="clear" w:color="auto" w:fill="auto"/>
          </w:tcPr>
          <w:p w14:paraId="7EC9F387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2490791B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1AB99664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5E8BC8D" w14:textId="36BC1307" w:rsidR="00A92CB7" w:rsidRPr="001E4EFE" w:rsidRDefault="009544A0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A92C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</w:tcPr>
          <w:p w14:paraId="1C962FFC" w14:textId="77777777" w:rsidR="00A92CB7" w:rsidRDefault="00A92CB7" w:rsidP="00A92C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Kapsētu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kapliču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uzturēšanu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8BBAA51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281C21C" w14:textId="77777777" w:rsidR="00A92CB7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11 067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700A07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E18A51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282FFA1" w14:textId="77777777" w:rsidR="00A92CB7" w:rsidRPr="00DB2A36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695C93D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B55E57A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09515BA1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69EF">
              <w:rPr>
                <w:rFonts w:ascii="Times New Roman" w:hAnsi="Times New Roman" w:cs="Times New Roman"/>
                <w:sz w:val="20"/>
                <w:szCs w:val="20"/>
              </w:rPr>
              <w:t>Labiekārtoša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C69EF">
              <w:rPr>
                <w:rFonts w:ascii="Times New Roman" w:hAnsi="Times New Roman" w:cs="Times New Roman"/>
                <w:sz w:val="20"/>
                <w:szCs w:val="20"/>
              </w:rPr>
              <w:t>nas</w:t>
            </w:r>
            <w:proofErr w:type="spellEnd"/>
            <w:r w:rsidRPr="007C6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9EF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7C6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C69EF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1134EEF5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Jaunraunas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Mārsnēnu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kapličās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Mūra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kapos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36BFDAB6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8 517</w:t>
            </w:r>
          </w:p>
        </w:tc>
        <w:tc>
          <w:tcPr>
            <w:tcW w:w="440" w:type="pct"/>
            <w:shd w:val="clear" w:color="auto" w:fill="auto"/>
          </w:tcPr>
          <w:p w14:paraId="79364A4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32CDC2D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1F2D7433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7845D17" w14:textId="7D96D5F2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544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BF3FD4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Saules parka labiekārtošana un paplašināšana.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A48FA17" w14:textId="77777777" w:rsidR="00A92CB7" w:rsidRPr="001E4EFE" w:rsidRDefault="00A92CB7" w:rsidP="00A92CB7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CAF2816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6A1A4C4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223AC5B4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3BF3D5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objekta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popularizēšana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tūristiem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AA1203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25E20F2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022AF84" w14:textId="48CAB876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Labiekārtoša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2DB43F5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Papildināti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apstādījumi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76EF6F2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5A8931D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5C4A084E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3B8EFF90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DCF9687" w14:textId="2D9AC333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544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FCE9642" w14:textId="441D210A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Publiski pieejamas infrastruktū-ras labiekā</w:t>
            </w:r>
            <w:r w:rsidR="00527ABF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r</w:t>
            </w:r>
            <w:r w:rsidRPr="00B96CF3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to-šana, izveide</w:t>
            </w:r>
            <w:r w:rsidR="00DC3630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  <w:r w:rsidRPr="00B96CF3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36713F5" w14:textId="77777777" w:rsidR="00A92CB7" w:rsidRPr="00B96CF3" w:rsidRDefault="00A92CB7" w:rsidP="00A92CB7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B96CF3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4755767" w14:textId="77777777" w:rsidR="00A92CB7" w:rsidRPr="00B96CF3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18 674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4A6C324" w14:textId="77777777" w:rsidR="00A92CB7" w:rsidRPr="00B96CF3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8 739</w:t>
            </w:r>
          </w:p>
        </w:tc>
        <w:tc>
          <w:tcPr>
            <w:tcW w:w="245" w:type="pct"/>
            <w:shd w:val="clear" w:color="auto" w:fill="auto"/>
            <w:vAlign w:val="center"/>
          </w:tcPr>
          <w:p w14:paraId="4C9902CF" w14:textId="77777777" w:rsidR="00A92CB7" w:rsidRPr="00B96CF3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50DAB06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Labiekārtot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publiskās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uzstādot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izveidojot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atbilstošu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infrastruktūru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vajadzībām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kvalitatīvu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piem</w:t>
            </w:r>
            <w:proofErr w:type="spellEnd"/>
            <w:proofErr w:type="gram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velonovietņu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afišu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informatīvo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plākšņu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ugunskura</w:t>
            </w:r>
            <w:proofErr w:type="spellEnd"/>
            <w:proofErr w:type="gram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vietu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soliņu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stādījumu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iekārtošana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u.tml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.).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interešu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grupu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u.c.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866C745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9F75D7C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1CA3975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260B2E6C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600B4D0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4253F4B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9EEC6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CF3">
              <w:rPr>
                <w:rFonts w:ascii="Times New Roman" w:hAnsi="Times New Roman" w:cs="Times New Roman"/>
                <w:sz w:val="20"/>
                <w:szCs w:val="20"/>
              </w:rPr>
              <w:t>18 385</w:t>
            </w:r>
          </w:p>
        </w:tc>
        <w:tc>
          <w:tcPr>
            <w:tcW w:w="440" w:type="pct"/>
            <w:shd w:val="clear" w:color="auto" w:fill="auto"/>
          </w:tcPr>
          <w:p w14:paraId="7649E330" w14:textId="77777777" w:rsidR="00A92CB7" w:rsidRPr="00B96CF3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0B9DB0A9" w14:textId="77777777" w:rsidR="00A92CB7" w:rsidRPr="00B96CF3" w:rsidRDefault="00A92CB7" w:rsidP="00A92CB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92CB7" w:rsidRPr="008A23A5" w14:paraId="2CC8A62F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7EF0BAE" w14:textId="069E8CA6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544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8A0004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Labiekārtota teritorija Veselavas parkā.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D379D8E" w14:textId="77777777" w:rsidR="00A92CB7" w:rsidRPr="001E4EFE" w:rsidRDefault="00A92CB7" w:rsidP="00A92CB7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2926C9">
              <w:rPr>
                <w:rFonts w:ascii="Times New Roman" w:eastAsia="Times New Roman" w:hAnsi="Times New Roman" w:cs="Times New Roman"/>
                <w:bCs/>
                <w:smallCaps/>
                <w:szCs w:val="24"/>
                <w:lang w:val="lv-LV"/>
              </w:rPr>
              <w:t>r</w:t>
            </w:r>
            <w:r w:rsidRPr="001E4EFE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1.53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9A40A6D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11 036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531007E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63ECB637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B175106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parka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pieejamības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88BFC0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D4FFF11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10F9124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Izpild-direktors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3E402017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tualete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parkā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3D1BDF7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11 036</w:t>
            </w:r>
          </w:p>
        </w:tc>
        <w:tc>
          <w:tcPr>
            <w:tcW w:w="440" w:type="pct"/>
            <w:shd w:val="clear" w:color="auto" w:fill="auto"/>
          </w:tcPr>
          <w:p w14:paraId="715861D2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66AD98B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26C9" w:rsidRPr="008A23A5" w14:paraId="6A2C6D7B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3FB673C" w14:textId="6FD8FD71" w:rsidR="002926C9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7B4F7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EB439DE" w14:textId="5B2D8875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Labiekārto-šanas plāna izstrāde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31CE804" w14:textId="47B53404" w:rsidR="002926C9" w:rsidRPr="001E4EFE" w:rsidRDefault="002926C9" w:rsidP="00A92CB7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R1.53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6FDD0A6" w14:textId="14CFF4A5" w:rsidR="002926C9" w:rsidRDefault="002926C9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23A390F" w14:textId="77777777" w:rsidR="002926C9" w:rsidRPr="001E4EFE" w:rsidRDefault="002926C9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EABDC99" w14:textId="77777777" w:rsidR="002926C9" w:rsidRPr="001E4EFE" w:rsidRDefault="002926C9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23AC5DB" w14:textId="48E56712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plāna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ieviešana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Bērzkrogā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3C52818" w14:textId="5D7A3C2E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D9FE9C7" w14:textId="719C57BF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2021…….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4AD82E97" w14:textId="6A72E56D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26C9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2926C9">
              <w:rPr>
                <w:rFonts w:ascii="Times New Roman" w:hAnsi="Times New Roman" w:cs="Times New Roman"/>
                <w:sz w:val="20"/>
                <w:szCs w:val="20"/>
              </w:rPr>
              <w:t>Labiekārtoša-</w:t>
            </w:r>
            <w:r w:rsidRPr="002926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nas</w:t>
            </w:r>
            <w:proofErr w:type="spellEnd"/>
            <w:r w:rsidRPr="002926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26C9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2926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26C9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628032A4" w14:textId="52FCD5E2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Teritorijas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laboiekārtošana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pēc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izstrādāta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plāna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6B23AAF9" w14:textId="79BC17D6" w:rsidR="002926C9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5262F3CA" w14:textId="77777777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392F646D" w14:textId="77777777" w:rsidR="002926C9" w:rsidRPr="001E4EFE" w:rsidRDefault="002926C9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0F9BF3C7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89C1CA9" w14:textId="77BD7C90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908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8045318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publiskā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ārtelpa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publiski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veidu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daudz-veidība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8F46F13" w14:textId="25AAD5E3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455FDF3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36 710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1FC2925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9 000</w:t>
            </w:r>
          </w:p>
        </w:tc>
        <w:tc>
          <w:tcPr>
            <w:tcW w:w="245" w:type="pct"/>
            <w:shd w:val="clear" w:color="auto" w:fill="auto"/>
            <w:vAlign w:val="center"/>
          </w:tcPr>
          <w:p w14:paraId="31C3506D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CF1333A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aktīvās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īpaši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ģimenām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bērniem</w:t>
            </w:r>
            <w:proofErr w:type="spellEnd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C46F271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8CF9FA3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202BE7BD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 xml:space="preserve">s/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4F6607FD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būvēta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BMX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trase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brīvā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ņemšanas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krāna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vieta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ierīkots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ūdensvads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pieslēguma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krānam</w:t>
            </w:r>
            <w:proofErr w:type="spellEnd"/>
            <w:r w:rsidRPr="004300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0019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4300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0019">
              <w:rPr>
                <w:rFonts w:ascii="Times New Roman" w:hAnsi="Times New Roman" w:cs="Times New Roman"/>
                <w:sz w:val="20"/>
                <w:szCs w:val="20"/>
              </w:rPr>
              <w:t>Birzītē</w:t>
            </w:r>
            <w:proofErr w:type="spellEnd"/>
            <w:r w:rsidRPr="0043001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184D55F2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6E101" w14:textId="77777777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52D720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45 710</w:t>
            </w:r>
          </w:p>
        </w:tc>
        <w:tc>
          <w:tcPr>
            <w:tcW w:w="440" w:type="pct"/>
            <w:shd w:val="clear" w:color="auto" w:fill="auto"/>
          </w:tcPr>
          <w:p w14:paraId="5A13D8D0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46719CDF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177940C1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6CE3C7D2" w14:textId="041A83CB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908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975BBC5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publiskā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ārtelpa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publiski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veidu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daudz-veidība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4B177C4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R 1</w:t>
            </w:r>
            <w:r w:rsidRPr="005D3EF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.54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74C7625" w14:textId="77777777" w:rsidR="00A92CB7" w:rsidRPr="005D3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B5D180B" w14:textId="77777777" w:rsidR="00A92CB7" w:rsidRPr="005D3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6D705D72" w14:textId="77777777" w:rsidR="00A92CB7" w:rsidRPr="005D3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ABDDD92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aktīvās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vieta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īpaši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ģimenām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bērniem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0E9E6F5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184E1255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06220BBE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632928BA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Ierīkots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drenējošais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slānis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laukumam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0C43F5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1A97E66C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6F7D99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32318B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EFE">
              <w:rPr>
                <w:rFonts w:ascii="Times New Roman" w:hAnsi="Times New Roman" w:cs="Times New Roman"/>
                <w:sz w:val="20"/>
                <w:szCs w:val="20"/>
              </w:rPr>
              <w:t>14 048</w:t>
            </w:r>
          </w:p>
        </w:tc>
        <w:tc>
          <w:tcPr>
            <w:tcW w:w="440" w:type="pct"/>
            <w:shd w:val="clear" w:color="auto" w:fill="auto"/>
          </w:tcPr>
          <w:p w14:paraId="00A38EF8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1DB08208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0555FE92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6293DB85" w14:textId="66497840" w:rsidR="00A92CB7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908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D595FFF" w14:textId="69018C0B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publiskā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ārtelpa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publiski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veidu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daudz-veidība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8C49BF1" w14:textId="0A9B45DC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R 1.5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99F5261" w14:textId="32F59426" w:rsidR="00A92CB7" w:rsidRPr="005D3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028274F" w14:textId="77777777" w:rsidR="00A92CB7" w:rsidRPr="005D3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F78D3E6" w14:textId="77777777" w:rsidR="00A92CB7" w:rsidRPr="005D3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965DBFF" w14:textId="3EF38185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trenažieri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papildināts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bērniem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laukums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ierīcēm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43B59D61" w14:textId="017B4374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963609D" w14:textId="5F2F1FF3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47E40B9" w14:textId="2B4C0BAF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3971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163971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1639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63971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5A85E34E" w14:textId="58FFDB2F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trenažieri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kultūras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papildināts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laukums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ierīcēm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5D6E08F7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615ADF91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763FB6D5" w14:textId="77777777" w:rsidR="00A92CB7" w:rsidRPr="005D3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617E88B3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56BD306" w14:textId="60E1F3DF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 w:rsidR="004908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48B7136" w14:textId="5C0EA448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publiskā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ārtelpa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publiski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veidu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daudz-veidība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482EAFA" w14:textId="38C14D47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R 1.54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D7D41CE" w14:textId="3DFB0C4D" w:rsidR="00A92CB7" w:rsidRPr="007433D8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20 000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9522C2A" w14:textId="77777777" w:rsidR="00A92CB7" w:rsidRPr="007433D8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1075272B" w14:textId="77777777" w:rsidR="00A92CB7" w:rsidRPr="007433D8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96C6346" w14:textId="25C6C98E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Skeitparka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4E297FA5" w14:textId="2988852B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912C9AA" w14:textId="042B0D61" w:rsidR="00A92CB7" w:rsidRPr="007433D8" w:rsidRDefault="00DC3630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2021.-</w:t>
            </w:r>
            <w:r w:rsidR="00A93B4D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50CF47BD" w14:textId="6D204981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3AFFF45A" w14:textId="089046E2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Uzstādītas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ierīces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skeitparka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33D8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="00DC36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084E009B" w14:textId="77777777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337A00F8" w14:textId="77777777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6A83E895" w14:textId="77777777" w:rsidR="00A92CB7" w:rsidRPr="007433D8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CB7" w:rsidRPr="008A23A5" w14:paraId="47BE0228" w14:textId="77777777" w:rsidTr="007576D2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1B5F4E9" w14:textId="63ABADD8" w:rsidR="00A92CB7" w:rsidRPr="001E4EFE" w:rsidRDefault="004908FB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A92C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C8140B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Popularizēt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tūrisma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piedāvāju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-mu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novadā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59D4353" w14:textId="77777777" w:rsidR="00A92CB7" w:rsidRPr="00CB6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 1</w:t>
            </w: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.83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D2CB333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6E38286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112FDBC" w14:textId="77777777" w:rsidR="00A92CB7" w:rsidRPr="001E4EFE" w:rsidRDefault="00A92CB7" w:rsidP="00A92C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09CF1D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Tūrisma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popularizēšana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5FF65EB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99D0A6C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5" w:type="pct"/>
            <w:gridSpan w:val="2"/>
            <w:shd w:val="clear" w:color="auto" w:fill="auto"/>
            <w:vAlign w:val="center"/>
          </w:tcPr>
          <w:p w14:paraId="68A58695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</w:tcPr>
          <w:p w14:paraId="3128E88F" w14:textId="77C22F05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Uzstādīts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baners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Bērzkrogā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norādi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muižu</w:t>
            </w:r>
            <w:proofErr w:type="spellEnd"/>
            <w:r w:rsidR="00B57B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</w:tcPr>
          <w:p w14:paraId="096E750B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</w:tcPr>
          <w:p w14:paraId="6D8CD839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</w:tcPr>
          <w:p w14:paraId="4F4FE982" w14:textId="77777777" w:rsidR="00A92CB7" w:rsidRPr="001E4EFE" w:rsidRDefault="00A92CB7" w:rsidP="00A92C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F65A1E1" w14:textId="77777777" w:rsidR="00823944" w:rsidRDefault="00823944" w:rsidP="001E4EFE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59001D69" w14:textId="73894553" w:rsidR="000A5C55" w:rsidRDefault="000A5C55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74357E0E" w14:textId="4331D77F" w:rsidR="00163971" w:rsidRDefault="00163971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6A24F914" w14:textId="27745B38" w:rsidR="00163971" w:rsidRDefault="00163971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35DC3CD9" w14:textId="77777777" w:rsidR="00163971" w:rsidRDefault="00163971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74753BD4" w14:textId="77777777" w:rsidR="000A5C55" w:rsidRDefault="000A5C55" w:rsidP="001E4EFE">
      <w:pPr>
        <w:jc w:val="center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5085296D" w14:textId="77777777" w:rsidR="004836D3" w:rsidRPr="009A100D" w:rsidRDefault="004836D3" w:rsidP="001E4EFE">
      <w:pPr>
        <w:spacing w:before="0" w:line="276" w:lineRule="auto"/>
        <w:jc w:val="right"/>
        <w:rPr>
          <w:rFonts w:ascii="Times New Roman" w:eastAsia="Calibri" w:hAnsi="Times New Roman" w:cs="Times New Roman"/>
          <w:b/>
          <w:i/>
          <w:szCs w:val="24"/>
          <w:lang w:val="lv-LV" w:bidi="ar-SA"/>
        </w:rPr>
      </w:pPr>
      <w:r w:rsidRPr="009A100D">
        <w:rPr>
          <w:rFonts w:ascii="Times New Roman" w:eastAsia="Calibri" w:hAnsi="Times New Roman" w:cs="Times New Roman"/>
          <w:b/>
          <w:i/>
          <w:szCs w:val="24"/>
          <w:lang w:val="lv-LV" w:bidi="ar-SA"/>
        </w:rPr>
        <w:t>Pielikums</w:t>
      </w:r>
      <w:r w:rsidR="009A100D" w:rsidRPr="009A100D">
        <w:rPr>
          <w:rFonts w:ascii="Times New Roman" w:eastAsia="Calibri" w:hAnsi="Times New Roman" w:cs="Times New Roman"/>
          <w:b/>
          <w:i/>
          <w:szCs w:val="24"/>
          <w:lang w:val="lv-LV" w:bidi="ar-SA"/>
        </w:rPr>
        <w:t xml:space="preserve"> pie Investīciju plāna</w:t>
      </w:r>
    </w:p>
    <w:p w14:paraId="1F932CB7" w14:textId="77777777" w:rsidR="004836D3" w:rsidRPr="004836D3" w:rsidRDefault="004836D3" w:rsidP="004836D3">
      <w:pPr>
        <w:spacing w:before="0" w:line="276" w:lineRule="auto"/>
        <w:rPr>
          <w:rFonts w:ascii="Times New Roman" w:eastAsia="Calibri" w:hAnsi="Times New Roman" w:cs="Times New Roman"/>
          <w:b/>
          <w:szCs w:val="24"/>
          <w:lang w:val="lv-LV" w:bidi="ar-SA"/>
        </w:rPr>
      </w:pPr>
      <w:r w:rsidRPr="004836D3">
        <w:rPr>
          <w:rFonts w:ascii="Times New Roman" w:eastAsia="Calibri" w:hAnsi="Times New Roman" w:cs="Times New Roman"/>
          <w:b/>
          <w:szCs w:val="24"/>
          <w:lang w:val="lv-LV" w:bidi="ar-SA"/>
        </w:rPr>
        <w:t>Ceļa posmu saraksts prioritārā secībā atbilsto</w:t>
      </w:r>
      <w:r w:rsidR="0008034B">
        <w:rPr>
          <w:rFonts w:ascii="Times New Roman" w:eastAsia="Calibri" w:hAnsi="Times New Roman" w:cs="Times New Roman"/>
          <w:b/>
          <w:szCs w:val="24"/>
          <w:lang w:val="lv-LV" w:bidi="ar-SA"/>
        </w:rPr>
        <w:t xml:space="preserve">ši nepieciešamai pārbūvei </w:t>
      </w:r>
      <w:r w:rsidR="0008034B" w:rsidRPr="0008034B">
        <w:rPr>
          <w:rFonts w:ascii="Times New Roman" w:eastAsia="Calibri" w:hAnsi="Times New Roman" w:cs="Times New Roman"/>
          <w:b/>
          <w:szCs w:val="24"/>
          <w:lang w:val="lv-LV" w:bidi="ar-SA"/>
        </w:rPr>
        <w:t>Pasākuma „Pamatpakalpojumi un ciematu atjaunošana lauku apvidos”</w:t>
      </w:r>
      <w:r w:rsidR="0008034B">
        <w:rPr>
          <w:rFonts w:ascii="Times New Roman" w:eastAsia="Calibri" w:hAnsi="Times New Roman" w:cs="Times New Roman"/>
          <w:b/>
          <w:szCs w:val="24"/>
          <w:lang w:val="lv-LV" w:bidi="ar-SA"/>
        </w:rPr>
        <w:t xml:space="preserve"> ietvaros</w:t>
      </w:r>
      <w:r w:rsidRPr="004836D3">
        <w:rPr>
          <w:rFonts w:ascii="Times New Roman" w:eastAsia="Calibri" w:hAnsi="Times New Roman" w:cs="Times New Roman"/>
          <w:b/>
          <w:szCs w:val="24"/>
          <w:lang w:val="lv-LV" w:bidi="ar-SA"/>
        </w:rPr>
        <w:t>:</w:t>
      </w:r>
    </w:p>
    <w:p w14:paraId="6C273475" w14:textId="77777777" w:rsidR="004836D3" w:rsidRPr="004836D3" w:rsidRDefault="004836D3" w:rsidP="004836D3">
      <w:pPr>
        <w:spacing w:before="0" w:line="276" w:lineRule="auto"/>
        <w:rPr>
          <w:rFonts w:ascii="Times New Roman" w:eastAsia="Calibri" w:hAnsi="Times New Roman" w:cs="Times New Roman"/>
          <w:b/>
          <w:szCs w:val="24"/>
          <w:lang w:val="lv-LV" w:bidi="ar-SA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4"/>
        <w:gridCol w:w="1806"/>
        <w:gridCol w:w="1779"/>
        <w:gridCol w:w="2127"/>
        <w:gridCol w:w="1701"/>
        <w:gridCol w:w="1701"/>
        <w:gridCol w:w="1701"/>
      </w:tblGrid>
      <w:tr w:rsidR="00E60C8F" w:rsidRPr="004836D3" w14:paraId="02C71D34" w14:textId="77777777" w:rsidTr="00E60C8F">
        <w:trPr>
          <w:trHeight w:val="566"/>
        </w:trPr>
        <w:tc>
          <w:tcPr>
            <w:tcW w:w="3894" w:type="dxa"/>
            <w:vMerge w:val="restart"/>
            <w:shd w:val="clear" w:color="auto" w:fill="auto"/>
          </w:tcPr>
          <w:p w14:paraId="37144D63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 xml:space="preserve">Autoceļa nosaukums </w:t>
            </w:r>
          </w:p>
        </w:tc>
        <w:tc>
          <w:tcPr>
            <w:tcW w:w="1806" w:type="dxa"/>
            <w:vMerge w:val="restart"/>
            <w:shd w:val="clear" w:color="auto" w:fill="auto"/>
          </w:tcPr>
          <w:p w14:paraId="20E9A390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Auto ceļa  Nr., sākuma un beigu km posms</w:t>
            </w:r>
          </w:p>
        </w:tc>
        <w:tc>
          <w:tcPr>
            <w:tcW w:w="1779" w:type="dxa"/>
            <w:vMerge w:val="restart"/>
            <w:shd w:val="clear" w:color="auto" w:fill="auto"/>
          </w:tcPr>
          <w:p w14:paraId="3E348190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Nepieciešamais pārbūves garums (km)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7F5B3844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Pagasts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698A896D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Svarīgākie ceļa parametri</w:t>
            </w:r>
          </w:p>
        </w:tc>
      </w:tr>
      <w:tr w:rsidR="00E60C8F" w:rsidRPr="004836D3" w14:paraId="2E638D29" w14:textId="77777777" w:rsidTr="00E60C8F">
        <w:trPr>
          <w:trHeight w:val="64"/>
        </w:trPr>
        <w:tc>
          <w:tcPr>
            <w:tcW w:w="3894" w:type="dxa"/>
            <w:vMerge/>
            <w:shd w:val="clear" w:color="auto" w:fill="auto"/>
          </w:tcPr>
          <w:p w14:paraId="2BB7F802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1806" w:type="dxa"/>
            <w:vMerge/>
            <w:shd w:val="clear" w:color="auto" w:fill="auto"/>
          </w:tcPr>
          <w:p w14:paraId="4BB22D56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1779" w:type="dxa"/>
            <w:vMerge/>
            <w:shd w:val="clear" w:color="auto" w:fill="auto"/>
          </w:tcPr>
          <w:p w14:paraId="0D820719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14:paraId="50570F2A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14:paraId="36EDAA3B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Garums(km)</w:t>
            </w:r>
          </w:p>
        </w:tc>
        <w:tc>
          <w:tcPr>
            <w:tcW w:w="1701" w:type="dxa"/>
            <w:shd w:val="clear" w:color="auto" w:fill="auto"/>
          </w:tcPr>
          <w:p w14:paraId="56A86975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Platums(m)</w:t>
            </w:r>
          </w:p>
        </w:tc>
        <w:tc>
          <w:tcPr>
            <w:tcW w:w="1701" w:type="dxa"/>
            <w:shd w:val="clear" w:color="auto" w:fill="auto"/>
          </w:tcPr>
          <w:p w14:paraId="15E2870C" w14:textId="77777777" w:rsidR="00E60C8F" w:rsidRPr="004836D3" w:rsidRDefault="00E60C8F" w:rsidP="004836D3">
            <w:pPr>
              <w:spacing w:beforeAutospacing="1"/>
              <w:jc w:val="center"/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val="lv-LV" w:bidi="ar-SA"/>
              </w:rPr>
              <w:t>Seguma veids</w:t>
            </w:r>
          </w:p>
        </w:tc>
      </w:tr>
      <w:tr w:rsidR="004836D3" w:rsidRPr="004836D3" w14:paraId="0F78410F" w14:textId="77777777" w:rsidTr="00E60C8F">
        <w:tc>
          <w:tcPr>
            <w:tcW w:w="3894" w:type="dxa"/>
            <w:shd w:val="clear" w:color="auto" w:fill="auto"/>
          </w:tcPr>
          <w:p w14:paraId="15D6FDBD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Jaunrauna-Smurģi</w:t>
            </w:r>
          </w:p>
        </w:tc>
        <w:tc>
          <w:tcPr>
            <w:tcW w:w="1806" w:type="dxa"/>
            <w:shd w:val="clear" w:color="auto" w:fill="auto"/>
          </w:tcPr>
          <w:p w14:paraId="73D0E697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B27 0.80-1.70</w:t>
            </w:r>
          </w:p>
        </w:tc>
        <w:tc>
          <w:tcPr>
            <w:tcW w:w="1779" w:type="dxa"/>
            <w:shd w:val="clear" w:color="auto" w:fill="auto"/>
          </w:tcPr>
          <w:p w14:paraId="302B3222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0.90</w:t>
            </w:r>
          </w:p>
        </w:tc>
        <w:tc>
          <w:tcPr>
            <w:tcW w:w="2127" w:type="dxa"/>
            <w:shd w:val="clear" w:color="auto" w:fill="auto"/>
          </w:tcPr>
          <w:p w14:paraId="042EFED3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14:paraId="19F2882C" w14:textId="77777777"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3.85</w:t>
            </w:r>
          </w:p>
        </w:tc>
        <w:tc>
          <w:tcPr>
            <w:tcW w:w="1701" w:type="dxa"/>
            <w:shd w:val="clear" w:color="auto" w:fill="auto"/>
          </w:tcPr>
          <w:p w14:paraId="085EB736" w14:textId="77777777"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4A74113" w14:textId="77777777"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14:paraId="3FEB4A8B" w14:textId="77777777" w:rsidTr="00E60C8F">
        <w:tc>
          <w:tcPr>
            <w:tcW w:w="3894" w:type="dxa"/>
            <w:shd w:val="clear" w:color="auto" w:fill="auto"/>
          </w:tcPr>
          <w:p w14:paraId="1364970C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Valmieras ceļš-Ģībolas-Garkalnes ceļš</w:t>
            </w:r>
          </w:p>
        </w:tc>
        <w:tc>
          <w:tcPr>
            <w:tcW w:w="1806" w:type="dxa"/>
            <w:shd w:val="clear" w:color="auto" w:fill="auto"/>
          </w:tcPr>
          <w:p w14:paraId="15035C7D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B12 0.70-1.40</w:t>
            </w:r>
          </w:p>
        </w:tc>
        <w:tc>
          <w:tcPr>
            <w:tcW w:w="1779" w:type="dxa"/>
            <w:shd w:val="clear" w:color="auto" w:fill="auto"/>
          </w:tcPr>
          <w:p w14:paraId="3CFFD292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0.70</w:t>
            </w:r>
          </w:p>
        </w:tc>
        <w:tc>
          <w:tcPr>
            <w:tcW w:w="2127" w:type="dxa"/>
            <w:shd w:val="clear" w:color="auto" w:fill="auto"/>
          </w:tcPr>
          <w:p w14:paraId="3D3DF67E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14:paraId="0D26163E" w14:textId="77777777"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1.52</w:t>
            </w:r>
          </w:p>
        </w:tc>
        <w:tc>
          <w:tcPr>
            <w:tcW w:w="1701" w:type="dxa"/>
            <w:shd w:val="clear" w:color="auto" w:fill="auto"/>
          </w:tcPr>
          <w:p w14:paraId="09301388" w14:textId="77777777"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1469F511" w14:textId="77777777" w:rsidR="004836D3" w:rsidRPr="004836D3" w:rsidRDefault="00A26F0A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szCs w:val="24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lv-LV" w:bidi="ar-SA"/>
              </w:rPr>
              <w:t>grants</w:t>
            </w:r>
          </w:p>
        </w:tc>
      </w:tr>
      <w:tr w:rsidR="004836D3" w:rsidRPr="004836D3" w14:paraId="60F125F3" w14:textId="77777777" w:rsidTr="00E60C8F">
        <w:tc>
          <w:tcPr>
            <w:tcW w:w="5700" w:type="dxa"/>
            <w:gridSpan w:val="2"/>
            <w:shd w:val="clear" w:color="auto" w:fill="auto"/>
          </w:tcPr>
          <w:p w14:paraId="456ABE3B" w14:textId="77777777" w:rsidR="004836D3" w:rsidRPr="004836D3" w:rsidRDefault="004836D3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</w:pPr>
            <w:r w:rsidRPr="004836D3"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  <w:lastRenderedPageBreak/>
              <w:t>Kopā nepieciešamais pārbūves garums (km)</w:t>
            </w:r>
          </w:p>
        </w:tc>
        <w:tc>
          <w:tcPr>
            <w:tcW w:w="1779" w:type="dxa"/>
            <w:shd w:val="clear" w:color="auto" w:fill="auto"/>
          </w:tcPr>
          <w:p w14:paraId="2B10B76D" w14:textId="15DE070B" w:rsidR="004836D3" w:rsidRPr="004836D3" w:rsidRDefault="0025775E" w:rsidP="004836D3">
            <w:pPr>
              <w:spacing w:before="0"/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  <w:t>1</w:t>
            </w:r>
            <w:r w:rsidR="003D57FA"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 w:bidi="ar-SA"/>
              </w:rPr>
              <w:t>.60</w:t>
            </w:r>
          </w:p>
        </w:tc>
        <w:tc>
          <w:tcPr>
            <w:tcW w:w="2127" w:type="dxa"/>
            <w:shd w:val="clear" w:color="auto" w:fill="auto"/>
          </w:tcPr>
          <w:p w14:paraId="3B59954F" w14:textId="77777777"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14:paraId="76C1C0D4" w14:textId="77777777"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14:paraId="020F69A6" w14:textId="77777777"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  <w:tc>
          <w:tcPr>
            <w:tcW w:w="1701" w:type="dxa"/>
            <w:shd w:val="clear" w:color="auto" w:fill="auto"/>
          </w:tcPr>
          <w:p w14:paraId="2454B6AF" w14:textId="77777777" w:rsidR="004836D3" w:rsidRPr="004836D3" w:rsidRDefault="004836D3" w:rsidP="004836D3">
            <w:pPr>
              <w:spacing w:before="0"/>
              <w:jc w:val="left"/>
              <w:rPr>
                <w:rFonts w:eastAsia="Calibri" w:cs="Times New Roman"/>
                <w:sz w:val="22"/>
                <w:lang w:val="lv-LV" w:bidi="ar-SA"/>
              </w:rPr>
            </w:pPr>
          </w:p>
        </w:tc>
      </w:tr>
    </w:tbl>
    <w:p w14:paraId="1E49CBF9" w14:textId="77777777" w:rsidR="004836D3" w:rsidRPr="004836D3" w:rsidRDefault="004836D3" w:rsidP="004836D3">
      <w:pPr>
        <w:spacing w:before="0" w:line="276" w:lineRule="auto"/>
        <w:rPr>
          <w:rFonts w:ascii="Times New Roman" w:eastAsia="Calibri" w:hAnsi="Times New Roman" w:cs="Times New Roman"/>
          <w:b/>
          <w:szCs w:val="24"/>
          <w:lang w:val="lv-LV" w:bidi="ar-SA"/>
        </w:rPr>
      </w:pPr>
    </w:p>
    <w:p w14:paraId="1022CA21" w14:textId="77777777" w:rsidR="00571739" w:rsidRPr="008A23A5" w:rsidRDefault="00571739" w:rsidP="001E6408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sectPr w:rsidR="00571739" w:rsidRPr="008A23A5" w:rsidSect="002979F5">
      <w:pgSz w:w="16838" w:h="11906" w:orient="landscape"/>
      <w:pgMar w:top="1701" w:right="1182" w:bottom="1134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485DA" w14:textId="77777777" w:rsidR="000871DF" w:rsidRDefault="000871DF" w:rsidP="00922F91">
      <w:pPr>
        <w:spacing w:before="0"/>
      </w:pPr>
      <w:r>
        <w:separator/>
      </w:r>
    </w:p>
  </w:endnote>
  <w:endnote w:type="continuationSeparator" w:id="0">
    <w:p w14:paraId="16894A6C" w14:textId="77777777" w:rsidR="000871DF" w:rsidRDefault="000871DF" w:rsidP="00922F9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World">
    <w:altName w:val="Arial"/>
    <w:charset w:val="BA"/>
    <w:family w:val="swiss"/>
    <w:pitch w:val="variable"/>
    <w:sig w:usb0="00000000" w:usb1="C0007FFB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ItcTEE-DemiCond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7560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CBD2F" w14:textId="09556C7F" w:rsidR="007A47E2" w:rsidRDefault="007A47E2">
        <w:pPr>
          <w:pStyle w:val="Kjen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83E0C2" w14:textId="77777777" w:rsidR="007A47E2" w:rsidRDefault="007A47E2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81FBA" w14:textId="77777777" w:rsidR="000871DF" w:rsidRDefault="000871DF" w:rsidP="00922F91">
      <w:pPr>
        <w:spacing w:before="0"/>
      </w:pPr>
      <w:r>
        <w:separator/>
      </w:r>
    </w:p>
  </w:footnote>
  <w:footnote w:type="continuationSeparator" w:id="0">
    <w:p w14:paraId="237435C1" w14:textId="77777777" w:rsidR="000871DF" w:rsidRDefault="000871DF" w:rsidP="00922F9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76C71" w14:textId="77777777" w:rsidR="00B006F4" w:rsidRPr="00E1581E" w:rsidRDefault="00B006F4" w:rsidP="00E1581E">
    <w:pPr>
      <w:tabs>
        <w:tab w:val="left" w:pos="595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07F27" w14:textId="77777777" w:rsidR="00B006F4" w:rsidRPr="001E6408" w:rsidRDefault="00B006F4" w:rsidP="000F2B92">
    <w:pPr>
      <w:pStyle w:val="Galvene"/>
      <w:tabs>
        <w:tab w:val="clear" w:pos="4153"/>
        <w:tab w:val="clear" w:pos="8306"/>
        <w:tab w:val="left" w:pos="3203"/>
        <w:tab w:val="center" w:pos="7261"/>
        <w:tab w:val="right" w:pos="14522"/>
      </w:tabs>
      <w:jc w:val="right"/>
      <w:rPr>
        <w:b/>
        <w:i/>
        <w:lang w:val="lv-LV"/>
      </w:rPr>
    </w:pPr>
    <w:r>
      <w:rPr>
        <w:b/>
        <w:i/>
        <w:lang w:val="lv-LV"/>
      </w:rPr>
      <w:tab/>
    </w:r>
    <w:r>
      <w:rPr>
        <w:b/>
        <w:i/>
        <w:lang w:val="lv-LV"/>
      </w:rPr>
      <w:tab/>
    </w:r>
    <w:r w:rsidRPr="001E6408">
      <w:rPr>
        <w:b/>
        <w:i/>
        <w:lang w:val="lv-LV"/>
      </w:rPr>
      <w:t>Aktualizētais investīciju plāns</w:t>
    </w:r>
    <w:r>
      <w:rPr>
        <w:b/>
        <w:i/>
        <w:lang w:val="lv-LV"/>
      </w:rPr>
      <w:t xml:space="preserve"> 2020.-2021.gadam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0830"/>
    <w:multiLevelType w:val="hybridMultilevel"/>
    <w:tmpl w:val="6EB2361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6322E"/>
    <w:multiLevelType w:val="hybridMultilevel"/>
    <w:tmpl w:val="840C22F2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64BB5"/>
    <w:multiLevelType w:val="hybridMultilevel"/>
    <w:tmpl w:val="7696F5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E5D36"/>
    <w:multiLevelType w:val="hybridMultilevel"/>
    <w:tmpl w:val="70328CC2"/>
    <w:lvl w:ilvl="0" w:tplc="E168D90A">
      <w:start w:val="1"/>
      <w:numFmt w:val="decimal"/>
      <w:lvlText w:val="U 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33787"/>
    <w:multiLevelType w:val="hybridMultilevel"/>
    <w:tmpl w:val="4E707F2C"/>
    <w:lvl w:ilvl="0" w:tplc="1780ED8E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7D51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17E8E"/>
    <w:multiLevelType w:val="multilevel"/>
    <w:tmpl w:val="1E5E738A"/>
    <w:lvl w:ilvl="0">
      <w:start w:val="1"/>
      <w:numFmt w:val="decimal"/>
      <w:pStyle w:val="Lielievirstraksti-ropai"/>
      <w:lvlText w:val="%1."/>
      <w:lvlJc w:val="left"/>
      <w:pPr>
        <w:ind w:left="360" w:hanging="360"/>
      </w:pPr>
    </w:lvl>
    <w:lvl w:ilvl="1">
      <w:start w:val="1"/>
      <w:numFmt w:val="decimal"/>
      <w:pStyle w:val="Mazievirsraksti-Ropai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A07995"/>
    <w:multiLevelType w:val="hybridMultilevel"/>
    <w:tmpl w:val="38545D26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04555"/>
    <w:multiLevelType w:val="hybridMultilevel"/>
    <w:tmpl w:val="2B7204B2"/>
    <w:lvl w:ilvl="0" w:tplc="6A688FE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F7F49"/>
    <w:multiLevelType w:val="hybridMultilevel"/>
    <w:tmpl w:val="2DAA24D6"/>
    <w:lvl w:ilvl="0" w:tplc="8C5080F2">
      <w:start w:val="1"/>
      <w:numFmt w:val="decimal"/>
      <w:lvlText w:val="VTP %1"/>
      <w:lvlJc w:val="left"/>
      <w:pPr>
        <w:ind w:left="720" w:hanging="360"/>
      </w:pPr>
      <w:rPr>
        <w:rFonts w:hint="default"/>
        <w:b/>
        <w:i w:val="0"/>
        <w:color w:val="FFFFFF" w:themeColor="background1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37D4"/>
    <w:multiLevelType w:val="hybridMultilevel"/>
    <w:tmpl w:val="0BCCD3EC"/>
    <w:lvl w:ilvl="0" w:tplc="8E804A1A">
      <w:start w:val="1"/>
      <w:numFmt w:val="decimal"/>
      <w:lvlText w:val="%1."/>
      <w:lvlJc w:val="left"/>
      <w:pPr>
        <w:ind w:left="720" w:hanging="360"/>
      </w:pPr>
      <w:rPr>
        <w:rFonts w:ascii="Estrangelo Edessa" w:hAnsi="Estrangelo Edessa" w:cs="Estrangelo Edessa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160"/>
    <w:multiLevelType w:val="hybridMultilevel"/>
    <w:tmpl w:val="9EFA607C"/>
    <w:lvl w:ilvl="0" w:tplc="243EC9D6">
      <w:start w:val="1"/>
      <w:numFmt w:val="decimal"/>
      <w:lvlText w:val="U%1"/>
      <w:lvlJc w:val="left"/>
      <w:pPr>
        <w:ind w:left="360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D29F1"/>
    <w:multiLevelType w:val="hybridMultilevel"/>
    <w:tmpl w:val="80C821B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C23A8"/>
    <w:multiLevelType w:val="hybridMultilevel"/>
    <w:tmpl w:val="2B4EA81E"/>
    <w:lvl w:ilvl="0" w:tplc="2EC476BC">
      <w:start w:val="1"/>
      <w:numFmt w:val="decimal"/>
      <w:pStyle w:val="Mazievirsraksti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44B9B"/>
    <w:multiLevelType w:val="hybridMultilevel"/>
    <w:tmpl w:val="96A6F388"/>
    <w:lvl w:ilvl="0" w:tplc="9528B702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87EC6"/>
    <w:multiLevelType w:val="hybridMultilevel"/>
    <w:tmpl w:val="C1A66FCA"/>
    <w:lvl w:ilvl="0" w:tplc="151E9D6C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F42E6"/>
    <w:multiLevelType w:val="hybridMultilevel"/>
    <w:tmpl w:val="4E3A7DEA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4B3064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5338D"/>
    <w:multiLevelType w:val="hybridMultilevel"/>
    <w:tmpl w:val="E3E46192"/>
    <w:lvl w:ilvl="0" w:tplc="77D0DDE6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F63AA"/>
    <w:multiLevelType w:val="multilevel"/>
    <w:tmpl w:val="7BBA0074"/>
    <w:lvl w:ilvl="0">
      <w:start w:val="1"/>
      <w:numFmt w:val="decimal"/>
      <w:pStyle w:val="BodyText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0" w15:restartNumberingAfterBreak="0">
    <w:nsid w:val="3E3D633A"/>
    <w:multiLevelType w:val="hybridMultilevel"/>
    <w:tmpl w:val="63DA1F72"/>
    <w:lvl w:ilvl="0" w:tplc="D700D4E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47525"/>
    <w:multiLevelType w:val="hybridMultilevel"/>
    <w:tmpl w:val="D1424DC0"/>
    <w:lvl w:ilvl="0" w:tplc="98D6E6D0">
      <w:start w:val="1"/>
      <w:numFmt w:val="decimal"/>
      <w:pStyle w:val="Virsraksts2"/>
      <w:lvlText w:val="%1. 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pStyle w:val="2lmea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27A9D"/>
    <w:multiLevelType w:val="multilevel"/>
    <w:tmpl w:val="65981742"/>
    <w:lvl w:ilvl="0">
      <w:start w:val="1"/>
      <w:numFmt w:val="decimal"/>
      <w:lvlText w:val="R 1.%1"/>
      <w:lvlJc w:val="left"/>
      <w:pPr>
        <w:ind w:left="502" w:hanging="360"/>
      </w:pPr>
      <w:rPr>
        <w:rFonts w:hint="default"/>
        <w:b w:val="0"/>
        <w:sz w:val="18"/>
        <w:szCs w:val="18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47C0E1C"/>
    <w:multiLevelType w:val="hybridMultilevel"/>
    <w:tmpl w:val="80D291D0"/>
    <w:lvl w:ilvl="0" w:tplc="3AA05410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F5667"/>
    <w:multiLevelType w:val="multilevel"/>
    <w:tmpl w:val="2EDAB22A"/>
    <w:lvl w:ilvl="0">
      <w:start w:val="1"/>
      <w:numFmt w:val="decimal"/>
      <w:pStyle w:val="Nodaas1"/>
      <w:lvlText w:val="%1."/>
      <w:lvlJc w:val="left"/>
      <w:pPr>
        <w:ind w:left="360" w:hanging="360"/>
      </w:pPr>
    </w:lvl>
    <w:lvl w:ilvl="1">
      <w:start w:val="1"/>
      <w:numFmt w:val="decimal"/>
      <w:pStyle w:val="Nodaas2"/>
      <w:lvlText w:val="%1.%2."/>
      <w:lvlJc w:val="left"/>
      <w:pPr>
        <w:ind w:left="3410" w:hanging="432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odaas3"/>
      <w:lvlText w:val="%1.%2.%3."/>
      <w:lvlJc w:val="left"/>
      <w:pPr>
        <w:ind w:left="2773" w:hanging="504"/>
      </w:pPr>
    </w:lvl>
    <w:lvl w:ilvl="3">
      <w:start w:val="1"/>
      <w:numFmt w:val="decimal"/>
      <w:pStyle w:val="Nodaa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63D55C9"/>
    <w:multiLevelType w:val="hybridMultilevel"/>
    <w:tmpl w:val="5C34C7D6"/>
    <w:lvl w:ilvl="0" w:tplc="0AC8DD8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52133"/>
    <w:multiLevelType w:val="hybridMultilevel"/>
    <w:tmpl w:val="41CC9866"/>
    <w:lvl w:ilvl="0" w:tplc="3084840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D1BD2"/>
    <w:multiLevelType w:val="hybridMultilevel"/>
    <w:tmpl w:val="FFA037B8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45831"/>
    <w:multiLevelType w:val="hybridMultilevel"/>
    <w:tmpl w:val="1B70F1CC"/>
    <w:lvl w:ilvl="0" w:tplc="BF14EF32">
      <w:start w:val="1"/>
      <w:numFmt w:val="decimal"/>
      <w:lvlText w:val="U%1"/>
      <w:lvlJc w:val="left"/>
      <w:pPr>
        <w:ind w:left="1077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4E8A4A39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F22046D"/>
    <w:multiLevelType w:val="hybridMultilevel"/>
    <w:tmpl w:val="5BAC404E"/>
    <w:lvl w:ilvl="0" w:tplc="F6F6D4BC">
      <w:start w:val="1"/>
      <w:numFmt w:val="decimal"/>
      <w:lvlText w:val="RV%1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11BB1"/>
    <w:multiLevelType w:val="hybridMultilevel"/>
    <w:tmpl w:val="84041904"/>
    <w:lvl w:ilvl="0" w:tplc="0F9088CA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1554A"/>
    <w:multiLevelType w:val="multilevel"/>
    <w:tmpl w:val="038A0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jasnovads-apaksnodala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632646F"/>
    <w:multiLevelType w:val="multilevel"/>
    <w:tmpl w:val="499EA240"/>
    <w:lvl w:ilvl="0">
      <w:start w:val="1"/>
      <w:numFmt w:val="decimal"/>
      <w:pStyle w:val="Sjasnovads-nodala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9A950D0"/>
    <w:multiLevelType w:val="hybridMultilevel"/>
    <w:tmpl w:val="EC481702"/>
    <w:lvl w:ilvl="0" w:tplc="9528B702">
      <w:start w:val="1"/>
      <w:numFmt w:val="bullet"/>
      <w:lvlText w:val="ñ"/>
      <w:lvlJc w:val="left"/>
      <w:pPr>
        <w:ind w:left="79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5" w15:restartNumberingAfterBreak="0">
    <w:nsid w:val="6B4B6094"/>
    <w:multiLevelType w:val="hybridMultilevel"/>
    <w:tmpl w:val="D8E21218"/>
    <w:lvl w:ilvl="0" w:tplc="889AE640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33F49"/>
    <w:multiLevelType w:val="hybridMultilevel"/>
    <w:tmpl w:val="D57EE700"/>
    <w:lvl w:ilvl="0" w:tplc="84123F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E55" w:themeColor="accent1" w:themeShade="8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E7A95"/>
    <w:multiLevelType w:val="hybridMultilevel"/>
    <w:tmpl w:val="1C0E9A12"/>
    <w:lvl w:ilvl="0" w:tplc="1D30176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00418D" w:themeColor="accent2" w:themeTint="E6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C2197"/>
    <w:multiLevelType w:val="hybridMultilevel"/>
    <w:tmpl w:val="978C64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D1193"/>
    <w:multiLevelType w:val="multilevel"/>
    <w:tmpl w:val="5D4E10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Virstrakst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A11CCD"/>
    <w:multiLevelType w:val="hybridMultilevel"/>
    <w:tmpl w:val="4282064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B1A25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256BC7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83D121A"/>
    <w:multiLevelType w:val="hybridMultilevel"/>
    <w:tmpl w:val="3C0643BE"/>
    <w:lvl w:ilvl="0" w:tplc="1AEC4C3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92D050"/>
        <w:sz w:val="20"/>
        <w:szCs w:val="2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21"/>
  </w:num>
  <w:num w:numId="4">
    <w:abstractNumId w:val="13"/>
  </w:num>
  <w:num w:numId="5">
    <w:abstractNumId w:val="6"/>
  </w:num>
  <w:num w:numId="6">
    <w:abstractNumId w:val="24"/>
  </w:num>
  <w:num w:numId="7">
    <w:abstractNumId w:val="24"/>
  </w:num>
  <w:num w:numId="8">
    <w:abstractNumId w:val="19"/>
  </w:num>
  <w:num w:numId="9">
    <w:abstractNumId w:val="9"/>
  </w:num>
  <w:num w:numId="10">
    <w:abstractNumId w:val="30"/>
  </w:num>
  <w:num w:numId="11">
    <w:abstractNumId w:val="3"/>
  </w:num>
  <w:num w:numId="12">
    <w:abstractNumId w:val="34"/>
  </w:num>
  <w:num w:numId="13">
    <w:abstractNumId w:val="1"/>
  </w:num>
  <w:num w:numId="14">
    <w:abstractNumId w:val="5"/>
  </w:num>
  <w:num w:numId="15">
    <w:abstractNumId w:val="17"/>
  </w:num>
  <w:num w:numId="16">
    <w:abstractNumId w:val="41"/>
  </w:num>
  <w:num w:numId="17">
    <w:abstractNumId w:val="22"/>
  </w:num>
  <w:num w:numId="18">
    <w:abstractNumId w:val="35"/>
  </w:num>
  <w:num w:numId="19">
    <w:abstractNumId w:val="38"/>
  </w:num>
  <w:num w:numId="20">
    <w:abstractNumId w:val="16"/>
  </w:num>
  <w:num w:numId="21">
    <w:abstractNumId w:val="40"/>
  </w:num>
  <w:num w:numId="22">
    <w:abstractNumId w:val="10"/>
  </w:num>
  <w:num w:numId="23">
    <w:abstractNumId w:val="11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9"/>
  </w:num>
  <w:num w:numId="27">
    <w:abstractNumId w:val="15"/>
  </w:num>
  <w:num w:numId="28">
    <w:abstractNumId w:val="18"/>
  </w:num>
  <w:num w:numId="29">
    <w:abstractNumId w:val="20"/>
  </w:num>
  <w:num w:numId="30">
    <w:abstractNumId w:val="12"/>
  </w:num>
  <w:num w:numId="31">
    <w:abstractNumId w:val="23"/>
  </w:num>
  <w:num w:numId="32">
    <w:abstractNumId w:val="25"/>
  </w:num>
  <w:num w:numId="33">
    <w:abstractNumId w:val="31"/>
  </w:num>
  <w:num w:numId="34">
    <w:abstractNumId w:val="8"/>
  </w:num>
  <w:num w:numId="35">
    <w:abstractNumId w:val="26"/>
  </w:num>
  <w:num w:numId="36">
    <w:abstractNumId w:val="36"/>
  </w:num>
  <w:num w:numId="37">
    <w:abstractNumId w:val="37"/>
  </w:num>
  <w:num w:numId="38">
    <w:abstractNumId w:val="43"/>
  </w:num>
  <w:num w:numId="39">
    <w:abstractNumId w:val="4"/>
  </w:num>
  <w:num w:numId="40">
    <w:abstractNumId w:val="27"/>
  </w:num>
  <w:num w:numId="41">
    <w:abstractNumId w:val="7"/>
  </w:num>
  <w:num w:numId="42">
    <w:abstractNumId w:val="14"/>
  </w:num>
  <w:num w:numId="43">
    <w:abstractNumId w:val="0"/>
  </w:num>
  <w:num w:numId="44">
    <w:abstractNumId w:val="28"/>
  </w:num>
  <w:num w:numId="45">
    <w:abstractNumId w:val="4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c9b5c1,#5db246,#f6de1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1D4"/>
    <w:rsid w:val="00000342"/>
    <w:rsid w:val="00001361"/>
    <w:rsid w:val="00001410"/>
    <w:rsid w:val="000026BA"/>
    <w:rsid w:val="00002CF9"/>
    <w:rsid w:val="00002F23"/>
    <w:rsid w:val="00002FDE"/>
    <w:rsid w:val="00003042"/>
    <w:rsid w:val="000034CA"/>
    <w:rsid w:val="00003D0F"/>
    <w:rsid w:val="00004403"/>
    <w:rsid w:val="000047FC"/>
    <w:rsid w:val="0000494F"/>
    <w:rsid w:val="00004FAF"/>
    <w:rsid w:val="000050BC"/>
    <w:rsid w:val="00005271"/>
    <w:rsid w:val="00005F1A"/>
    <w:rsid w:val="000069F8"/>
    <w:rsid w:val="00006B47"/>
    <w:rsid w:val="000073D9"/>
    <w:rsid w:val="00010973"/>
    <w:rsid w:val="00010B02"/>
    <w:rsid w:val="00011D5A"/>
    <w:rsid w:val="000136D1"/>
    <w:rsid w:val="00014537"/>
    <w:rsid w:val="00014649"/>
    <w:rsid w:val="00014696"/>
    <w:rsid w:val="00014A21"/>
    <w:rsid w:val="00014B55"/>
    <w:rsid w:val="00014C24"/>
    <w:rsid w:val="000151E5"/>
    <w:rsid w:val="000153BB"/>
    <w:rsid w:val="000160A5"/>
    <w:rsid w:val="0001637C"/>
    <w:rsid w:val="00016389"/>
    <w:rsid w:val="0001703F"/>
    <w:rsid w:val="000173AE"/>
    <w:rsid w:val="000173FF"/>
    <w:rsid w:val="000176C3"/>
    <w:rsid w:val="00017F89"/>
    <w:rsid w:val="00021CBB"/>
    <w:rsid w:val="00021ED9"/>
    <w:rsid w:val="000224AC"/>
    <w:rsid w:val="00022896"/>
    <w:rsid w:val="00022C56"/>
    <w:rsid w:val="000237AD"/>
    <w:rsid w:val="000242EA"/>
    <w:rsid w:val="00024550"/>
    <w:rsid w:val="00024A00"/>
    <w:rsid w:val="00024DA9"/>
    <w:rsid w:val="00026949"/>
    <w:rsid w:val="00026982"/>
    <w:rsid w:val="000272A2"/>
    <w:rsid w:val="000277A4"/>
    <w:rsid w:val="00027968"/>
    <w:rsid w:val="00027F36"/>
    <w:rsid w:val="000304DA"/>
    <w:rsid w:val="00030764"/>
    <w:rsid w:val="0003085F"/>
    <w:rsid w:val="000309D3"/>
    <w:rsid w:val="00031473"/>
    <w:rsid w:val="00031945"/>
    <w:rsid w:val="00031B32"/>
    <w:rsid w:val="00031C12"/>
    <w:rsid w:val="000326A0"/>
    <w:rsid w:val="000328B6"/>
    <w:rsid w:val="00032D67"/>
    <w:rsid w:val="000335AF"/>
    <w:rsid w:val="0003363C"/>
    <w:rsid w:val="000340B4"/>
    <w:rsid w:val="000342E1"/>
    <w:rsid w:val="00034592"/>
    <w:rsid w:val="000353C8"/>
    <w:rsid w:val="00035510"/>
    <w:rsid w:val="00035B5A"/>
    <w:rsid w:val="00035FAB"/>
    <w:rsid w:val="00036100"/>
    <w:rsid w:val="000364FF"/>
    <w:rsid w:val="000368DE"/>
    <w:rsid w:val="00036F3C"/>
    <w:rsid w:val="000374A2"/>
    <w:rsid w:val="00037570"/>
    <w:rsid w:val="000405FF"/>
    <w:rsid w:val="00040BB2"/>
    <w:rsid w:val="00041120"/>
    <w:rsid w:val="000414C7"/>
    <w:rsid w:val="00042012"/>
    <w:rsid w:val="000420BA"/>
    <w:rsid w:val="00042216"/>
    <w:rsid w:val="00042223"/>
    <w:rsid w:val="00042DA4"/>
    <w:rsid w:val="0004313E"/>
    <w:rsid w:val="0004404C"/>
    <w:rsid w:val="00044791"/>
    <w:rsid w:val="00044842"/>
    <w:rsid w:val="00044D03"/>
    <w:rsid w:val="00046591"/>
    <w:rsid w:val="00047571"/>
    <w:rsid w:val="00050880"/>
    <w:rsid w:val="00051229"/>
    <w:rsid w:val="00052650"/>
    <w:rsid w:val="00052D27"/>
    <w:rsid w:val="00052D60"/>
    <w:rsid w:val="00052D9C"/>
    <w:rsid w:val="00052EA9"/>
    <w:rsid w:val="0005428D"/>
    <w:rsid w:val="00054F61"/>
    <w:rsid w:val="000554FF"/>
    <w:rsid w:val="000557C4"/>
    <w:rsid w:val="00055A19"/>
    <w:rsid w:val="00055B05"/>
    <w:rsid w:val="00055E41"/>
    <w:rsid w:val="00056CA3"/>
    <w:rsid w:val="000574BA"/>
    <w:rsid w:val="00057F3F"/>
    <w:rsid w:val="000606ED"/>
    <w:rsid w:val="000608F4"/>
    <w:rsid w:val="00060A2B"/>
    <w:rsid w:val="00060F1C"/>
    <w:rsid w:val="00061DDE"/>
    <w:rsid w:val="000622AA"/>
    <w:rsid w:val="0006294A"/>
    <w:rsid w:val="00062C3A"/>
    <w:rsid w:val="00062DA9"/>
    <w:rsid w:val="00064056"/>
    <w:rsid w:val="000640B2"/>
    <w:rsid w:val="00064429"/>
    <w:rsid w:val="00064C15"/>
    <w:rsid w:val="000658D7"/>
    <w:rsid w:val="00065F73"/>
    <w:rsid w:val="000661F6"/>
    <w:rsid w:val="00066376"/>
    <w:rsid w:val="00066DF6"/>
    <w:rsid w:val="000673B5"/>
    <w:rsid w:val="0006743A"/>
    <w:rsid w:val="00067E3B"/>
    <w:rsid w:val="0007010B"/>
    <w:rsid w:val="0007012F"/>
    <w:rsid w:val="00070793"/>
    <w:rsid w:val="00070824"/>
    <w:rsid w:val="00070F48"/>
    <w:rsid w:val="00071106"/>
    <w:rsid w:val="00071493"/>
    <w:rsid w:val="00071D19"/>
    <w:rsid w:val="0007211A"/>
    <w:rsid w:val="000729C7"/>
    <w:rsid w:val="00072E0B"/>
    <w:rsid w:val="00072F14"/>
    <w:rsid w:val="0007341A"/>
    <w:rsid w:val="00073C46"/>
    <w:rsid w:val="00073D31"/>
    <w:rsid w:val="00074747"/>
    <w:rsid w:val="00074909"/>
    <w:rsid w:val="0007546B"/>
    <w:rsid w:val="000754CD"/>
    <w:rsid w:val="00075C17"/>
    <w:rsid w:val="00076166"/>
    <w:rsid w:val="000767C9"/>
    <w:rsid w:val="0007744B"/>
    <w:rsid w:val="00077A4A"/>
    <w:rsid w:val="00077A7B"/>
    <w:rsid w:val="00077C28"/>
    <w:rsid w:val="00077DB4"/>
    <w:rsid w:val="0008034B"/>
    <w:rsid w:val="00080C06"/>
    <w:rsid w:val="00080EBE"/>
    <w:rsid w:val="00081B31"/>
    <w:rsid w:val="00081EA6"/>
    <w:rsid w:val="0008207B"/>
    <w:rsid w:val="000820E9"/>
    <w:rsid w:val="0008290E"/>
    <w:rsid w:val="00082996"/>
    <w:rsid w:val="00083237"/>
    <w:rsid w:val="000835DA"/>
    <w:rsid w:val="000836B6"/>
    <w:rsid w:val="00084038"/>
    <w:rsid w:val="00084098"/>
    <w:rsid w:val="00084264"/>
    <w:rsid w:val="000844DD"/>
    <w:rsid w:val="00084C52"/>
    <w:rsid w:val="00084FFD"/>
    <w:rsid w:val="000851A9"/>
    <w:rsid w:val="0008534D"/>
    <w:rsid w:val="000854EE"/>
    <w:rsid w:val="000857C0"/>
    <w:rsid w:val="00085E3D"/>
    <w:rsid w:val="00087025"/>
    <w:rsid w:val="000871DF"/>
    <w:rsid w:val="0008747A"/>
    <w:rsid w:val="000879FB"/>
    <w:rsid w:val="00087F37"/>
    <w:rsid w:val="00090022"/>
    <w:rsid w:val="00090347"/>
    <w:rsid w:val="0009042D"/>
    <w:rsid w:val="00090B29"/>
    <w:rsid w:val="00090E10"/>
    <w:rsid w:val="00090E5B"/>
    <w:rsid w:val="00090F0E"/>
    <w:rsid w:val="0009117A"/>
    <w:rsid w:val="00091A2C"/>
    <w:rsid w:val="000924DB"/>
    <w:rsid w:val="000928B3"/>
    <w:rsid w:val="000931C9"/>
    <w:rsid w:val="0009392D"/>
    <w:rsid w:val="00094C7B"/>
    <w:rsid w:val="00095392"/>
    <w:rsid w:val="00095612"/>
    <w:rsid w:val="00095A15"/>
    <w:rsid w:val="00095FC4"/>
    <w:rsid w:val="0009625F"/>
    <w:rsid w:val="000965C5"/>
    <w:rsid w:val="00096D70"/>
    <w:rsid w:val="00097714"/>
    <w:rsid w:val="0009796C"/>
    <w:rsid w:val="00097E3F"/>
    <w:rsid w:val="000A0422"/>
    <w:rsid w:val="000A0B66"/>
    <w:rsid w:val="000A0EED"/>
    <w:rsid w:val="000A10E1"/>
    <w:rsid w:val="000A1732"/>
    <w:rsid w:val="000A24DA"/>
    <w:rsid w:val="000A2C0E"/>
    <w:rsid w:val="000A2E41"/>
    <w:rsid w:val="000A3310"/>
    <w:rsid w:val="000A35FB"/>
    <w:rsid w:val="000A3D9D"/>
    <w:rsid w:val="000A416F"/>
    <w:rsid w:val="000A421B"/>
    <w:rsid w:val="000A4A5D"/>
    <w:rsid w:val="000A5C1A"/>
    <w:rsid w:val="000A5C55"/>
    <w:rsid w:val="000A5FBC"/>
    <w:rsid w:val="000A623C"/>
    <w:rsid w:val="000A66B6"/>
    <w:rsid w:val="000A6738"/>
    <w:rsid w:val="000A68D3"/>
    <w:rsid w:val="000A757F"/>
    <w:rsid w:val="000B0792"/>
    <w:rsid w:val="000B0807"/>
    <w:rsid w:val="000B0DC1"/>
    <w:rsid w:val="000B0ECC"/>
    <w:rsid w:val="000B1058"/>
    <w:rsid w:val="000B123B"/>
    <w:rsid w:val="000B171E"/>
    <w:rsid w:val="000B1FD8"/>
    <w:rsid w:val="000B211A"/>
    <w:rsid w:val="000B33BC"/>
    <w:rsid w:val="000B346C"/>
    <w:rsid w:val="000B451F"/>
    <w:rsid w:val="000B4F31"/>
    <w:rsid w:val="000B52B9"/>
    <w:rsid w:val="000B653A"/>
    <w:rsid w:val="000B694A"/>
    <w:rsid w:val="000B73B0"/>
    <w:rsid w:val="000B7880"/>
    <w:rsid w:val="000B7932"/>
    <w:rsid w:val="000C000F"/>
    <w:rsid w:val="000C06E0"/>
    <w:rsid w:val="000C13C5"/>
    <w:rsid w:val="000C14B8"/>
    <w:rsid w:val="000C1E8D"/>
    <w:rsid w:val="000C1EA5"/>
    <w:rsid w:val="000C2030"/>
    <w:rsid w:val="000C22E6"/>
    <w:rsid w:val="000C2FF3"/>
    <w:rsid w:val="000C3B86"/>
    <w:rsid w:val="000C3D38"/>
    <w:rsid w:val="000C3E86"/>
    <w:rsid w:val="000C437B"/>
    <w:rsid w:val="000C50BD"/>
    <w:rsid w:val="000C662B"/>
    <w:rsid w:val="000D04BD"/>
    <w:rsid w:val="000D0616"/>
    <w:rsid w:val="000D111C"/>
    <w:rsid w:val="000D15BC"/>
    <w:rsid w:val="000D16C5"/>
    <w:rsid w:val="000D282D"/>
    <w:rsid w:val="000D2E89"/>
    <w:rsid w:val="000D38B6"/>
    <w:rsid w:val="000D3A72"/>
    <w:rsid w:val="000D3D25"/>
    <w:rsid w:val="000D4969"/>
    <w:rsid w:val="000D4F1A"/>
    <w:rsid w:val="000D5437"/>
    <w:rsid w:val="000D55C2"/>
    <w:rsid w:val="000D57CE"/>
    <w:rsid w:val="000D5889"/>
    <w:rsid w:val="000D622A"/>
    <w:rsid w:val="000D6709"/>
    <w:rsid w:val="000D683C"/>
    <w:rsid w:val="000D6BB6"/>
    <w:rsid w:val="000D744A"/>
    <w:rsid w:val="000E00C5"/>
    <w:rsid w:val="000E02DA"/>
    <w:rsid w:val="000E09EC"/>
    <w:rsid w:val="000E1635"/>
    <w:rsid w:val="000E1B16"/>
    <w:rsid w:val="000E1E6B"/>
    <w:rsid w:val="000E2BD9"/>
    <w:rsid w:val="000E39B0"/>
    <w:rsid w:val="000E411D"/>
    <w:rsid w:val="000E440D"/>
    <w:rsid w:val="000E46E5"/>
    <w:rsid w:val="000E4921"/>
    <w:rsid w:val="000E4E9F"/>
    <w:rsid w:val="000E58A3"/>
    <w:rsid w:val="000E63A0"/>
    <w:rsid w:val="000E7671"/>
    <w:rsid w:val="000E78A5"/>
    <w:rsid w:val="000F1034"/>
    <w:rsid w:val="000F10F7"/>
    <w:rsid w:val="000F1C52"/>
    <w:rsid w:val="000F23A6"/>
    <w:rsid w:val="000F2B92"/>
    <w:rsid w:val="000F2ED7"/>
    <w:rsid w:val="000F3EB5"/>
    <w:rsid w:val="000F3EEC"/>
    <w:rsid w:val="000F4DF1"/>
    <w:rsid w:val="000F4FBE"/>
    <w:rsid w:val="000F573F"/>
    <w:rsid w:val="000F5CCF"/>
    <w:rsid w:val="00100DC0"/>
    <w:rsid w:val="00100EB3"/>
    <w:rsid w:val="001011B0"/>
    <w:rsid w:val="001015C1"/>
    <w:rsid w:val="00101C46"/>
    <w:rsid w:val="00102258"/>
    <w:rsid w:val="001022C8"/>
    <w:rsid w:val="001030D8"/>
    <w:rsid w:val="0010341D"/>
    <w:rsid w:val="001042D3"/>
    <w:rsid w:val="001046B0"/>
    <w:rsid w:val="00104E42"/>
    <w:rsid w:val="00105399"/>
    <w:rsid w:val="00105880"/>
    <w:rsid w:val="00106BB6"/>
    <w:rsid w:val="00106FDC"/>
    <w:rsid w:val="0011032F"/>
    <w:rsid w:val="0011092A"/>
    <w:rsid w:val="00110B0B"/>
    <w:rsid w:val="00110B83"/>
    <w:rsid w:val="00110D28"/>
    <w:rsid w:val="00110DE5"/>
    <w:rsid w:val="00110EE6"/>
    <w:rsid w:val="0011145A"/>
    <w:rsid w:val="001114F3"/>
    <w:rsid w:val="0011194A"/>
    <w:rsid w:val="00111F34"/>
    <w:rsid w:val="0011295C"/>
    <w:rsid w:val="00112D61"/>
    <w:rsid w:val="00113162"/>
    <w:rsid w:val="001139AE"/>
    <w:rsid w:val="00113FA0"/>
    <w:rsid w:val="001141C6"/>
    <w:rsid w:val="001143C4"/>
    <w:rsid w:val="0011478E"/>
    <w:rsid w:val="00115197"/>
    <w:rsid w:val="00115281"/>
    <w:rsid w:val="0011587C"/>
    <w:rsid w:val="00116102"/>
    <w:rsid w:val="00116274"/>
    <w:rsid w:val="001176D7"/>
    <w:rsid w:val="00117AD7"/>
    <w:rsid w:val="001200A8"/>
    <w:rsid w:val="001207BA"/>
    <w:rsid w:val="00120E67"/>
    <w:rsid w:val="00121AE4"/>
    <w:rsid w:val="00121D27"/>
    <w:rsid w:val="00122211"/>
    <w:rsid w:val="00122803"/>
    <w:rsid w:val="00123C6F"/>
    <w:rsid w:val="00123F08"/>
    <w:rsid w:val="00123FA1"/>
    <w:rsid w:val="0012451B"/>
    <w:rsid w:val="001252FE"/>
    <w:rsid w:val="001254D8"/>
    <w:rsid w:val="001266AF"/>
    <w:rsid w:val="00126926"/>
    <w:rsid w:val="00126CE1"/>
    <w:rsid w:val="00126D77"/>
    <w:rsid w:val="00127233"/>
    <w:rsid w:val="00127E06"/>
    <w:rsid w:val="001307E2"/>
    <w:rsid w:val="00130812"/>
    <w:rsid w:val="00130AED"/>
    <w:rsid w:val="00130B60"/>
    <w:rsid w:val="00130C2B"/>
    <w:rsid w:val="001316C5"/>
    <w:rsid w:val="00131AC5"/>
    <w:rsid w:val="00132C8E"/>
    <w:rsid w:val="0013303D"/>
    <w:rsid w:val="001338B8"/>
    <w:rsid w:val="00133900"/>
    <w:rsid w:val="00134633"/>
    <w:rsid w:val="00135B9C"/>
    <w:rsid w:val="00135CBE"/>
    <w:rsid w:val="00135E08"/>
    <w:rsid w:val="00136367"/>
    <w:rsid w:val="00136C5A"/>
    <w:rsid w:val="00136D17"/>
    <w:rsid w:val="00137B37"/>
    <w:rsid w:val="0014030E"/>
    <w:rsid w:val="001404CC"/>
    <w:rsid w:val="0014143A"/>
    <w:rsid w:val="00143214"/>
    <w:rsid w:val="0014353E"/>
    <w:rsid w:val="001441CA"/>
    <w:rsid w:val="0014423E"/>
    <w:rsid w:val="00144662"/>
    <w:rsid w:val="001448DE"/>
    <w:rsid w:val="00144B12"/>
    <w:rsid w:val="00145221"/>
    <w:rsid w:val="0014527B"/>
    <w:rsid w:val="001453EC"/>
    <w:rsid w:val="001458EC"/>
    <w:rsid w:val="00145928"/>
    <w:rsid w:val="001461E1"/>
    <w:rsid w:val="00146F69"/>
    <w:rsid w:val="001470DC"/>
    <w:rsid w:val="001470FD"/>
    <w:rsid w:val="00147B7B"/>
    <w:rsid w:val="001507EF"/>
    <w:rsid w:val="00150AF0"/>
    <w:rsid w:val="00150F0D"/>
    <w:rsid w:val="0015169F"/>
    <w:rsid w:val="00152C9A"/>
    <w:rsid w:val="00152E20"/>
    <w:rsid w:val="00152EA6"/>
    <w:rsid w:val="00152EE6"/>
    <w:rsid w:val="001538D0"/>
    <w:rsid w:val="0015433B"/>
    <w:rsid w:val="00154619"/>
    <w:rsid w:val="00154CAD"/>
    <w:rsid w:val="00155297"/>
    <w:rsid w:val="00156B57"/>
    <w:rsid w:val="00156D33"/>
    <w:rsid w:val="00157EDD"/>
    <w:rsid w:val="00161B2C"/>
    <w:rsid w:val="00161C87"/>
    <w:rsid w:val="00161D77"/>
    <w:rsid w:val="0016225A"/>
    <w:rsid w:val="00162DB1"/>
    <w:rsid w:val="001635A6"/>
    <w:rsid w:val="00163971"/>
    <w:rsid w:val="00163CAE"/>
    <w:rsid w:val="00163CCF"/>
    <w:rsid w:val="001644B5"/>
    <w:rsid w:val="00164A38"/>
    <w:rsid w:val="0016548F"/>
    <w:rsid w:val="00165B49"/>
    <w:rsid w:val="00165E1F"/>
    <w:rsid w:val="0016619D"/>
    <w:rsid w:val="00166869"/>
    <w:rsid w:val="0016690D"/>
    <w:rsid w:val="00166B1E"/>
    <w:rsid w:val="00166C31"/>
    <w:rsid w:val="0016719B"/>
    <w:rsid w:val="001672E8"/>
    <w:rsid w:val="001674DC"/>
    <w:rsid w:val="00167507"/>
    <w:rsid w:val="00167606"/>
    <w:rsid w:val="00167711"/>
    <w:rsid w:val="00167ACA"/>
    <w:rsid w:val="0017077F"/>
    <w:rsid w:val="0017194C"/>
    <w:rsid w:val="00171F53"/>
    <w:rsid w:val="001720B7"/>
    <w:rsid w:val="001722D9"/>
    <w:rsid w:val="0017291A"/>
    <w:rsid w:val="00172A13"/>
    <w:rsid w:val="00172EFE"/>
    <w:rsid w:val="001731DF"/>
    <w:rsid w:val="001733C7"/>
    <w:rsid w:val="0017367A"/>
    <w:rsid w:val="0017370A"/>
    <w:rsid w:val="00174573"/>
    <w:rsid w:val="001747F8"/>
    <w:rsid w:val="0017612D"/>
    <w:rsid w:val="00176BB3"/>
    <w:rsid w:val="00176D99"/>
    <w:rsid w:val="00176FA3"/>
    <w:rsid w:val="00177B9E"/>
    <w:rsid w:val="00181264"/>
    <w:rsid w:val="00181760"/>
    <w:rsid w:val="00182D00"/>
    <w:rsid w:val="00183075"/>
    <w:rsid w:val="0018314C"/>
    <w:rsid w:val="001831DB"/>
    <w:rsid w:val="001836FF"/>
    <w:rsid w:val="00183C9F"/>
    <w:rsid w:val="001841DA"/>
    <w:rsid w:val="001844F7"/>
    <w:rsid w:val="001848EA"/>
    <w:rsid w:val="0018513B"/>
    <w:rsid w:val="00185D15"/>
    <w:rsid w:val="001863A6"/>
    <w:rsid w:val="001864B4"/>
    <w:rsid w:val="00186EC9"/>
    <w:rsid w:val="00187C8B"/>
    <w:rsid w:val="0019016A"/>
    <w:rsid w:val="001902DB"/>
    <w:rsid w:val="0019030B"/>
    <w:rsid w:val="00191090"/>
    <w:rsid w:val="0019237B"/>
    <w:rsid w:val="00192598"/>
    <w:rsid w:val="00192736"/>
    <w:rsid w:val="00192EF3"/>
    <w:rsid w:val="0019308A"/>
    <w:rsid w:val="00193269"/>
    <w:rsid w:val="001933EA"/>
    <w:rsid w:val="0019358A"/>
    <w:rsid w:val="00193AE0"/>
    <w:rsid w:val="00193BCC"/>
    <w:rsid w:val="001944DB"/>
    <w:rsid w:val="00194C0C"/>
    <w:rsid w:val="00194DEC"/>
    <w:rsid w:val="001967DC"/>
    <w:rsid w:val="00197CC3"/>
    <w:rsid w:val="001A01BF"/>
    <w:rsid w:val="001A07EB"/>
    <w:rsid w:val="001A1BEC"/>
    <w:rsid w:val="001A1C75"/>
    <w:rsid w:val="001A2EC0"/>
    <w:rsid w:val="001A3B4C"/>
    <w:rsid w:val="001A3B61"/>
    <w:rsid w:val="001A3D25"/>
    <w:rsid w:val="001A4AB1"/>
    <w:rsid w:val="001A5156"/>
    <w:rsid w:val="001A54C3"/>
    <w:rsid w:val="001A60E0"/>
    <w:rsid w:val="001A6288"/>
    <w:rsid w:val="001A7065"/>
    <w:rsid w:val="001A73AE"/>
    <w:rsid w:val="001A78C7"/>
    <w:rsid w:val="001B0C62"/>
    <w:rsid w:val="001B192A"/>
    <w:rsid w:val="001B2584"/>
    <w:rsid w:val="001B46D7"/>
    <w:rsid w:val="001B53BA"/>
    <w:rsid w:val="001B5916"/>
    <w:rsid w:val="001B5B1D"/>
    <w:rsid w:val="001B6507"/>
    <w:rsid w:val="001B6D7C"/>
    <w:rsid w:val="001B6F65"/>
    <w:rsid w:val="001B7374"/>
    <w:rsid w:val="001B73C9"/>
    <w:rsid w:val="001B7735"/>
    <w:rsid w:val="001B7A79"/>
    <w:rsid w:val="001B7C43"/>
    <w:rsid w:val="001B7F84"/>
    <w:rsid w:val="001B7FBD"/>
    <w:rsid w:val="001C042A"/>
    <w:rsid w:val="001C1053"/>
    <w:rsid w:val="001C10AA"/>
    <w:rsid w:val="001C24BA"/>
    <w:rsid w:val="001C2713"/>
    <w:rsid w:val="001C28EA"/>
    <w:rsid w:val="001C2B05"/>
    <w:rsid w:val="001C2C7B"/>
    <w:rsid w:val="001C3C90"/>
    <w:rsid w:val="001C44CA"/>
    <w:rsid w:val="001C4CEB"/>
    <w:rsid w:val="001C4E50"/>
    <w:rsid w:val="001C50F4"/>
    <w:rsid w:val="001C51A2"/>
    <w:rsid w:val="001C5228"/>
    <w:rsid w:val="001C6955"/>
    <w:rsid w:val="001C7320"/>
    <w:rsid w:val="001C7813"/>
    <w:rsid w:val="001D019E"/>
    <w:rsid w:val="001D0467"/>
    <w:rsid w:val="001D13E7"/>
    <w:rsid w:val="001D167D"/>
    <w:rsid w:val="001D17D5"/>
    <w:rsid w:val="001D1829"/>
    <w:rsid w:val="001D1CFD"/>
    <w:rsid w:val="001D224B"/>
    <w:rsid w:val="001D2A54"/>
    <w:rsid w:val="001D2B67"/>
    <w:rsid w:val="001D3334"/>
    <w:rsid w:val="001D4595"/>
    <w:rsid w:val="001D57C7"/>
    <w:rsid w:val="001D6716"/>
    <w:rsid w:val="001D6B9B"/>
    <w:rsid w:val="001D7194"/>
    <w:rsid w:val="001E0FEA"/>
    <w:rsid w:val="001E15B5"/>
    <w:rsid w:val="001E1837"/>
    <w:rsid w:val="001E195D"/>
    <w:rsid w:val="001E1B04"/>
    <w:rsid w:val="001E2BD5"/>
    <w:rsid w:val="001E3496"/>
    <w:rsid w:val="001E3A88"/>
    <w:rsid w:val="001E3D54"/>
    <w:rsid w:val="001E42B5"/>
    <w:rsid w:val="001E4BA0"/>
    <w:rsid w:val="001E4BB8"/>
    <w:rsid w:val="001E4BD8"/>
    <w:rsid w:val="001E4D4B"/>
    <w:rsid w:val="001E4EBE"/>
    <w:rsid w:val="001E4EFE"/>
    <w:rsid w:val="001E4F11"/>
    <w:rsid w:val="001E5A6E"/>
    <w:rsid w:val="001E5B3E"/>
    <w:rsid w:val="001E6408"/>
    <w:rsid w:val="001E6D27"/>
    <w:rsid w:val="001E6DB9"/>
    <w:rsid w:val="001E6DD3"/>
    <w:rsid w:val="001E6E52"/>
    <w:rsid w:val="001E7159"/>
    <w:rsid w:val="001E71FC"/>
    <w:rsid w:val="001E730D"/>
    <w:rsid w:val="001E73B6"/>
    <w:rsid w:val="001E7E21"/>
    <w:rsid w:val="001F056B"/>
    <w:rsid w:val="001F0A89"/>
    <w:rsid w:val="001F0B88"/>
    <w:rsid w:val="001F0C86"/>
    <w:rsid w:val="001F1648"/>
    <w:rsid w:val="001F1BBB"/>
    <w:rsid w:val="001F1D98"/>
    <w:rsid w:val="001F36FF"/>
    <w:rsid w:val="001F3707"/>
    <w:rsid w:val="001F3A4F"/>
    <w:rsid w:val="001F3FEB"/>
    <w:rsid w:val="001F448A"/>
    <w:rsid w:val="001F46C9"/>
    <w:rsid w:val="001F485E"/>
    <w:rsid w:val="001F4F31"/>
    <w:rsid w:val="001F526C"/>
    <w:rsid w:val="001F559B"/>
    <w:rsid w:val="001F588C"/>
    <w:rsid w:val="001F599C"/>
    <w:rsid w:val="001F7AC8"/>
    <w:rsid w:val="002002A4"/>
    <w:rsid w:val="00200E78"/>
    <w:rsid w:val="002013C0"/>
    <w:rsid w:val="00201522"/>
    <w:rsid w:val="002029F8"/>
    <w:rsid w:val="00202AEB"/>
    <w:rsid w:val="002031A7"/>
    <w:rsid w:val="0020368A"/>
    <w:rsid w:val="00204E1D"/>
    <w:rsid w:val="00205D0C"/>
    <w:rsid w:val="00205E17"/>
    <w:rsid w:val="002067BE"/>
    <w:rsid w:val="002068E2"/>
    <w:rsid w:val="00206F3B"/>
    <w:rsid w:val="00207589"/>
    <w:rsid w:val="00210CC0"/>
    <w:rsid w:val="00211B5B"/>
    <w:rsid w:val="00211E53"/>
    <w:rsid w:val="0021200D"/>
    <w:rsid w:val="00212508"/>
    <w:rsid w:val="002128D3"/>
    <w:rsid w:val="00212B8A"/>
    <w:rsid w:val="00212F7C"/>
    <w:rsid w:val="002134EF"/>
    <w:rsid w:val="002139DE"/>
    <w:rsid w:val="00214552"/>
    <w:rsid w:val="00214717"/>
    <w:rsid w:val="00214D08"/>
    <w:rsid w:val="00214D4F"/>
    <w:rsid w:val="00214F9A"/>
    <w:rsid w:val="002156F8"/>
    <w:rsid w:val="00215870"/>
    <w:rsid w:val="00215A7B"/>
    <w:rsid w:val="0021655C"/>
    <w:rsid w:val="00216EDB"/>
    <w:rsid w:val="00217095"/>
    <w:rsid w:val="00217096"/>
    <w:rsid w:val="00217C98"/>
    <w:rsid w:val="00220135"/>
    <w:rsid w:val="0022035A"/>
    <w:rsid w:val="002205D9"/>
    <w:rsid w:val="00220A44"/>
    <w:rsid w:val="00220D25"/>
    <w:rsid w:val="002213EE"/>
    <w:rsid w:val="00221452"/>
    <w:rsid w:val="00221F23"/>
    <w:rsid w:val="0022209D"/>
    <w:rsid w:val="00222904"/>
    <w:rsid w:val="0022330E"/>
    <w:rsid w:val="0022372F"/>
    <w:rsid w:val="00223793"/>
    <w:rsid w:val="00223899"/>
    <w:rsid w:val="00223A95"/>
    <w:rsid w:val="00223AB7"/>
    <w:rsid w:val="00224057"/>
    <w:rsid w:val="0022433D"/>
    <w:rsid w:val="002244F9"/>
    <w:rsid w:val="00224988"/>
    <w:rsid w:val="00224C06"/>
    <w:rsid w:val="00224FD1"/>
    <w:rsid w:val="002261A9"/>
    <w:rsid w:val="0022647B"/>
    <w:rsid w:val="00226D35"/>
    <w:rsid w:val="00226F23"/>
    <w:rsid w:val="002271FB"/>
    <w:rsid w:val="002275AA"/>
    <w:rsid w:val="0023040F"/>
    <w:rsid w:val="00230603"/>
    <w:rsid w:val="00230790"/>
    <w:rsid w:val="002311D3"/>
    <w:rsid w:val="0023174E"/>
    <w:rsid w:val="00231805"/>
    <w:rsid w:val="002333EB"/>
    <w:rsid w:val="002334F7"/>
    <w:rsid w:val="00233AF0"/>
    <w:rsid w:val="00233C63"/>
    <w:rsid w:val="00233F42"/>
    <w:rsid w:val="00233F7C"/>
    <w:rsid w:val="00235FCC"/>
    <w:rsid w:val="00236396"/>
    <w:rsid w:val="00236A7C"/>
    <w:rsid w:val="00236EB8"/>
    <w:rsid w:val="00237264"/>
    <w:rsid w:val="00237B69"/>
    <w:rsid w:val="002402A6"/>
    <w:rsid w:val="00240F5A"/>
    <w:rsid w:val="002411D6"/>
    <w:rsid w:val="00241337"/>
    <w:rsid w:val="0024200D"/>
    <w:rsid w:val="002420DE"/>
    <w:rsid w:val="00242552"/>
    <w:rsid w:val="0024278F"/>
    <w:rsid w:val="002427E9"/>
    <w:rsid w:val="00242D97"/>
    <w:rsid w:val="00242E51"/>
    <w:rsid w:val="00242EE0"/>
    <w:rsid w:val="00243A43"/>
    <w:rsid w:val="00243AC6"/>
    <w:rsid w:val="00244D57"/>
    <w:rsid w:val="00244F5C"/>
    <w:rsid w:val="00245007"/>
    <w:rsid w:val="0024534B"/>
    <w:rsid w:val="00245382"/>
    <w:rsid w:val="00245BD6"/>
    <w:rsid w:val="0024630B"/>
    <w:rsid w:val="002466A4"/>
    <w:rsid w:val="002469B3"/>
    <w:rsid w:val="00247D4E"/>
    <w:rsid w:val="0025118B"/>
    <w:rsid w:val="00251330"/>
    <w:rsid w:val="00251FCE"/>
    <w:rsid w:val="00252B7E"/>
    <w:rsid w:val="00252D7D"/>
    <w:rsid w:val="00253937"/>
    <w:rsid w:val="002544B1"/>
    <w:rsid w:val="00254EEB"/>
    <w:rsid w:val="0025588F"/>
    <w:rsid w:val="002561A6"/>
    <w:rsid w:val="00256D54"/>
    <w:rsid w:val="00256D6D"/>
    <w:rsid w:val="0025721C"/>
    <w:rsid w:val="0025775E"/>
    <w:rsid w:val="00257869"/>
    <w:rsid w:val="00257B20"/>
    <w:rsid w:val="00257B70"/>
    <w:rsid w:val="0026043F"/>
    <w:rsid w:val="002617E0"/>
    <w:rsid w:val="00261BA0"/>
    <w:rsid w:val="00261F0B"/>
    <w:rsid w:val="00262237"/>
    <w:rsid w:val="002629CD"/>
    <w:rsid w:val="00262B0D"/>
    <w:rsid w:val="002631C2"/>
    <w:rsid w:val="00263429"/>
    <w:rsid w:val="002634FD"/>
    <w:rsid w:val="00263643"/>
    <w:rsid w:val="0026415F"/>
    <w:rsid w:val="002648C5"/>
    <w:rsid w:val="00265624"/>
    <w:rsid w:val="00265E28"/>
    <w:rsid w:val="00266665"/>
    <w:rsid w:val="002671D1"/>
    <w:rsid w:val="00267442"/>
    <w:rsid w:val="00267615"/>
    <w:rsid w:val="00267A60"/>
    <w:rsid w:val="00270217"/>
    <w:rsid w:val="0027248C"/>
    <w:rsid w:val="002725B9"/>
    <w:rsid w:val="00272EA5"/>
    <w:rsid w:val="0027315B"/>
    <w:rsid w:val="00273DA2"/>
    <w:rsid w:val="002744CA"/>
    <w:rsid w:val="0027464E"/>
    <w:rsid w:val="002751AF"/>
    <w:rsid w:val="002756C5"/>
    <w:rsid w:val="00276E1D"/>
    <w:rsid w:val="002775C5"/>
    <w:rsid w:val="002775FA"/>
    <w:rsid w:val="00277E13"/>
    <w:rsid w:val="00277F3C"/>
    <w:rsid w:val="0028046B"/>
    <w:rsid w:val="0028123B"/>
    <w:rsid w:val="00281739"/>
    <w:rsid w:val="00282309"/>
    <w:rsid w:val="0028273C"/>
    <w:rsid w:val="0028293E"/>
    <w:rsid w:val="00283512"/>
    <w:rsid w:val="002835DA"/>
    <w:rsid w:val="00283D5B"/>
    <w:rsid w:val="00284949"/>
    <w:rsid w:val="00287677"/>
    <w:rsid w:val="002877F4"/>
    <w:rsid w:val="0028791E"/>
    <w:rsid w:val="0029070D"/>
    <w:rsid w:val="002908B1"/>
    <w:rsid w:val="00290A07"/>
    <w:rsid w:val="00290ADA"/>
    <w:rsid w:val="00290CC7"/>
    <w:rsid w:val="00290F4E"/>
    <w:rsid w:val="002910A8"/>
    <w:rsid w:val="002910CC"/>
    <w:rsid w:val="0029116B"/>
    <w:rsid w:val="002922A3"/>
    <w:rsid w:val="002926C9"/>
    <w:rsid w:val="00292B76"/>
    <w:rsid w:val="002939DE"/>
    <w:rsid w:val="0029409D"/>
    <w:rsid w:val="002944E6"/>
    <w:rsid w:val="00294A3D"/>
    <w:rsid w:val="002952AC"/>
    <w:rsid w:val="0029560D"/>
    <w:rsid w:val="002966B1"/>
    <w:rsid w:val="0029751F"/>
    <w:rsid w:val="00297909"/>
    <w:rsid w:val="0029797A"/>
    <w:rsid w:val="002979F5"/>
    <w:rsid w:val="002A0FBC"/>
    <w:rsid w:val="002A2E9B"/>
    <w:rsid w:val="002A3631"/>
    <w:rsid w:val="002A3803"/>
    <w:rsid w:val="002A477A"/>
    <w:rsid w:val="002A4EF4"/>
    <w:rsid w:val="002A503E"/>
    <w:rsid w:val="002A50FF"/>
    <w:rsid w:val="002A5A55"/>
    <w:rsid w:val="002A65EE"/>
    <w:rsid w:val="002A6724"/>
    <w:rsid w:val="002A7076"/>
    <w:rsid w:val="002A7380"/>
    <w:rsid w:val="002A7429"/>
    <w:rsid w:val="002A78E0"/>
    <w:rsid w:val="002B00A1"/>
    <w:rsid w:val="002B0A3F"/>
    <w:rsid w:val="002B0A93"/>
    <w:rsid w:val="002B0E3D"/>
    <w:rsid w:val="002B101E"/>
    <w:rsid w:val="002B1460"/>
    <w:rsid w:val="002B195A"/>
    <w:rsid w:val="002B2F10"/>
    <w:rsid w:val="002B359B"/>
    <w:rsid w:val="002B392F"/>
    <w:rsid w:val="002B43A2"/>
    <w:rsid w:val="002B458E"/>
    <w:rsid w:val="002B45EF"/>
    <w:rsid w:val="002B471C"/>
    <w:rsid w:val="002B4952"/>
    <w:rsid w:val="002B4E35"/>
    <w:rsid w:val="002B5084"/>
    <w:rsid w:val="002B5516"/>
    <w:rsid w:val="002B5707"/>
    <w:rsid w:val="002B6BA9"/>
    <w:rsid w:val="002B7865"/>
    <w:rsid w:val="002B79C0"/>
    <w:rsid w:val="002B7C67"/>
    <w:rsid w:val="002B7DDF"/>
    <w:rsid w:val="002C08C6"/>
    <w:rsid w:val="002C0FA1"/>
    <w:rsid w:val="002C11F6"/>
    <w:rsid w:val="002C1B7B"/>
    <w:rsid w:val="002C28E3"/>
    <w:rsid w:val="002C2A9D"/>
    <w:rsid w:val="002C31A5"/>
    <w:rsid w:val="002C3817"/>
    <w:rsid w:val="002C3DE5"/>
    <w:rsid w:val="002C40BD"/>
    <w:rsid w:val="002C44BE"/>
    <w:rsid w:val="002C485E"/>
    <w:rsid w:val="002C4B70"/>
    <w:rsid w:val="002C52DE"/>
    <w:rsid w:val="002C581F"/>
    <w:rsid w:val="002C61DE"/>
    <w:rsid w:val="002D1206"/>
    <w:rsid w:val="002D178F"/>
    <w:rsid w:val="002D23E0"/>
    <w:rsid w:val="002D29F6"/>
    <w:rsid w:val="002D2E4E"/>
    <w:rsid w:val="002D3447"/>
    <w:rsid w:val="002D34F9"/>
    <w:rsid w:val="002D493C"/>
    <w:rsid w:val="002D54E1"/>
    <w:rsid w:val="002D574E"/>
    <w:rsid w:val="002D5836"/>
    <w:rsid w:val="002D62E8"/>
    <w:rsid w:val="002D64D6"/>
    <w:rsid w:val="002D70AB"/>
    <w:rsid w:val="002D73FD"/>
    <w:rsid w:val="002D7566"/>
    <w:rsid w:val="002E0FC5"/>
    <w:rsid w:val="002E1103"/>
    <w:rsid w:val="002E151B"/>
    <w:rsid w:val="002E1745"/>
    <w:rsid w:val="002E17C8"/>
    <w:rsid w:val="002E1DA0"/>
    <w:rsid w:val="002E1DEB"/>
    <w:rsid w:val="002E212E"/>
    <w:rsid w:val="002E21EB"/>
    <w:rsid w:val="002E247A"/>
    <w:rsid w:val="002E263B"/>
    <w:rsid w:val="002E272C"/>
    <w:rsid w:val="002E2B04"/>
    <w:rsid w:val="002E3F2E"/>
    <w:rsid w:val="002E4A76"/>
    <w:rsid w:val="002E516D"/>
    <w:rsid w:val="002E5244"/>
    <w:rsid w:val="002E5722"/>
    <w:rsid w:val="002E6134"/>
    <w:rsid w:val="002E61AD"/>
    <w:rsid w:val="002E64CF"/>
    <w:rsid w:val="002E65E9"/>
    <w:rsid w:val="002E6B9C"/>
    <w:rsid w:val="002E6BFA"/>
    <w:rsid w:val="002E72D7"/>
    <w:rsid w:val="002F0CE9"/>
    <w:rsid w:val="002F0F3E"/>
    <w:rsid w:val="002F1667"/>
    <w:rsid w:val="002F2351"/>
    <w:rsid w:val="002F278C"/>
    <w:rsid w:val="002F2C8D"/>
    <w:rsid w:val="002F34EC"/>
    <w:rsid w:val="002F3570"/>
    <w:rsid w:val="002F47AE"/>
    <w:rsid w:val="002F4BA5"/>
    <w:rsid w:val="002F4C8A"/>
    <w:rsid w:val="002F55A1"/>
    <w:rsid w:val="002F5EB0"/>
    <w:rsid w:val="002F6292"/>
    <w:rsid w:val="002F659A"/>
    <w:rsid w:val="002F6A0C"/>
    <w:rsid w:val="002F6F65"/>
    <w:rsid w:val="002F724E"/>
    <w:rsid w:val="0030058E"/>
    <w:rsid w:val="00301CCC"/>
    <w:rsid w:val="00302194"/>
    <w:rsid w:val="0030256A"/>
    <w:rsid w:val="00302857"/>
    <w:rsid w:val="0030355C"/>
    <w:rsid w:val="0030443D"/>
    <w:rsid w:val="00304827"/>
    <w:rsid w:val="00304ABE"/>
    <w:rsid w:val="003050E3"/>
    <w:rsid w:val="00305317"/>
    <w:rsid w:val="00305D74"/>
    <w:rsid w:val="00305FBF"/>
    <w:rsid w:val="00306197"/>
    <w:rsid w:val="00306E6E"/>
    <w:rsid w:val="003072B3"/>
    <w:rsid w:val="00307C5F"/>
    <w:rsid w:val="00307DD6"/>
    <w:rsid w:val="00310264"/>
    <w:rsid w:val="00310457"/>
    <w:rsid w:val="00310C40"/>
    <w:rsid w:val="00310E89"/>
    <w:rsid w:val="003110AC"/>
    <w:rsid w:val="003119FA"/>
    <w:rsid w:val="00311B29"/>
    <w:rsid w:val="003123E4"/>
    <w:rsid w:val="00312985"/>
    <w:rsid w:val="003134D5"/>
    <w:rsid w:val="00313DFE"/>
    <w:rsid w:val="00313FA2"/>
    <w:rsid w:val="00313FBF"/>
    <w:rsid w:val="0031442A"/>
    <w:rsid w:val="00314D9A"/>
    <w:rsid w:val="00315009"/>
    <w:rsid w:val="00315163"/>
    <w:rsid w:val="003157BF"/>
    <w:rsid w:val="00316899"/>
    <w:rsid w:val="00317A99"/>
    <w:rsid w:val="0032007C"/>
    <w:rsid w:val="003205F9"/>
    <w:rsid w:val="00320601"/>
    <w:rsid w:val="00320B65"/>
    <w:rsid w:val="00321195"/>
    <w:rsid w:val="0032247F"/>
    <w:rsid w:val="00322F3C"/>
    <w:rsid w:val="003238B0"/>
    <w:rsid w:val="003239B8"/>
    <w:rsid w:val="00323DB9"/>
    <w:rsid w:val="00323EDF"/>
    <w:rsid w:val="00324226"/>
    <w:rsid w:val="00324456"/>
    <w:rsid w:val="00324957"/>
    <w:rsid w:val="003249D9"/>
    <w:rsid w:val="00324D8C"/>
    <w:rsid w:val="00324EFB"/>
    <w:rsid w:val="00324F66"/>
    <w:rsid w:val="00325163"/>
    <w:rsid w:val="00325A33"/>
    <w:rsid w:val="00326269"/>
    <w:rsid w:val="003264E3"/>
    <w:rsid w:val="00326A68"/>
    <w:rsid w:val="0032708F"/>
    <w:rsid w:val="00327947"/>
    <w:rsid w:val="00330545"/>
    <w:rsid w:val="00330EF9"/>
    <w:rsid w:val="00331C15"/>
    <w:rsid w:val="00331DA1"/>
    <w:rsid w:val="00331EB0"/>
    <w:rsid w:val="0033216A"/>
    <w:rsid w:val="00332760"/>
    <w:rsid w:val="00332B44"/>
    <w:rsid w:val="00332B5D"/>
    <w:rsid w:val="00332BF6"/>
    <w:rsid w:val="00332C66"/>
    <w:rsid w:val="00334283"/>
    <w:rsid w:val="0033486D"/>
    <w:rsid w:val="00335105"/>
    <w:rsid w:val="003355B3"/>
    <w:rsid w:val="0033585B"/>
    <w:rsid w:val="00336AA2"/>
    <w:rsid w:val="00336AD5"/>
    <w:rsid w:val="00337206"/>
    <w:rsid w:val="0034091B"/>
    <w:rsid w:val="0034104C"/>
    <w:rsid w:val="0034113E"/>
    <w:rsid w:val="00341518"/>
    <w:rsid w:val="00341733"/>
    <w:rsid w:val="00342544"/>
    <w:rsid w:val="00342B2E"/>
    <w:rsid w:val="0034353E"/>
    <w:rsid w:val="003436AA"/>
    <w:rsid w:val="0034463A"/>
    <w:rsid w:val="0034486D"/>
    <w:rsid w:val="00344EF8"/>
    <w:rsid w:val="00344F2B"/>
    <w:rsid w:val="003453CB"/>
    <w:rsid w:val="00345C41"/>
    <w:rsid w:val="00346D61"/>
    <w:rsid w:val="003478FF"/>
    <w:rsid w:val="0035045C"/>
    <w:rsid w:val="00350C73"/>
    <w:rsid w:val="00350F83"/>
    <w:rsid w:val="003514A8"/>
    <w:rsid w:val="00352489"/>
    <w:rsid w:val="003527D7"/>
    <w:rsid w:val="00352E7C"/>
    <w:rsid w:val="00352E98"/>
    <w:rsid w:val="003534D7"/>
    <w:rsid w:val="003535A4"/>
    <w:rsid w:val="00353663"/>
    <w:rsid w:val="00353B84"/>
    <w:rsid w:val="00353C14"/>
    <w:rsid w:val="00354853"/>
    <w:rsid w:val="0035516B"/>
    <w:rsid w:val="00355B1F"/>
    <w:rsid w:val="00355E9B"/>
    <w:rsid w:val="00356CE0"/>
    <w:rsid w:val="00357558"/>
    <w:rsid w:val="00357B23"/>
    <w:rsid w:val="00357BFB"/>
    <w:rsid w:val="0036055F"/>
    <w:rsid w:val="003608D9"/>
    <w:rsid w:val="00360A8D"/>
    <w:rsid w:val="00361084"/>
    <w:rsid w:val="00361127"/>
    <w:rsid w:val="003619D6"/>
    <w:rsid w:val="00361CB2"/>
    <w:rsid w:val="00362D77"/>
    <w:rsid w:val="0036478F"/>
    <w:rsid w:val="00364BE5"/>
    <w:rsid w:val="003652E7"/>
    <w:rsid w:val="003657C4"/>
    <w:rsid w:val="003663D8"/>
    <w:rsid w:val="00367483"/>
    <w:rsid w:val="003678C2"/>
    <w:rsid w:val="00370893"/>
    <w:rsid w:val="00370BEF"/>
    <w:rsid w:val="00371430"/>
    <w:rsid w:val="00372151"/>
    <w:rsid w:val="00372BDA"/>
    <w:rsid w:val="00373C12"/>
    <w:rsid w:val="00374225"/>
    <w:rsid w:val="003750EE"/>
    <w:rsid w:val="0037510F"/>
    <w:rsid w:val="0037577F"/>
    <w:rsid w:val="00375C2A"/>
    <w:rsid w:val="00375C7E"/>
    <w:rsid w:val="00375FAE"/>
    <w:rsid w:val="0037655F"/>
    <w:rsid w:val="00376B86"/>
    <w:rsid w:val="00376C34"/>
    <w:rsid w:val="00376F97"/>
    <w:rsid w:val="00377DC3"/>
    <w:rsid w:val="0038045F"/>
    <w:rsid w:val="0038056D"/>
    <w:rsid w:val="0038066E"/>
    <w:rsid w:val="00380EF2"/>
    <w:rsid w:val="00381588"/>
    <w:rsid w:val="003820BA"/>
    <w:rsid w:val="00382720"/>
    <w:rsid w:val="00382934"/>
    <w:rsid w:val="003829F4"/>
    <w:rsid w:val="00384204"/>
    <w:rsid w:val="00384341"/>
    <w:rsid w:val="003845CE"/>
    <w:rsid w:val="00384F5D"/>
    <w:rsid w:val="00385342"/>
    <w:rsid w:val="00386CA4"/>
    <w:rsid w:val="003878E4"/>
    <w:rsid w:val="003911EE"/>
    <w:rsid w:val="003913D9"/>
    <w:rsid w:val="00391A84"/>
    <w:rsid w:val="00392208"/>
    <w:rsid w:val="0039244F"/>
    <w:rsid w:val="00392EBA"/>
    <w:rsid w:val="0039318E"/>
    <w:rsid w:val="00393213"/>
    <w:rsid w:val="003932E6"/>
    <w:rsid w:val="00393CE1"/>
    <w:rsid w:val="00395139"/>
    <w:rsid w:val="00395987"/>
    <w:rsid w:val="003962F8"/>
    <w:rsid w:val="003967FA"/>
    <w:rsid w:val="00396959"/>
    <w:rsid w:val="003A04EA"/>
    <w:rsid w:val="003A10DD"/>
    <w:rsid w:val="003A1E92"/>
    <w:rsid w:val="003A293F"/>
    <w:rsid w:val="003A2D13"/>
    <w:rsid w:val="003A2E1A"/>
    <w:rsid w:val="003A31E8"/>
    <w:rsid w:val="003A3268"/>
    <w:rsid w:val="003A3524"/>
    <w:rsid w:val="003A3706"/>
    <w:rsid w:val="003A3ED7"/>
    <w:rsid w:val="003A4540"/>
    <w:rsid w:val="003A468D"/>
    <w:rsid w:val="003A4703"/>
    <w:rsid w:val="003A4C40"/>
    <w:rsid w:val="003A4EDE"/>
    <w:rsid w:val="003A501B"/>
    <w:rsid w:val="003A601F"/>
    <w:rsid w:val="003A631E"/>
    <w:rsid w:val="003A6417"/>
    <w:rsid w:val="003A6B2F"/>
    <w:rsid w:val="003A6D19"/>
    <w:rsid w:val="003A74F8"/>
    <w:rsid w:val="003A7544"/>
    <w:rsid w:val="003B06ED"/>
    <w:rsid w:val="003B0ED2"/>
    <w:rsid w:val="003B1955"/>
    <w:rsid w:val="003B1C9C"/>
    <w:rsid w:val="003B1CBD"/>
    <w:rsid w:val="003B1E9E"/>
    <w:rsid w:val="003B253A"/>
    <w:rsid w:val="003B2FB5"/>
    <w:rsid w:val="003B2FCD"/>
    <w:rsid w:val="003B313C"/>
    <w:rsid w:val="003B316A"/>
    <w:rsid w:val="003B3C92"/>
    <w:rsid w:val="003B460C"/>
    <w:rsid w:val="003B4836"/>
    <w:rsid w:val="003B4E93"/>
    <w:rsid w:val="003B5586"/>
    <w:rsid w:val="003B6215"/>
    <w:rsid w:val="003B69B7"/>
    <w:rsid w:val="003B73C0"/>
    <w:rsid w:val="003B7B53"/>
    <w:rsid w:val="003C0021"/>
    <w:rsid w:val="003C0519"/>
    <w:rsid w:val="003C0792"/>
    <w:rsid w:val="003C0DEC"/>
    <w:rsid w:val="003C20B7"/>
    <w:rsid w:val="003C365D"/>
    <w:rsid w:val="003C477F"/>
    <w:rsid w:val="003C5D5A"/>
    <w:rsid w:val="003C5DA0"/>
    <w:rsid w:val="003C5FAA"/>
    <w:rsid w:val="003C71C3"/>
    <w:rsid w:val="003C7B28"/>
    <w:rsid w:val="003C7EE0"/>
    <w:rsid w:val="003D01C1"/>
    <w:rsid w:val="003D06CF"/>
    <w:rsid w:val="003D1201"/>
    <w:rsid w:val="003D16BD"/>
    <w:rsid w:val="003D1E40"/>
    <w:rsid w:val="003D2A83"/>
    <w:rsid w:val="003D2F77"/>
    <w:rsid w:val="003D3058"/>
    <w:rsid w:val="003D3B33"/>
    <w:rsid w:val="003D3FF7"/>
    <w:rsid w:val="003D46AC"/>
    <w:rsid w:val="003D54CB"/>
    <w:rsid w:val="003D57FA"/>
    <w:rsid w:val="003D60BA"/>
    <w:rsid w:val="003D68F8"/>
    <w:rsid w:val="003D6999"/>
    <w:rsid w:val="003D7175"/>
    <w:rsid w:val="003D73B6"/>
    <w:rsid w:val="003D7495"/>
    <w:rsid w:val="003D7D2A"/>
    <w:rsid w:val="003E050F"/>
    <w:rsid w:val="003E0582"/>
    <w:rsid w:val="003E05D1"/>
    <w:rsid w:val="003E0B87"/>
    <w:rsid w:val="003E0C44"/>
    <w:rsid w:val="003E1995"/>
    <w:rsid w:val="003E20D1"/>
    <w:rsid w:val="003E2125"/>
    <w:rsid w:val="003E21CD"/>
    <w:rsid w:val="003E2B81"/>
    <w:rsid w:val="003E2DB3"/>
    <w:rsid w:val="003E350B"/>
    <w:rsid w:val="003E35B1"/>
    <w:rsid w:val="003E3907"/>
    <w:rsid w:val="003E4551"/>
    <w:rsid w:val="003E4E4E"/>
    <w:rsid w:val="003E59A1"/>
    <w:rsid w:val="003E6784"/>
    <w:rsid w:val="003E696A"/>
    <w:rsid w:val="003E6BE4"/>
    <w:rsid w:val="003E6FCB"/>
    <w:rsid w:val="003E73DD"/>
    <w:rsid w:val="003E79E8"/>
    <w:rsid w:val="003E7C1C"/>
    <w:rsid w:val="003F10AA"/>
    <w:rsid w:val="003F15C1"/>
    <w:rsid w:val="003F1729"/>
    <w:rsid w:val="003F17E9"/>
    <w:rsid w:val="003F19EC"/>
    <w:rsid w:val="003F2144"/>
    <w:rsid w:val="003F2276"/>
    <w:rsid w:val="003F2641"/>
    <w:rsid w:val="003F29BF"/>
    <w:rsid w:val="003F3180"/>
    <w:rsid w:val="003F326E"/>
    <w:rsid w:val="003F34CD"/>
    <w:rsid w:val="003F3575"/>
    <w:rsid w:val="003F3776"/>
    <w:rsid w:val="003F387C"/>
    <w:rsid w:val="003F42F9"/>
    <w:rsid w:val="003F477B"/>
    <w:rsid w:val="003F4BB8"/>
    <w:rsid w:val="003F5225"/>
    <w:rsid w:val="003F6088"/>
    <w:rsid w:val="003F61EC"/>
    <w:rsid w:val="003F6996"/>
    <w:rsid w:val="003F6C07"/>
    <w:rsid w:val="003F6D5B"/>
    <w:rsid w:val="003F71F2"/>
    <w:rsid w:val="003F7E54"/>
    <w:rsid w:val="003F7F5E"/>
    <w:rsid w:val="00400007"/>
    <w:rsid w:val="004002EC"/>
    <w:rsid w:val="00400760"/>
    <w:rsid w:val="0040107A"/>
    <w:rsid w:val="004010E3"/>
    <w:rsid w:val="004011AB"/>
    <w:rsid w:val="00401E48"/>
    <w:rsid w:val="0040239A"/>
    <w:rsid w:val="00402469"/>
    <w:rsid w:val="004026CB"/>
    <w:rsid w:val="00402C35"/>
    <w:rsid w:val="004031A0"/>
    <w:rsid w:val="00404595"/>
    <w:rsid w:val="004051F0"/>
    <w:rsid w:val="00405400"/>
    <w:rsid w:val="0040581C"/>
    <w:rsid w:val="00405AB2"/>
    <w:rsid w:val="004060D4"/>
    <w:rsid w:val="00406CDC"/>
    <w:rsid w:val="004075BA"/>
    <w:rsid w:val="004103DA"/>
    <w:rsid w:val="00410483"/>
    <w:rsid w:val="00410991"/>
    <w:rsid w:val="00410E4B"/>
    <w:rsid w:val="004112C6"/>
    <w:rsid w:val="0041155A"/>
    <w:rsid w:val="004118CE"/>
    <w:rsid w:val="0041285B"/>
    <w:rsid w:val="00412C32"/>
    <w:rsid w:val="00412D23"/>
    <w:rsid w:val="0041345C"/>
    <w:rsid w:val="004135DA"/>
    <w:rsid w:val="00413AAC"/>
    <w:rsid w:val="0041404B"/>
    <w:rsid w:val="00414383"/>
    <w:rsid w:val="004155E5"/>
    <w:rsid w:val="0041599E"/>
    <w:rsid w:val="00415B4B"/>
    <w:rsid w:val="00415F79"/>
    <w:rsid w:val="00416311"/>
    <w:rsid w:val="0041732B"/>
    <w:rsid w:val="0041763B"/>
    <w:rsid w:val="00421D7A"/>
    <w:rsid w:val="0042221A"/>
    <w:rsid w:val="00422985"/>
    <w:rsid w:val="004229D7"/>
    <w:rsid w:val="00423809"/>
    <w:rsid w:val="0042400F"/>
    <w:rsid w:val="00424CDA"/>
    <w:rsid w:val="00424E76"/>
    <w:rsid w:val="00425358"/>
    <w:rsid w:val="00425D07"/>
    <w:rsid w:val="00425DE5"/>
    <w:rsid w:val="004262CF"/>
    <w:rsid w:val="00427C9F"/>
    <w:rsid w:val="00427E89"/>
    <w:rsid w:val="00430019"/>
    <w:rsid w:val="00430952"/>
    <w:rsid w:val="004309D2"/>
    <w:rsid w:val="004309F8"/>
    <w:rsid w:val="00430B4B"/>
    <w:rsid w:val="00430F06"/>
    <w:rsid w:val="0043169A"/>
    <w:rsid w:val="00431AB3"/>
    <w:rsid w:val="00432067"/>
    <w:rsid w:val="004327AD"/>
    <w:rsid w:val="00432E22"/>
    <w:rsid w:val="00432E5B"/>
    <w:rsid w:val="00432F09"/>
    <w:rsid w:val="004330A1"/>
    <w:rsid w:val="00433283"/>
    <w:rsid w:val="004339F4"/>
    <w:rsid w:val="00433E5A"/>
    <w:rsid w:val="0043436C"/>
    <w:rsid w:val="00435970"/>
    <w:rsid w:val="00436FF9"/>
    <w:rsid w:val="00437815"/>
    <w:rsid w:val="00440140"/>
    <w:rsid w:val="00440691"/>
    <w:rsid w:val="00440828"/>
    <w:rsid w:val="004419FA"/>
    <w:rsid w:val="00441B13"/>
    <w:rsid w:val="004423C3"/>
    <w:rsid w:val="00442875"/>
    <w:rsid w:val="004428F9"/>
    <w:rsid w:val="00443105"/>
    <w:rsid w:val="0044310B"/>
    <w:rsid w:val="00443201"/>
    <w:rsid w:val="0044379B"/>
    <w:rsid w:val="00443C94"/>
    <w:rsid w:val="00444096"/>
    <w:rsid w:val="00444B15"/>
    <w:rsid w:val="00444B6C"/>
    <w:rsid w:val="00444FAE"/>
    <w:rsid w:val="004452AB"/>
    <w:rsid w:val="004452D7"/>
    <w:rsid w:val="00445AB3"/>
    <w:rsid w:val="004463C0"/>
    <w:rsid w:val="00446C00"/>
    <w:rsid w:val="0044757E"/>
    <w:rsid w:val="00447800"/>
    <w:rsid w:val="00447801"/>
    <w:rsid w:val="00450551"/>
    <w:rsid w:val="0045082C"/>
    <w:rsid w:val="00450F68"/>
    <w:rsid w:val="00451169"/>
    <w:rsid w:val="0045149C"/>
    <w:rsid w:val="00451748"/>
    <w:rsid w:val="00452DD5"/>
    <w:rsid w:val="0045303D"/>
    <w:rsid w:val="00453180"/>
    <w:rsid w:val="00454051"/>
    <w:rsid w:val="004542E6"/>
    <w:rsid w:val="004546A5"/>
    <w:rsid w:val="004548E2"/>
    <w:rsid w:val="0045504C"/>
    <w:rsid w:val="0045610E"/>
    <w:rsid w:val="004563EB"/>
    <w:rsid w:val="0045652C"/>
    <w:rsid w:val="0045660C"/>
    <w:rsid w:val="004569D9"/>
    <w:rsid w:val="00456EBB"/>
    <w:rsid w:val="0046080D"/>
    <w:rsid w:val="00460BFF"/>
    <w:rsid w:val="004620CD"/>
    <w:rsid w:val="004636AD"/>
    <w:rsid w:val="0046381F"/>
    <w:rsid w:val="00465211"/>
    <w:rsid w:val="00465714"/>
    <w:rsid w:val="0046613C"/>
    <w:rsid w:val="00466976"/>
    <w:rsid w:val="00466BFC"/>
    <w:rsid w:val="0046710E"/>
    <w:rsid w:val="004674B4"/>
    <w:rsid w:val="004700F8"/>
    <w:rsid w:val="00470279"/>
    <w:rsid w:val="004706F3"/>
    <w:rsid w:val="00470F4A"/>
    <w:rsid w:val="004714B5"/>
    <w:rsid w:val="00471C39"/>
    <w:rsid w:val="004720D9"/>
    <w:rsid w:val="004721E7"/>
    <w:rsid w:val="00472204"/>
    <w:rsid w:val="004725FD"/>
    <w:rsid w:val="004726E7"/>
    <w:rsid w:val="00473155"/>
    <w:rsid w:val="004735C3"/>
    <w:rsid w:val="00473D66"/>
    <w:rsid w:val="004747B3"/>
    <w:rsid w:val="00474CF8"/>
    <w:rsid w:val="004752A3"/>
    <w:rsid w:val="00475623"/>
    <w:rsid w:val="004759E4"/>
    <w:rsid w:val="00475BB7"/>
    <w:rsid w:val="00475FBF"/>
    <w:rsid w:val="0047701A"/>
    <w:rsid w:val="00480471"/>
    <w:rsid w:val="004804D2"/>
    <w:rsid w:val="0048085E"/>
    <w:rsid w:val="004808E1"/>
    <w:rsid w:val="00480C73"/>
    <w:rsid w:val="00481000"/>
    <w:rsid w:val="004814D2"/>
    <w:rsid w:val="00482349"/>
    <w:rsid w:val="0048262F"/>
    <w:rsid w:val="0048280A"/>
    <w:rsid w:val="004830B4"/>
    <w:rsid w:val="004834A2"/>
    <w:rsid w:val="0048352B"/>
    <w:rsid w:val="004836D3"/>
    <w:rsid w:val="00483D75"/>
    <w:rsid w:val="0048477C"/>
    <w:rsid w:val="00484BFB"/>
    <w:rsid w:val="00485C56"/>
    <w:rsid w:val="004866CD"/>
    <w:rsid w:val="004868EA"/>
    <w:rsid w:val="004869C3"/>
    <w:rsid w:val="00486F9C"/>
    <w:rsid w:val="004874CC"/>
    <w:rsid w:val="00487633"/>
    <w:rsid w:val="004901DE"/>
    <w:rsid w:val="0049042B"/>
    <w:rsid w:val="0049061B"/>
    <w:rsid w:val="004908FB"/>
    <w:rsid w:val="00490A43"/>
    <w:rsid w:val="00491CDC"/>
    <w:rsid w:val="004924C9"/>
    <w:rsid w:val="00492EC4"/>
    <w:rsid w:val="0049393D"/>
    <w:rsid w:val="004946D0"/>
    <w:rsid w:val="00494AA0"/>
    <w:rsid w:val="00494B45"/>
    <w:rsid w:val="0049532F"/>
    <w:rsid w:val="00495858"/>
    <w:rsid w:val="00495A4B"/>
    <w:rsid w:val="00495ABE"/>
    <w:rsid w:val="00496A4A"/>
    <w:rsid w:val="004A158D"/>
    <w:rsid w:val="004A1B81"/>
    <w:rsid w:val="004A1D8A"/>
    <w:rsid w:val="004A1E05"/>
    <w:rsid w:val="004A2227"/>
    <w:rsid w:val="004A2A60"/>
    <w:rsid w:val="004A2E0F"/>
    <w:rsid w:val="004A3072"/>
    <w:rsid w:val="004A32FE"/>
    <w:rsid w:val="004A39A7"/>
    <w:rsid w:val="004A3D4C"/>
    <w:rsid w:val="004A40ED"/>
    <w:rsid w:val="004A4817"/>
    <w:rsid w:val="004A5DD7"/>
    <w:rsid w:val="004A7E3F"/>
    <w:rsid w:val="004B0638"/>
    <w:rsid w:val="004B0ABB"/>
    <w:rsid w:val="004B1406"/>
    <w:rsid w:val="004B1749"/>
    <w:rsid w:val="004B2B78"/>
    <w:rsid w:val="004B3084"/>
    <w:rsid w:val="004B322F"/>
    <w:rsid w:val="004B3862"/>
    <w:rsid w:val="004B4309"/>
    <w:rsid w:val="004B44D0"/>
    <w:rsid w:val="004B4966"/>
    <w:rsid w:val="004B5251"/>
    <w:rsid w:val="004B5763"/>
    <w:rsid w:val="004B5A2B"/>
    <w:rsid w:val="004B72BF"/>
    <w:rsid w:val="004B766D"/>
    <w:rsid w:val="004B7C92"/>
    <w:rsid w:val="004B7EFC"/>
    <w:rsid w:val="004C14CD"/>
    <w:rsid w:val="004C150A"/>
    <w:rsid w:val="004C1A6C"/>
    <w:rsid w:val="004C1D0F"/>
    <w:rsid w:val="004C26E7"/>
    <w:rsid w:val="004C2964"/>
    <w:rsid w:val="004C2A85"/>
    <w:rsid w:val="004C2C6A"/>
    <w:rsid w:val="004C2DC3"/>
    <w:rsid w:val="004C41E3"/>
    <w:rsid w:val="004C4286"/>
    <w:rsid w:val="004C42B4"/>
    <w:rsid w:val="004C45E6"/>
    <w:rsid w:val="004C5F39"/>
    <w:rsid w:val="004C68DB"/>
    <w:rsid w:val="004C7F09"/>
    <w:rsid w:val="004D01FC"/>
    <w:rsid w:val="004D03F6"/>
    <w:rsid w:val="004D0686"/>
    <w:rsid w:val="004D0738"/>
    <w:rsid w:val="004D0F7C"/>
    <w:rsid w:val="004D1BD9"/>
    <w:rsid w:val="004D1DE3"/>
    <w:rsid w:val="004D2EB7"/>
    <w:rsid w:val="004D2F66"/>
    <w:rsid w:val="004D408C"/>
    <w:rsid w:val="004D461D"/>
    <w:rsid w:val="004D462A"/>
    <w:rsid w:val="004D467E"/>
    <w:rsid w:val="004D49A1"/>
    <w:rsid w:val="004D4BD9"/>
    <w:rsid w:val="004D4E47"/>
    <w:rsid w:val="004D5D10"/>
    <w:rsid w:val="004D6B49"/>
    <w:rsid w:val="004D72A1"/>
    <w:rsid w:val="004D72E4"/>
    <w:rsid w:val="004E071A"/>
    <w:rsid w:val="004E079B"/>
    <w:rsid w:val="004E1328"/>
    <w:rsid w:val="004E156B"/>
    <w:rsid w:val="004E16E5"/>
    <w:rsid w:val="004E1717"/>
    <w:rsid w:val="004E1869"/>
    <w:rsid w:val="004E1B3F"/>
    <w:rsid w:val="004E2514"/>
    <w:rsid w:val="004E27C9"/>
    <w:rsid w:val="004E33FF"/>
    <w:rsid w:val="004E36E9"/>
    <w:rsid w:val="004E44A5"/>
    <w:rsid w:val="004E46A6"/>
    <w:rsid w:val="004E49DA"/>
    <w:rsid w:val="004E4EAA"/>
    <w:rsid w:val="004E5536"/>
    <w:rsid w:val="004E584F"/>
    <w:rsid w:val="004E5AA4"/>
    <w:rsid w:val="004E5E27"/>
    <w:rsid w:val="004E6557"/>
    <w:rsid w:val="004E7640"/>
    <w:rsid w:val="004E7912"/>
    <w:rsid w:val="004E7AED"/>
    <w:rsid w:val="004E7EF7"/>
    <w:rsid w:val="004F072A"/>
    <w:rsid w:val="004F0A92"/>
    <w:rsid w:val="004F0AB0"/>
    <w:rsid w:val="004F0CDA"/>
    <w:rsid w:val="004F1B63"/>
    <w:rsid w:val="004F1C3E"/>
    <w:rsid w:val="004F1FE6"/>
    <w:rsid w:val="004F215C"/>
    <w:rsid w:val="004F251D"/>
    <w:rsid w:val="004F3204"/>
    <w:rsid w:val="004F3298"/>
    <w:rsid w:val="004F41E7"/>
    <w:rsid w:val="004F471A"/>
    <w:rsid w:val="004F48A9"/>
    <w:rsid w:val="004F4BAF"/>
    <w:rsid w:val="004F5003"/>
    <w:rsid w:val="004F5696"/>
    <w:rsid w:val="004F5FAA"/>
    <w:rsid w:val="004F6544"/>
    <w:rsid w:val="004F6801"/>
    <w:rsid w:val="004F69FF"/>
    <w:rsid w:val="004F6A07"/>
    <w:rsid w:val="004F73B7"/>
    <w:rsid w:val="004F7528"/>
    <w:rsid w:val="004F7C03"/>
    <w:rsid w:val="005001AC"/>
    <w:rsid w:val="00500661"/>
    <w:rsid w:val="00500697"/>
    <w:rsid w:val="00500CA4"/>
    <w:rsid w:val="00501734"/>
    <w:rsid w:val="00501ABD"/>
    <w:rsid w:val="0050226E"/>
    <w:rsid w:val="005025B7"/>
    <w:rsid w:val="00502DD7"/>
    <w:rsid w:val="00502E47"/>
    <w:rsid w:val="00502F2C"/>
    <w:rsid w:val="0050369E"/>
    <w:rsid w:val="00503744"/>
    <w:rsid w:val="00503BA5"/>
    <w:rsid w:val="005045D7"/>
    <w:rsid w:val="00504D51"/>
    <w:rsid w:val="0050580F"/>
    <w:rsid w:val="00505E21"/>
    <w:rsid w:val="00506338"/>
    <w:rsid w:val="0050636B"/>
    <w:rsid w:val="0050650F"/>
    <w:rsid w:val="00506570"/>
    <w:rsid w:val="00507526"/>
    <w:rsid w:val="005075E6"/>
    <w:rsid w:val="00507986"/>
    <w:rsid w:val="00507C9B"/>
    <w:rsid w:val="0051015B"/>
    <w:rsid w:val="0051032B"/>
    <w:rsid w:val="005107B6"/>
    <w:rsid w:val="0051092B"/>
    <w:rsid w:val="005109B4"/>
    <w:rsid w:val="00510D76"/>
    <w:rsid w:val="00510EFC"/>
    <w:rsid w:val="00510F00"/>
    <w:rsid w:val="0051173B"/>
    <w:rsid w:val="00511A88"/>
    <w:rsid w:val="00511BE9"/>
    <w:rsid w:val="00512951"/>
    <w:rsid w:val="00512984"/>
    <w:rsid w:val="00512C79"/>
    <w:rsid w:val="00512F6D"/>
    <w:rsid w:val="00513633"/>
    <w:rsid w:val="00514E9C"/>
    <w:rsid w:val="005150C8"/>
    <w:rsid w:val="0051549D"/>
    <w:rsid w:val="005164A4"/>
    <w:rsid w:val="00516803"/>
    <w:rsid w:val="00516F2A"/>
    <w:rsid w:val="0051717A"/>
    <w:rsid w:val="00517298"/>
    <w:rsid w:val="00517637"/>
    <w:rsid w:val="0052092B"/>
    <w:rsid w:val="0052094E"/>
    <w:rsid w:val="00520F41"/>
    <w:rsid w:val="00521939"/>
    <w:rsid w:val="00521C61"/>
    <w:rsid w:val="005223FA"/>
    <w:rsid w:val="00523188"/>
    <w:rsid w:val="0052368C"/>
    <w:rsid w:val="00523A76"/>
    <w:rsid w:val="00524359"/>
    <w:rsid w:val="005251D6"/>
    <w:rsid w:val="00525424"/>
    <w:rsid w:val="005257AF"/>
    <w:rsid w:val="00526BC9"/>
    <w:rsid w:val="00526F04"/>
    <w:rsid w:val="00527091"/>
    <w:rsid w:val="0052757B"/>
    <w:rsid w:val="00527626"/>
    <w:rsid w:val="00527800"/>
    <w:rsid w:val="00527827"/>
    <w:rsid w:val="00527ABF"/>
    <w:rsid w:val="00527E19"/>
    <w:rsid w:val="00530107"/>
    <w:rsid w:val="0053073A"/>
    <w:rsid w:val="00530A9B"/>
    <w:rsid w:val="00531623"/>
    <w:rsid w:val="00532144"/>
    <w:rsid w:val="00532430"/>
    <w:rsid w:val="005336EC"/>
    <w:rsid w:val="00533767"/>
    <w:rsid w:val="00533871"/>
    <w:rsid w:val="00533E28"/>
    <w:rsid w:val="00534838"/>
    <w:rsid w:val="0053494F"/>
    <w:rsid w:val="00535125"/>
    <w:rsid w:val="00536061"/>
    <w:rsid w:val="0053634C"/>
    <w:rsid w:val="0053775D"/>
    <w:rsid w:val="00537BC9"/>
    <w:rsid w:val="005401D8"/>
    <w:rsid w:val="005405DF"/>
    <w:rsid w:val="00540628"/>
    <w:rsid w:val="00541472"/>
    <w:rsid w:val="00541944"/>
    <w:rsid w:val="00541B95"/>
    <w:rsid w:val="0054213F"/>
    <w:rsid w:val="0054214C"/>
    <w:rsid w:val="00542772"/>
    <w:rsid w:val="00542E99"/>
    <w:rsid w:val="00542E9E"/>
    <w:rsid w:val="00543310"/>
    <w:rsid w:val="00543A91"/>
    <w:rsid w:val="005447E3"/>
    <w:rsid w:val="00544B18"/>
    <w:rsid w:val="0054575C"/>
    <w:rsid w:val="0054611C"/>
    <w:rsid w:val="00547419"/>
    <w:rsid w:val="00547A10"/>
    <w:rsid w:val="0055038E"/>
    <w:rsid w:val="00550862"/>
    <w:rsid w:val="00551343"/>
    <w:rsid w:val="0055163C"/>
    <w:rsid w:val="00551C59"/>
    <w:rsid w:val="00551E8F"/>
    <w:rsid w:val="00552528"/>
    <w:rsid w:val="00552A4B"/>
    <w:rsid w:val="00552EE1"/>
    <w:rsid w:val="00553027"/>
    <w:rsid w:val="0055373E"/>
    <w:rsid w:val="005537FE"/>
    <w:rsid w:val="00554803"/>
    <w:rsid w:val="00554826"/>
    <w:rsid w:val="00554873"/>
    <w:rsid w:val="0055487E"/>
    <w:rsid w:val="00554AC3"/>
    <w:rsid w:val="00554E29"/>
    <w:rsid w:val="00554E9A"/>
    <w:rsid w:val="005554FB"/>
    <w:rsid w:val="00555C35"/>
    <w:rsid w:val="005579AC"/>
    <w:rsid w:val="0056011C"/>
    <w:rsid w:val="00560680"/>
    <w:rsid w:val="00560911"/>
    <w:rsid w:val="0056160F"/>
    <w:rsid w:val="005626BA"/>
    <w:rsid w:val="0056306D"/>
    <w:rsid w:val="00563303"/>
    <w:rsid w:val="005634AA"/>
    <w:rsid w:val="00563FE3"/>
    <w:rsid w:val="00564323"/>
    <w:rsid w:val="005648D5"/>
    <w:rsid w:val="00564C44"/>
    <w:rsid w:val="00566368"/>
    <w:rsid w:val="0056691B"/>
    <w:rsid w:val="00567EBE"/>
    <w:rsid w:val="00570E36"/>
    <w:rsid w:val="005713C7"/>
    <w:rsid w:val="00571739"/>
    <w:rsid w:val="005719DA"/>
    <w:rsid w:val="00571B33"/>
    <w:rsid w:val="00572690"/>
    <w:rsid w:val="005728BD"/>
    <w:rsid w:val="00572AA0"/>
    <w:rsid w:val="0057365B"/>
    <w:rsid w:val="00573AF0"/>
    <w:rsid w:val="00573D54"/>
    <w:rsid w:val="00573EAA"/>
    <w:rsid w:val="00574592"/>
    <w:rsid w:val="00574713"/>
    <w:rsid w:val="00575151"/>
    <w:rsid w:val="005751A9"/>
    <w:rsid w:val="0057573A"/>
    <w:rsid w:val="0057596C"/>
    <w:rsid w:val="00576F81"/>
    <w:rsid w:val="005778D8"/>
    <w:rsid w:val="0058027C"/>
    <w:rsid w:val="0058035B"/>
    <w:rsid w:val="00580B91"/>
    <w:rsid w:val="00580D51"/>
    <w:rsid w:val="00580FBB"/>
    <w:rsid w:val="005814F4"/>
    <w:rsid w:val="005836E3"/>
    <w:rsid w:val="00583CD7"/>
    <w:rsid w:val="00584C0E"/>
    <w:rsid w:val="005857CD"/>
    <w:rsid w:val="00585BBB"/>
    <w:rsid w:val="0058675B"/>
    <w:rsid w:val="005910EC"/>
    <w:rsid w:val="00591564"/>
    <w:rsid w:val="00591DFC"/>
    <w:rsid w:val="00592BB7"/>
    <w:rsid w:val="00592C60"/>
    <w:rsid w:val="005930C4"/>
    <w:rsid w:val="005930F4"/>
    <w:rsid w:val="005933BA"/>
    <w:rsid w:val="0059375D"/>
    <w:rsid w:val="00593F8D"/>
    <w:rsid w:val="00594143"/>
    <w:rsid w:val="00595195"/>
    <w:rsid w:val="0059539A"/>
    <w:rsid w:val="005954A1"/>
    <w:rsid w:val="00595796"/>
    <w:rsid w:val="00595A87"/>
    <w:rsid w:val="00595D61"/>
    <w:rsid w:val="00595DAE"/>
    <w:rsid w:val="0059602B"/>
    <w:rsid w:val="005961AF"/>
    <w:rsid w:val="005964C0"/>
    <w:rsid w:val="005969B0"/>
    <w:rsid w:val="00596D7D"/>
    <w:rsid w:val="00597580"/>
    <w:rsid w:val="00597957"/>
    <w:rsid w:val="00597B19"/>
    <w:rsid w:val="00597F66"/>
    <w:rsid w:val="005A0555"/>
    <w:rsid w:val="005A0B19"/>
    <w:rsid w:val="005A142C"/>
    <w:rsid w:val="005A1465"/>
    <w:rsid w:val="005A1553"/>
    <w:rsid w:val="005A1D02"/>
    <w:rsid w:val="005A21D7"/>
    <w:rsid w:val="005A233F"/>
    <w:rsid w:val="005A267F"/>
    <w:rsid w:val="005A2682"/>
    <w:rsid w:val="005A321E"/>
    <w:rsid w:val="005A36B8"/>
    <w:rsid w:val="005A6C31"/>
    <w:rsid w:val="005A719E"/>
    <w:rsid w:val="005A74FB"/>
    <w:rsid w:val="005A7F02"/>
    <w:rsid w:val="005B0204"/>
    <w:rsid w:val="005B03D2"/>
    <w:rsid w:val="005B04CB"/>
    <w:rsid w:val="005B07E3"/>
    <w:rsid w:val="005B104F"/>
    <w:rsid w:val="005B19D0"/>
    <w:rsid w:val="005B2E1A"/>
    <w:rsid w:val="005B3611"/>
    <w:rsid w:val="005B36A7"/>
    <w:rsid w:val="005B3CCF"/>
    <w:rsid w:val="005B4022"/>
    <w:rsid w:val="005B4314"/>
    <w:rsid w:val="005B51B5"/>
    <w:rsid w:val="005B540F"/>
    <w:rsid w:val="005B60C2"/>
    <w:rsid w:val="005B61E6"/>
    <w:rsid w:val="005B6D6C"/>
    <w:rsid w:val="005B6F92"/>
    <w:rsid w:val="005B7569"/>
    <w:rsid w:val="005B7845"/>
    <w:rsid w:val="005C0554"/>
    <w:rsid w:val="005C089D"/>
    <w:rsid w:val="005C0ADE"/>
    <w:rsid w:val="005C0CC1"/>
    <w:rsid w:val="005C148A"/>
    <w:rsid w:val="005C1A2F"/>
    <w:rsid w:val="005C1C66"/>
    <w:rsid w:val="005C1E7E"/>
    <w:rsid w:val="005C27AE"/>
    <w:rsid w:val="005C293F"/>
    <w:rsid w:val="005C2F29"/>
    <w:rsid w:val="005C3456"/>
    <w:rsid w:val="005C36AE"/>
    <w:rsid w:val="005C3DEA"/>
    <w:rsid w:val="005C4503"/>
    <w:rsid w:val="005C4DC3"/>
    <w:rsid w:val="005C53B9"/>
    <w:rsid w:val="005C58AF"/>
    <w:rsid w:val="005C5935"/>
    <w:rsid w:val="005C621A"/>
    <w:rsid w:val="005C67E2"/>
    <w:rsid w:val="005C70FD"/>
    <w:rsid w:val="005C73B5"/>
    <w:rsid w:val="005C7AAC"/>
    <w:rsid w:val="005C7AE4"/>
    <w:rsid w:val="005D0267"/>
    <w:rsid w:val="005D0E33"/>
    <w:rsid w:val="005D0E8D"/>
    <w:rsid w:val="005D16D9"/>
    <w:rsid w:val="005D17AC"/>
    <w:rsid w:val="005D19E7"/>
    <w:rsid w:val="005D221D"/>
    <w:rsid w:val="005D27DD"/>
    <w:rsid w:val="005D2DE7"/>
    <w:rsid w:val="005D30DC"/>
    <w:rsid w:val="005D32A0"/>
    <w:rsid w:val="005D3EFE"/>
    <w:rsid w:val="005D4145"/>
    <w:rsid w:val="005D432D"/>
    <w:rsid w:val="005D45C7"/>
    <w:rsid w:val="005D513B"/>
    <w:rsid w:val="005D575D"/>
    <w:rsid w:val="005D6409"/>
    <w:rsid w:val="005D698E"/>
    <w:rsid w:val="005D6BEA"/>
    <w:rsid w:val="005D6D4F"/>
    <w:rsid w:val="005D7015"/>
    <w:rsid w:val="005D7BAF"/>
    <w:rsid w:val="005E002A"/>
    <w:rsid w:val="005E0B8A"/>
    <w:rsid w:val="005E15C4"/>
    <w:rsid w:val="005E1DB5"/>
    <w:rsid w:val="005E20A4"/>
    <w:rsid w:val="005E2714"/>
    <w:rsid w:val="005E2E24"/>
    <w:rsid w:val="005E3D76"/>
    <w:rsid w:val="005E3E4C"/>
    <w:rsid w:val="005E4934"/>
    <w:rsid w:val="005E4EC4"/>
    <w:rsid w:val="005E535C"/>
    <w:rsid w:val="005E5D4A"/>
    <w:rsid w:val="005E68B7"/>
    <w:rsid w:val="005E6C34"/>
    <w:rsid w:val="005E740C"/>
    <w:rsid w:val="005E74C4"/>
    <w:rsid w:val="005F06AF"/>
    <w:rsid w:val="005F0753"/>
    <w:rsid w:val="005F07CC"/>
    <w:rsid w:val="005F21B5"/>
    <w:rsid w:val="005F24C3"/>
    <w:rsid w:val="005F26FB"/>
    <w:rsid w:val="005F277D"/>
    <w:rsid w:val="005F30E5"/>
    <w:rsid w:val="005F394F"/>
    <w:rsid w:val="005F490D"/>
    <w:rsid w:val="005F4933"/>
    <w:rsid w:val="005F5904"/>
    <w:rsid w:val="005F5DC5"/>
    <w:rsid w:val="005F6EFB"/>
    <w:rsid w:val="005F74A0"/>
    <w:rsid w:val="005F74F9"/>
    <w:rsid w:val="005F775B"/>
    <w:rsid w:val="005F7A89"/>
    <w:rsid w:val="005F7AB0"/>
    <w:rsid w:val="005F7DD2"/>
    <w:rsid w:val="0060059F"/>
    <w:rsid w:val="006014AF"/>
    <w:rsid w:val="00602627"/>
    <w:rsid w:val="00602EE9"/>
    <w:rsid w:val="0060300D"/>
    <w:rsid w:val="00603580"/>
    <w:rsid w:val="006041EF"/>
    <w:rsid w:val="0060541B"/>
    <w:rsid w:val="00606596"/>
    <w:rsid w:val="006070FA"/>
    <w:rsid w:val="006074F1"/>
    <w:rsid w:val="00610C9E"/>
    <w:rsid w:val="0061102A"/>
    <w:rsid w:val="0061172D"/>
    <w:rsid w:val="00611B46"/>
    <w:rsid w:val="00612538"/>
    <w:rsid w:val="00612676"/>
    <w:rsid w:val="00612CDD"/>
    <w:rsid w:val="00612DC6"/>
    <w:rsid w:val="00612F4B"/>
    <w:rsid w:val="00613167"/>
    <w:rsid w:val="00613561"/>
    <w:rsid w:val="00613820"/>
    <w:rsid w:val="0061413C"/>
    <w:rsid w:val="006147D3"/>
    <w:rsid w:val="00614A29"/>
    <w:rsid w:val="00614A70"/>
    <w:rsid w:val="00614A74"/>
    <w:rsid w:val="00615107"/>
    <w:rsid w:val="00615637"/>
    <w:rsid w:val="006159D0"/>
    <w:rsid w:val="006169EC"/>
    <w:rsid w:val="00617539"/>
    <w:rsid w:val="00617C91"/>
    <w:rsid w:val="00617FE7"/>
    <w:rsid w:val="0062006F"/>
    <w:rsid w:val="00620401"/>
    <w:rsid w:val="00620936"/>
    <w:rsid w:val="00620D5D"/>
    <w:rsid w:val="00621097"/>
    <w:rsid w:val="00621DFC"/>
    <w:rsid w:val="00621F9E"/>
    <w:rsid w:val="00622238"/>
    <w:rsid w:val="006224A5"/>
    <w:rsid w:val="00622ABA"/>
    <w:rsid w:val="0062318E"/>
    <w:rsid w:val="0062370E"/>
    <w:rsid w:val="00623C92"/>
    <w:rsid w:val="00623E15"/>
    <w:rsid w:val="00623E3A"/>
    <w:rsid w:val="006243F9"/>
    <w:rsid w:val="00624986"/>
    <w:rsid w:val="00624CE4"/>
    <w:rsid w:val="006259F8"/>
    <w:rsid w:val="00625BEE"/>
    <w:rsid w:val="0062659B"/>
    <w:rsid w:val="00626710"/>
    <w:rsid w:val="00626878"/>
    <w:rsid w:val="00626895"/>
    <w:rsid w:val="00626C51"/>
    <w:rsid w:val="00626F68"/>
    <w:rsid w:val="006279CC"/>
    <w:rsid w:val="00630622"/>
    <w:rsid w:val="006310C1"/>
    <w:rsid w:val="00631102"/>
    <w:rsid w:val="006312ED"/>
    <w:rsid w:val="00631474"/>
    <w:rsid w:val="0063169C"/>
    <w:rsid w:val="006321BF"/>
    <w:rsid w:val="00632354"/>
    <w:rsid w:val="0063259D"/>
    <w:rsid w:val="00632868"/>
    <w:rsid w:val="00632ED2"/>
    <w:rsid w:val="00635A6E"/>
    <w:rsid w:val="00635DB8"/>
    <w:rsid w:val="00636DBA"/>
    <w:rsid w:val="00637811"/>
    <w:rsid w:val="00640A31"/>
    <w:rsid w:val="00640CCB"/>
    <w:rsid w:val="00640F48"/>
    <w:rsid w:val="0064130E"/>
    <w:rsid w:val="00641C88"/>
    <w:rsid w:val="00641F92"/>
    <w:rsid w:val="006427D2"/>
    <w:rsid w:val="00642D1A"/>
    <w:rsid w:val="006432C3"/>
    <w:rsid w:val="0064361F"/>
    <w:rsid w:val="00644228"/>
    <w:rsid w:val="006445EA"/>
    <w:rsid w:val="00644EB6"/>
    <w:rsid w:val="006456BC"/>
    <w:rsid w:val="00645C24"/>
    <w:rsid w:val="00645ED8"/>
    <w:rsid w:val="0064613F"/>
    <w:rsid w:val="00646552"/>
    <w:rsid w:val="00646827"/>
    <w:rsid w:val="00646C30"/>
    <w:rsid w:val="00646CB0"/>
    <w:rsid w:val="00650474"/>
    <w:rsid w:val="006504B1"/>
    <w:rsid w:val="006509E0"/>
    <w:rsid w:val="006521A3"/>
    <w:rsid w:val="0065240E"/>
    <w:rsid w:val="00652B4A"/>
    <w:rsid w:val="00652CAF"/>
    <w:rsid w:val="00652F65"/>
    <w:rsid w:val="00653A01"/>
    <w:rsid w:val="00653E8F"/>
    <w:rsid w:val="00654066"/>
    <w:rsid w:val="00654B53"/>
    <w:rsid w:val="00654D17"/>
    <w:rsid w:val="00655322"/>
    <w:rsid w:val="00655B4E"/>
    <w:rsid w:val="00656377"/>
    <w:rsid w:val="006569BA"/>
    <w:rsid w:val="006569ED"/>
    <w:rsid w:val="0065716A"/>
    <w:rsid w:val="00657E46"/>
    <w:rsid w:val="006602CD"/>
    <w:rsid w:val="006604A4"/>
    <w:rsid w:val="00660505"/>
    <w:rsid w:val="006607A5"/>
    <w:rsid w:val="00660EE2"/>
    <w:rsid w:val="00660FE7"/>
    <w:rsid w:val="00661884"/>
    <w:rsid w:val="006618FA"/>
    <w:rsid w:val="0066199D"/>
    <w:rsid w:val="00661D81"/>
    <w:rsid w:val="0066226D"/>
    <w:rsid w:val="006631B3"/>
    <w:rsid w:val="006638A5"/>
    <w:rsid w:val="00663AC2"/>
    <w:rsid w:val="00663FB7"/>
    <w:rsid w:val="00664089"/>
    <w:rsid w:val="00664908"/>
    <w:rsid w:val="00665214"/>
    <w:rsid w:val="006657E6"/>
    <w:rsid w:val="006670EC"/>
    <w:rsid w:val="0066721D"/>
    <w:rsid w:val="006678E5"/>
    <w:rsid w:val="00670F1B"/>
    <w:rsid w:val="006711F3"/>
    <w:rsid w:val="00671D85"/>
    <w:rsid w:val="00672146"/>
    <w:rsid w:val="0067475D"/>
    <w:rsid w:val="006747C3"/>
    <w:rsid w:val="00675E82"/>
    <w:rsid w:val="0067607B"/>
    <w:rsid w:val="0067634E"/>
    <w:rsid w:val="006765AB"/>
    <w:rsid w:val="0067730A"/>
    <w:rsid w:val="006774C9"/>
    <w:rsid w:val="006774F8"/>
    <w:rsid w:val="00677B59"/>
    <w:rsid w:val="00677F6F"/>
    <w:rsid w:val="006803B1"/>
    <w:rsid w:val="006806A8"/>
    <w:rsid w:val="00680BE4"/>
    <w:rsid w:val="0068150F"/>
    <w:rsid w:val="0068169C"/>
    <w:rsid w:val="00682AB0"/>
    <w:rsid w:val="00682E49"/>
    <w:rsid w:val="006832A8"/>
    <w:rsid w:val="0068391F"/>
    <w:rsid w:val="00684250"/>
    <w:rsid w:val="006848D9"/>
    <w:rsid w:val="00684DD2"/>
    <w:rsid w:val="00684F4F"/>
    <w:rsid w:val="00686760"/>
    <w:rsid w:val="00687CBF"/>
    <w:rsid w:val="0069098A"/>
    <w:rsid w:val="006909B5"/>
    <w:rsid w:val="0069156D"/>
    <w:rsid w:val="006916EC"/>
    <w:rsid w:val="00691B22"/>
    <w:rsid w:val="00692402"/>
    <w:rsid w:val="00692C7D"/>
    <w:rsid w:val="00692F71"/>
    <w:rsid w:val="006934F0"/>
    <w:rsid w:val="00693915"/>
    <w:rsid w:val="0069399E"/>
    <w:rsid w:val="00693A62"/>
    <w:rsid w:val="00694CE2"/>
    <w:rsid w:val="00694CEF"/>
    <w:rsid w:val="00695ABB"/>
    <w:rsid w:val="00696794"/>
    <w:rsid w:val="00696FA0"/>
    <w:rsid w:val="0069776F"/>
    <w:rsid w:val="00697B64"/>
    <w:rsid w:val="006A00CB"/>
    <w:rsid w:val="006A09BD"/>
    <w:rsid w:val="006A0A88"/>
    <w:rsid w:val="006A1297"/>
    <w:rsid w:val="006A147D"/>
    <w:rsid w:val="006A1C97"/>
    <w:rsid w:val="006A25CC"/>
    <w:rsid w:val="006A279F"/>
    <w:rsid w:val="006A33E5"/>
    <w:rsid w:val="006A3C2B"/>
    <w:rsid w:val="006A3EAE"/>
    <w:rsid w:val="006A4CF8"/>
    <w:rsid w:val="006A4EFD"/>
    <w:rsid w:val="006A4F29"/>
    <w:rsid w:val="006A5256"/>
    <w:rsid w:val="006A539E"/>
    <w:rsid w:val="006A5514"/>
    <w:rsid w:val="006A55FD"/>
    <w:rsid w:val="006A6123"/>
    <w:rsid w:val="006A6A07"/>
    <w:rsid w:val="006A7023"/>
    <w:rsid w:val="006A75BC"/>
    <w:rsid w:val="006A7AE7"/>
    <w:rsid w:val="006B0046"/>
    <w:rsid w:val="006B062A"/>
    <w:rsid w:val="006B07B4"/>
    <w:rsid w:val="006B0812"/>
    <w:rsid w:val="006B0C33"/>
    <w:rsid w:val="006B0C51"/>
    <w:rsid w:val="006B0DF0"/>
    <w:rsid w:val="006B1E4F"/>
    <w:rsid w:val="006B3222"/>
    <w:rsid w:val="006B3548"/>
    <w:rsid w:val="006B36FA"/>
    <w:rsid w:val="006B374F"/>
    <w:rsid w:val="006B416E"/>
    <w:rsid w:val="006B49DA"/>
    <w:rsid w:val="006B4AEC"/>
    <w:rsid w:val="006B516E"/>
    <w:rsid w:val="006B58D8"/>
    <w:rsid w:val="006B60A0"/>
    <w:rsid w:val="006B69BC"/>
    <w:rsid w:val="006B6EDC"/>
    <w:rsid w:val="006B72A5"/>
    <w:rsid w:val="006C041A"/>
    <w:rsid w:val="006C05D9"/>
    <w:rsid w:val="006C0984"/>
    <w:rsid w:val="006C0F4D"/>
    <w:rsid w:val="006C16BB"/>
    <w:rsid w:val="006C16BF"/>
    <w:rsid w:val="006C1C22"/>
    <w:rsid w:val="006C1DAF"/>
    <w:rsid w:val="006C2058"/>
    <w:rsid w:val="006C218D"/>
    <w:rsid w:val="006C2708"/>
    <w:rsid w:val="006C2F33"/>
    <w:rsid w:val="006C3DE6"/>
    <w:rsid w:val="006C3EA8"/>
    <w:rsid w:val="006C48E9"/>
    <w:rsid w:val="006C518D"/>
    <w:rsid w:val="006C5487"/>
    <w:rsid w:val="006C6EF0"/>
    <w:rsid w:val="006C73E2"/>
    <w:rsid w:val="006C7809"/>
    <w:rsid w:val="006C7E1C"/>
    <w:rsid w:val="006D0275"/>
    <w:rsid w:val="006D1659"/>
    <w:rsid w:val="006D1BA8"/>
    <w:rsid w:val="006D1BC1"/>
    <w:rsid w:val="006D1D48"/>
    <w:rsid w:val="006D1DB2"/>
    <w:rsid w:val="006D2CEC"/>
    <w:rsid w:val="006D3221"/>
    <w:rsid w:val="006D3584"/>
    <w:rsid w:val="006D370E"/>
    <w:rsid w:val="006D37A1"/>
    <w:rsid w:val="006D38DC"/>
    <w:rsid w:val="006D454B"/>
    <w:rsid w:val="006D4B6F"/>
    <w:rsid w:val="006D5017"/>
    <w:rsid w:val="006D5FE6"/>
    <w:rsid w:val="006D625F"/>
    <w:rsid w:val="006D670A"/>
    <w:rsid w:val="006D6B5F"/>
    <w:rsid w:val="006D6D4C"/>
    <w:rsid w:val="006D6E78"/>
    <w:rsid w:val="006D774E"/>
    <w:rsid w:val="006E0FFB"/>
    <w:rsid w:val="006E1D25"/>
    <w:rsid w:val="006E1EF7"/>
    <w:rsid w:val="006E25D8"/>
    <w:rsid w:val="006E2B88"/>
    <w:rsid w:val="006E2FB4"/>
    <w:rsid w:val="006E3392"/>
    <w:rsid w:val="006E3B42"/>
    <w:rsid w:val="006E4B43"/>
    <w:rsid w:val="006E4F4E"/>
    <w:rsid w:val="006E51C4"/>
    <w:rsid w:val="006E5D0D"/>
    <w:rsid w:val="006E6328"/>
    <w:rsid w:val="006E6B79"/>
    <w:rsid w:val="006E6C27"/>
    <w:rsid w:val="006E6C89"/>
    <w:rsid w:val="006E6E6A"/>
    <w:rsid w:val="006E7111"/>
    <w:rsid w:val="006F03C1"/>
    <w:rsid w:val="006F12B0"/>
    <w:rsid w:val="006F13F9"/>
    <w:rsid w:val="006F19BA"/>
    <w:rsid w:val="006F1AD3"/>
    <w:rsid w:val="006F1BEC"/>
    <w:rsid w:val="006F210A"/>
    <w:rsid w:val="006F221F"/>
    <w:rsid w:val="006F2235"/>
    <w:rsid w:val="006F2793"/>
    <w:rsid w:val="006F2DB6"/>
    <w:rsid w:val="006F3742"/>
    <w:rsid w:val="006F3B99"/>
    <w:rsid w:val="006F3BA5"/>
    <w:rsid w:val="006F3BC6"/>
    <w:rsid w:val="006F3EB3"/>
    <w:rsid w:val="006F4015"/>
    <w:rsid w:val="006F4282"/>
    <w:rsid w:val="006F470E"/>
    <w:rsid w:val="006F4801"/>
    <w:rsid w:val="006F49FF"/>
    <w:rsid w:val="006F5628"/>
    <w:rsid w:val="006F7341"/>
    <w:rsid w:val="006F79DC"/>
    <w:rsid w:val="00700809"/>
    <w:rsid w:val="00700A1B"/>
    <w:rsid w:val="00700B43"/>
    <w:rsid w:val="00700EC3"/>
    <w:rsid w:val="00702448"/>
    <w:rsid w:val="00702497"/>
    <w:rsid w:val="00702FA3"/>
    <w:rsid w:val="00703124"/>
    <w:rsid w:val="00703E4D"/>
    <w:rsid w:val="007043B9"/>
    <w:rsid w:val="00705CB9"/>
    <w:rsid w:val="00706EA0"/>
    <w:rsid w:val="0070724A"/>
    <w:rsid w:val="007075DD"/>
    <w:rsid w:val="0070770C"/>
    <w:rsid w:val="00710160"/>
    <w:rsid w:val="007105AB"/>
    <w:rsid w:val="007106AB"/>
    <w:rsid w:val="00710793"/>
    <w:rsid w:val="00711796"/>
    <w:rsid w:val="00711A84"/>
    <w:rsid w:val="00711BCC"/>
    <w:rsid w:val="00711BFD"/>
    <w:rsid w:val="00711DE2"/>
    <w:rsid w:val="0071209F"/>
    <w:rsid w:val="00712252"/>
    <w:rsid w:val="00712886"/>
    <w:rsid w:val="00712D23"/>
    <w:rsid w:val="00712EDF"/>
    <w:rsid w:val="00713B06"/>
    <w:rsid w:val="00714E29"/>
    <w:rsid w:val="00714ED8"/>
    <w:rsid w:val="00714FC5"/>
    <w:rsid w:val="00715043"/>
    <w:rsid w:val="00715398"/>
    <w:rsid w:val="0071540D"/>
    <w:rsid w:val="00715CFF"/>
    <w:rsid w:val="007165C8"/>
    <w:rsid w:val="00716880"/>
    <w:rsid w:val="00716D7F"/>
    <w:rsid w:val="007204D3"/>
    <w:rsid w:val="00720C59"/>
    <w:rsid w:val="00721CD3"/>
    <w:rsid w:val="007222B1"/>
    <w:rsid w:val="00722EDE"/>
    <w:rsid w:val="007231D4"/>
    <w:rsid w:val="007231E3"/>
    <w:rsid w:val="00724013"/>
    <w:rsid w:val="00724BE9"/>
    <w:rsid w:val="00724FC9"/>
    <w:rsid w:val="007254A0"/>
    <w:rsid w:val="00725E3C"/>
    <w:rsid w:val="007261E4"/>
    <w:rsid w:val="00726D5C"/>
    <w:rsid w:val="007274EA"/>
    <w:rsid w:val="007305DB"/>
    <w:rsid w:val="00730A3C"/>
    <w:rsid w:val="0073201F"/>
    <w:rsid w:val="0073224F"/>
    <w:rsid w:val="00732290"/>
    <w:rsid w:val="0073264E"/>
    <w:rsid w:val="007327CC"/>
    <w:rsid w:val="00732FAC"/>
    <w:rsid w:val="00732FDB"/>
    <w:rsid w:val="007338EC"/>
    <w:rsid w:val="00733CC5"/>
    <w:rsid w:val="00735DA2"/>
    <w:rsid w:val="00735F8D"/>
    <w:rsid w:val="007372A9"/>
    <w:rsid w:val="007375B1"/>
    <w:rsid w:val="00737BAB"/>
    <w:rsid w:val="00737D80"/>
    <w:rsid w:val="007400C8"/>
    <w:rsid w:val="007412A2"/>
    <w:rsid w:val="0074152D"/>
    <w:rsid w:val="0074173B"/>
    <w:rsid w:val="0074244F"/>
    <w:rsid w:val="00742495"/>
    <w:rsid w:val="00742AB9"/>
    <w:rsid w:val="0074334B"/>
    <w:rsid w:val="007433D8"/>
    <w:rsid w:val="00743E5C"/>
    <w:rsid w:val="00744554"/>
    <w:rsid w:val="0074479C"/>
    <w:rsid w:val="0074481F"/>
    <w:rsid w:val="00744BD8"/>
    <w:rsid w:val="00744DF1"/>
    <w:rsid w:val="007453E6"/>
    <w:rsid w:val="007457EB"/>
    <w:rsid w:val="00745A82"/>
    <w:rsid w:val="00745EA9"/>
    <w:rsid w:val="00746EF7"/>
    <w:rsid w:val="00747621"/>
    <w:rsid w:val="007477C1"/>
    <w:rsid w:val="0075020F"/>
    <w:rsid w:val="0075093F"/>
    <w:rsid w:val="00751314"/>
    <w:rsid w:val="0075132B"/>
    <w:rsid w:val="007513B7"/>
    <w:rsid w:val="0075272D"/>
    <w:rsid w:val="007528F7"/>
    <w:rsid w:val="00752E38"/>
    <w:rsid w:val="007530FE"/>
    <w:rsid w:val="007531BE"/>
    <w:rsid w:val="0075357E"/>
    <w:rsid w:val="00754066"/>
    <w:rsid w:val="00754B7E"/>
    <w:rsid w:val="007553A8"/>
    <w:rsid w:val="00755DB0"/>
    <w:rsid w:val="0075675D"/>
    <w:rsid w:val="007576D2"/>
    <w:rsid w:val="00757976"/>
    <w:rsid w:val="00760195"/>
    <w:rsid w:val="00760211"/>
    <w:rsid w:val="0076048F"/>
    <w:rsid w:val="00760E5C"/>
    <w:rsid w:val="00761192"/>
    <w:rsid w:val="00761355"/>
    <w:rsid w:val="007614C6"/>
    <w:rsid w:val="00761F03"/>
    <w:rsid w:val="00762186"/>
    <w:rsid w:val="007624DE"/>
    <w:rsid w:val="0076319D"/>
    <w:rsid w:val="0076326A"/>
    <w:rsid w:val="00763318"/>
    <w:rsid w:val="007644CA"/>
    <w:rsid w:val="00764978"/>
    <w:rsid w:val="00764E44"/>
    <w:rsid w:val="007654E8"/>
    <w:rsid w:val="00765C5C"/>
    <w:rsid w:val="00766CF6"/>
    <w:rsid w:val="0076719C"/>
    <w:rsid w:val="00770705"/>
    <w:rsid w:val="007712D5"/>
    <w:rsid w:val="00771317"/>
    <w:rsid w:val="00771355"/>
    <w:rsid w:val="007724E8"/>
    <w:rsid w:val="00773A3E"/>
    <w:rsid w:val="00773AC0"/>
    <w:rsid w:val="00773BA8"/>
    <w:rsid w:val="00774EF4"/>
    <w:rsid w:val="00774FED"/>
    <w:rsid w:val="007750A2"/>
    <w:rsid w:val="007753EC"/>
    <w:rsid w:val="007759F9"/>
    <w:rsid w:val="00776382"/>
    <w:rsid w:val="00777427"/>
    <w:rsid w:val="00777B7C"/>
    <w:rsid w:val="00781753"/>
    <w:rsid w:val="007818B8"/>
    <w:rsid w:val="00782143"/>
    <w:rsid w:val="007822A4"/>
    <w:rsid w:val="007828D0"/>
    <w:rsid w:val="00782AD8"/>
    <w:rsid w:val="00783389"/>
    <w:rsid w:val="00783665"/>
    <w:rsid w:val="007839D8"/>
    <w:rsid w:val="00783EEE"/>
    <w:rsid w:val="007844D7"/>
    <w:rsid w:val="00784551"/>
    <w:rsid w:val="007845F1"/>
    <w:rsid w:val="007849C2"/>
    <w:rsid w:val="00784A89"/>
    <w:rsid w:val="0078534B"/>
    <w:rsid w:val="0078552A"/>
    <w:rsid w:val="00786DFB"/>
    <w:rsid w:val="00786FBD"/>
    <w:rsid w:val="0078739E"/>
    <w:rsid w:val="00787683"/>
    <w:rsid w:val="007879E0"/>
    <w:rsid w:val="00787A98"/>
    <w:rsid w:val="00787DD6"/>
    <w:rsid w:val="0079076E"/>
    <w:rsid w:val="00791D7F"/>
    <w:rsid w:val="007921FA"/>
    <w:rsid w:val="0079250B"/>
    <w:rsid w:val="00794030"/>
    <w:rsid w:val="00794902"/>
    <w:rsid w:val="007949BA"/>
    <w:rsid w:val="0079552E"/>
    <w:rsid w:val="00795E28"/>
    <w:rsid w:val="00795E46"/>
    <w:rsid w:val="00796C83"/>
    <w:rsid w:val="00797240"/>
    <w:rsid w:val="0079770D"/>
    <w:rsid w:val="007A013D"/>
    <w:rsid w:val="007A1957"/>
    <w:rsid w:val="007A1DCD"/>
    <w:rsid w:val="007A1DE6"/>
    <w:rsid w:val="007A1F63"/>
    <w:rsid w:val="007A36D8"/>
    <w:rsid w:val="007A3FA3"/>
    <w:rsid w:val="007A419B"/>
    <w:rsid w:val="007A41A6"/>
    <w:rsid w:val="007A4639"/>
    <w:rsid w:val="007A47E2"/>
    <w:rsid w:val="007A53DA"/>
    <w:rsid w:val="007A54EB"/>
    <w:rsid w:val="007A5CC3"/>
    <w:rsid w:val="007A6512"/>
    <w:rsid w:val="007A6963"/>
    <w:rsid w:val="007A6B0C"/>
    <w:rsid w:val="007A7258"/>
    <w:rsid w:val="007A787D"/>
    <w:rsid w:val="007A789E"/>
    <w:rsid w:val="007A78FF"/>
    <w:rsid w:val="007A7FEE"/>
    <w:rsid w:val="007B0266"/>
    <w:rsid w:val="007B039D"/>
    <w:rsid w:val="007B10A6"/>
    <w:rsid w:val="007B19D5"/>
    <w:rsid w:val="007B2353"/>
    <w:rsid w:val="007B2524"/>
    <w:rsid w:val="007B2C63"/>
    <w:rsid w:val="007B3514"/>
    <w:rsid w:val="007B3882"/>
    <w:rsid w:val="007B3EBB"/>
    <w:rsid w:val="007B4D84"/>
    <w:rsid w:val="007B4EB8"/>
    <w:rsid w:val="007B4F75"/>
    <w:rsid w:val="007B5413"/>
    <w:rsid w:val="007B6B5A"/>
    <w:rsid w:val="007B6C55"/>
    <w:rsid w:val="007B6F4A"/>
    <w:rsid w:val="007B70F7"/>
    <w:rsid w:val="007B723C"/>
    <w:rsid w:val="007B73B1"/>
    <w:rsid w:val="007B7979"/>
    <w:rsid w:val="007B7C0A"/>
    <w:rsid w:val="007C0CA6"/>
    <w:rsid w:val="007C17F9"/>
    <w:rsid w:val="007C1CD7"/>
    <w:rsid w:val="007C1D4A"/>
    <w:rsid w:val="007C1EF3"/>
    <w:rsid w:val="007C2018"/>
    <w:rsid w:val="007C2B16"/>
    <w:rsid w:val="007C2E2A"/>
    <w:rsid w:val="007C3001"/>
    <w:rsid w:val="007C3481"/>
    <w:rsid w:val="007C39D2"/>
    <w:rsid w:val="007C4051"/>
    <w:rsid w:val="007C520E"/>
    <w:rsid w:val="007C6923"/>
    <w:rsid w:val="007C69A7"/>
    <w:rsid w:val="007C69EF"/>
    <w:rsid w:val="007C6DAA"/>
    <w:rsid w:val="007C76C6"/>
    <w:rsid w:val="007D07C7"/>
    <w:rsid w:val="007D09B5"/>
    <w:rsid w:val="007D111D"/>
    <w:rsid w:val="007D14E4"/>
    <w:rsid w:val="007D1C94"/>
    <w:rsid w:val="007D1F3B"/>
    <w:rsid w:val="007D1F8F"/>
    <w:rsid w:val="007D25F8"/>
    <w:rsid w:val="007D2688"/>
    <w:rsid w:val="007D28A1"/>
    <w:rsid w:val="007D2D4A"/>
    <w:rsid w:val="007D37F7"/>
    <w:rsid w:val="007D3C8A"/>
    <w:rsid w:val="007D45F9"/>
    <w:rsid w:val="007D4E7D"/>
    <w:rsid w:val="007D519C"/>
    <w:rsid w:val="007D5317"/>
    <w:rsid w:val="007D5B80"/>
    <w:rsid w:val="007D6732"/>
    <w:rsid w:val="007D793C"/>
    <w:rsid w:val="007D7978"/>
    <w:rsid w:val="007D7C50"/>
    <w:rsid w:val="007E0591"/>
    <w:rsid w:val="007E0824"/>
    <w:rsid w:val="007E08FC"/>
    <w:rsid w:val="007E100E"/>
    <w:rsid w:val="007E2006"/>
    <w:rsid w:val="007E20F6"/>
    <w:rsid w:val="007E3059"/>
    <w:rsid w:val="007E36D4"/>
    <w:rsid w:val="007E3C74"/>
    <w:rsid w:val="007E4A08"/>
    <w:rsid w:val="007E5314"/>
    <w:rsid w:val="007E533E"/>
    <w:rsid w:val="007E5F89"/>
    <w:rsid w:val="007E64D8"/>
    <w:rsid w:val="007E6ED0"/>
    <w:rsid w:val="007E7B36"/>
    <w:rsid w:val="007F081A"/>
    <w:rsid w:val="007F0E0D"/>
    <w:rsid w:val="007F2079"/>
    <w:rsid w:val="007F20D3"/>
    <w:rsid w:val="007F28DC"/>
    <w:rsid w:val="007F2AB9"/>
    <w:rsid w:val="007F2FCF"/>
    <w:rsid w:val="007F314D"/>
    <w:rsid w:val="007F3900"/>
    <w:rsid w:val="007F3A71"/>
    <w:rsid w:val="007F4E2E"/>
    <w:rsid w:val="007F4FC9"/>
    <w:rsid w:val="007F5399"/>
    <w:rsid w:val="007F5D0F"/>
    <w:rsid w:val="007F5E62"/>
    <w:rsid w:val="007F64DD"/>
    <w:rsid w:val="007F669F"/>
    <w:rsid w:val="007F6A34"/>
    <w:rsid w:val="007F780E"/>
    <w:rsid w:val="007F7C5C"/>
    <w:rsid w:val="007F7FBC"/>
    <w:rsid w:val="0080012F"/>
    <w:rsid w:val="00800761"/>
    <w:rsid w:val="00800F92"/>
    <w:rsid w:val="008026EC"/>
    <w:rsid w:val="0080308E"/>
    <w:rsid w:val="00803350"/>
    <w:rsid w:val="00803697"/>
    <w:rsid w:val="00803CBE"/>
    <w:rsid w:val="00803E8E"/>
    <w:rsid w:val="00803F9A"/>
    <w:rsid w:val="00803FCB"/>
    <w:rsid w:val="0080422B"/>
    <w:rsid w:val="0080450B"/>
    <w:rsid w:val="00804567"/>
    <w:rsid w:val="00804888"/>
    <w:rsid w:val="0080495C"/>
    <w:rsid w:val="0080498C"/>
    <w:rsid w:val="00805474"/>
    <w:rsid w:val="00805775"/>
    <w:rsid w:val="0080635A"/>
    <w:rsid w:val="00807734"/>
    <w:rsid w:val="0081012E"/>
    <w:rsid w:val="00810294"/>
    <w:rsid w:val="008102D1"/>
    <w:rsid w:val="00810C87"/>
    <w:rsid w:val="00810F61"/>
    <w:rsid w:val="00812299"/>
    <w:rsid w:val="008127F1"/>
    <w:rsid w:val="00812919"/>
    <w:rsid w:val="008129F4"/>
    <w:rsid w:val="0081323D"/>
    <w:rsid w:val="00813A4A"/>
    <w:rsid w:val="00813B19"/>
    <w:rsid w:val="00813B7F"/>
    <w:rsid w:val="00813CF9"/>
    <w:rsid w:val="00813DBC"/>
    <w:rsid w:val="00813DF5"/>
    <w:rsid w:val="0081462A"/>
    <w:rsid w:val="008152EA"/>
    <w:rsid w:val="00816866"/>
    <w:rsid w:val="00816963"/>
    <w:rsid w:val="00816A13"/>
    <w:rsid w:val="00816A8D"/>
    <w:rsid w:val="00816E76"/>
    <w:rsid w:val="008172C7"/>
    <w:rsid w:val="0081745A"/>
    <w:rsid w:val="008178A4"/>
    <w:rsid w:val="00817AF4"/>
    <w:rsid w:val="00817D66"/>
    <w:rsid w:val="00820002"/>
    <w:rsid w:val="00820459"/>
    <w:rsid w:val="00820547"/>
    <w:rsid w:val="00820CBD"/>
    <w:rsid w:val="008212AD"/>
    <w:rsid w:val="0082296A"/>
    <w:rsid w:val="00822970"/>
    <w:rsid w:val="00822AF3"/>
    <w:rsid w:val="00823090"/>
    <w:rsid w:val="00823944"/>
    <w:rsid w:val="00823D34"/>
    <w:rsid w:val="00824BD8"/>
    <w:rsid w:val="00825306"/>
    <w:rsid w:val="008263A2"/>
    <w:rsid w:val="00826EB6"/>
    <w:rsid w:val="008279B3"/>
    <w:rsid w:val="00827E7D"/>
    <w:rsid w:val="00827F83"/>
    <w:rsid w:val="00830FA1"/>
    <w:rsid w:val="0083128C"/>
    <w:rsid w:val="00832633"/>
    <w:rsid w:val="00832FC8"/>
    <w:rsid w:val="00833398"/>
    <w:rsid w:val="00833893"/>
    <w:rsid w:val="00834029"/>
    <w:rsid w:val="00834712"/>
    <w:rsid w:val="00834F1C"/>
    <w:rsid w:val="0083521B"/>
    <w:rsid w:val="008352CC"/>
    <w:rsid w:val="0083599F"/>
    <w:rsid w:val="00836308"/>
    <w:rsid w:val="00836582"/>
    <w:rsid w:val="008367DC"/>
    <w:rsid w:val="00836AA1"/>
    <w:rsid w:val="00836D9F"/>
    <w:rsid w:val="00837029"/>
    <w:rsid w:val="0083729A"/>
    <w:rsid w:val="00837988"/>
    <w:rsid w:val="00837BE8"/>
    <w:rsid w:val="008402D4"/>
    <w:rsid w:val="00840826"/>
    <w:rsid w:val="00840841"/>
    <w:rsid w:val="0084095B"/>
    <w:rsid w:val="00840EFD"/>
    <w:rsid w:val="00840FB2"/>
    <w:rsid w:val="00840FC2"/>
    <w:rsid w:val="008434C6"/>
    <w:rsid w:val="00843B85"/>
    <w:rsid w:val="00843C68"/>
    <w:rsid w:val="00844227"/>
    <w:rsid w:val="00844667"/>
    <w:rsid w:val="00845067"/>
    <w:rsid w:val="00845B8F"/>
    <w:rsid w:val="00845E7D"/>
    <w:rsid w:val="008473C3"/>
    <w:rsid w:val="00847B8D"/>
    <w:rsid w:val="0085006F"/>
    <w:rsid w:val="008503E7"/>
    <w:rsid w:val="00850539"/>
    <w:rsid w:val="00851048"/>
    <w:rsid w:val="00851BC3"/>
    <w:rsid w:val="00851F8B"/>
    <w:rsid w:val="0085224F"/>
    <w:rsid w:val="00852260"/>
    <w:rsid w:val="00852468"/>
    <w:rsid w:val="0085249E"/>
    <w:rsid w:val="008526EA"/>
    <w:rsid w:val="008528EB"/>
    <w:rsid w:val="00853AA3"/>
    <w:rsid w:val="00855826"/>
    <w:rsid w:val="00855A0E"/>
    <w:rsid w:val="00856BE8"/>
    <w:rsid w:val="0085776E"/>
    <w:rsid w:val="0085778E"/>
    <w:rsid w:val="0086016E"/>
    <w:rsid w:val="0086074A"/>
    <w:rsid w:val="008607B7"/>
    <w:rsid w:val="00860E1A"/>
    <w:rsid w:val="00861A9E"/>
    <w:rsid w:val="00862783"/>
    <w:rsid w:val="00862EF6"/>
    <w:rsid w:val="00862F01"/>
    <w:rsid w:val="00863062"/>
    <w:rsid w:val="00863101"/>
    <w:rsid w:val="008635BD"/>
    <w:rsid w:val="00863D7E"/>
    <w:rsid w:val="00864473"/>
    <w:rsid w:val="00864922"/>
    <w:rsid w:val="00864FB8"/>
    <w:rsid w:val="00865745"/>
    <w:rsid w:val="00866979"/>
    <w:rsid w:val="00867127"/>
    <w:rsid w:val="0086746A"/>
    <w:rsid w:val="0086746E"/>
    <w:rsid w:val="00867697"/>
    <w:rsid w:val="00867722"/>
    <w:rsid w:val="008677CE"/>
    <w:rsid w:val="0087087E"/>
    <w:rsid w:val="00871914"/>
    <w:rsid w:val="00871DD0"/>
    <w:rsid w:val="00872F9E"/>
    <w:rsid w:val="00873388"/>
    <w:rsid w:val="00873B21"/>
    <w:rsid w:val="00874D8A"/>
    <w:rsid w:val="00874F3F"/>
    <w:rsid w:val="008750A3"/>
    <w:rsid w:val="008753A9"/>
    <w:rsid w:val="00875814"/>
    <w:rsid w:val="00876EAE"/>
    <w:rsid w:val="00877192"/>
    <w:rsid w:val="008773A5"/>
    <w:rsid w:val="008776C8"/>
    <w:rsid w:val="00880091"/>
    <w:rsid w:val="008808A8"/>
    <w:rsid w:val="00880F10"/>
    <w:rsid w:val="008810D0"/>
    <w:rsid w:val="008819CB"/>
    <w:rsid w:val="00881BB6"/>
    <w:rsid w:val="00882A11"/>
    <w:rsid w:val="00882B3B"/>
    <w:rsid w:val="00882B85"/>
    <w:rsid w:val="0088301C"/>
    <w:rsid w:val="00883029"/>
    <w:rsid w:val="00883409"/>
    <w:rsid w:val="0088359C"/>
    <w:rsid w:val="008844BA"/>
    <w:rsid w:val="008846A2"/>
    <w:rsid w:val="0088476C"/>
    <w:rsid w:val="00885489"/>
    <w:rsid w:val="0088571C"/>
    <w:rsid w:val="00885721"/>
    <w:rsid w:val="00885C14"/>
    <w:rsid w:val="00886260"/>
    <w:rsid w:val="00886C1D"/>
    <w:rsid w:val="008872CB"/>
    <w:rsid w:val="008875D5"/>
    <w:rsid w:val="008876D7"/>
    <w:rsid w:val="0088778A"/>
    <w:rsid w:val="008918D5"/>
    <w:rsid w:val="00891B51"/>
    <w:rsid w:val="00891FA6"/>
    <w:rsid w:val="0089255B"/>
    <w:rsid w:val="00892AE3"/>
    <w:rsid w:val="00894568"/>
    <w:rsid w:val="0089473D"/>
    <w:rsid w:val="008950BA"/>
    <w:rsid w:val="00896036"/>
    <w:rsid w:val="00896491"/>
    <w:rsid w:val="008965DB"/>
    <w:rsid w:val="00896D12"/>
    <w:rsid w:val="00897AFB"/>
    <w:rsid w:val="00897C77"/>
    <w:rsid w:val="008A071C"/>
    <w:rsid w:val="008A08CB"/>
    <w:rsid w:val="008A0BB5"/>
    <w:rsid w:val="008A12D8"/>
    <w:rsid w:val="008A1A9E"/>
    <w:rsid w:val="008A1CD4"/>
    <w:rsid w:val="008A23A5"/>
    <w:rsid w:val="008A324B"/>
    <w:rsid w:val="008A3338"/>
    <w:rsid w:val="008A3BF4"/>
    <w:rsid w:val="008A3D84"/>
    <w:rsid w:val="008A3ED4"/>
    <w:rsid w:val="008A42D5"/>
    <w:rsid w:val="008A43FC"/>
    <w:rsid w:val="008A47B0"/>
    <w:rsid w:val="008A4F01"/>
    <w:rsid w:val="008A549E"/>
    <w:rsid w:val="008A565F"/>
    <w:rsid w:val="008A57EE"/>
    <w:rsid w:val="008A5A18"/>
    <w:rsid w:val="008A693E"/>
    <w:rsid w:val="008A7421"/>
    <w:rsid w:val="008A7476"/>
    <w:rsid w:val="008B08C1"/>
    <w:rsid w:val="008B174A"/>
    <w:rsid w:val="008B2167"/>
    <w:rsid w:val="008B24E6"/>
    <w:rsid w:val="008B2F1E"/>
    <w:rsid w:val="008B3101"/>
    <w:rsid w:val="008B3508"/>
    <w:rsid w:val="008B396C"/>
    <w:rsid w:val="008B4605"/>
    <w:rsid w:val="008B4A0F"/>
    <w:rsid w:val="008B61A7"/>
    <w:rsid w:val="008B6595"/>
    <w:rsid w:val="008B6EF9"/>
    <w:rsid w:val="008B7174"/>
    <w:rsid w:val="008B736F"/>
    <w:rsid w:val="008B7812"/>
    <w:rsid w:val="008B7A94"/>
    <w:rsid w:val="008C0555"/>
    <w:rsid w:val="008C0FA9"/>
    <w:rsid w:val="008C1014"/>
    <w:rsid w:val="008C147E"/>
    <w:rsid w:val="008C1757"/>
    <w:rsid w:val="008C184B"/>
    <w:rsid w:val="008C1C7D"/>
    <w:rsid w:val="008C1FFD"/>
    <w:rsid w:val="008C2045"/>
    <w:rsid w:val="008C2D14"/>
    <w:rsid w:val="008C3035"/>
    <w:rsid w:val="008C3634"/>
    <w:rsid w:val="008C3AA2"/>
    <w:rsid w:val="008C3F88"/>
    <w:rsid w:val="008C4040"/>
    <w:rsid w:val="008C43B9"/>
    <w:rsid w:val="008C4AE0"/>
    <w:rsid w:val="008C4ED4"/>
    <w:rsid w:val="008C541F"/>
    <w:rsid w:val="008C58AE"/>
    <w:rsid w:val="008C5CA9"/>
    <w:rsid w:val="008C65B1"/>
    <w:rsid w:val="008C72EE"/>
    <w:rsid w:val="008C7C90"/>
    <w:rsid w:val="008C7D91"/>
    <w:rsid w:val="008D0B8D"/>
    <w:rsid w:val="008D0FEE"/>
    <w:rsid w:val="008D1232"/>
    <w:rsid w:val="008D323F"/>
    <w:rsid w:val="008D3526"/>
    <w:rsid w:val="008D35FC"/>
    <w:rsid w:val="008D3AA1"/>
    <w:rsid w:val="008D3FC5"/>
    <w:rsid w:val="008D41EC"/>
    <w:rsid w:val="008D447F"/>
    <w:rsid w:val="008D4727"/>
    <w:rsid w:val="008D58CC"/>
    <w:rsid w:val="008D5931"/>
    <w:rsid w:val="008D5A14"/>
    <w:rsid w:val="008D5BB1"/>
    <w:rsid w:val="008D6543"/>
    <w:rsid w:val="008D6630"/>
    <w:rsid w:val="008D68F0"/>
    <w:rsid w:val="008D6AA3"/>
    <w:rsid w:val="008D6ABB"/>
    <w:rsid w:val="008D6C9F"/>
    <w:rsid w:val="008D70A8"/>
    <w:rsid w:val="008D7DA3"/>
    <w:rsid w:val="008E17B5"/>
    <w:rsid w:val="008E18E0"/>
    <w:rsid w:val="008E1DEE"/>
    <w:rsid w:val="008E259F"/>
    <w:rsid w:val="008E315E"/>
    <w:rsid w:val="008E33B7"/>
    <w:rsid w:val="008E35B5"/>
    <w:rsid w:val="008E3619"/>
    <w:rsid w:val="008E383D"/>
    <w:rsid w:val="008E390E"/>
    <w:rsid w:val="008E3BC7"/>
    <w:rsid w:val="008E3BF0"/>
    <w:rsid w:val="008E46FC"/>
    <w:rsid w:val="008E490B"/>
    <w:rsid w:val="008E4A9D"/>
    <w:rsid w:val="008E4DAD"/>
    <w:rsid w:val="008E6103"/>
    <w:rsid w:val="008E6F13"/>
    <w:rsid w:val="008E6F65"/>
    <w:rsid w:val="008E7043"/>
    <w:rsid w:val="008E7F37"/>
    <w:rsid w:val="008F0343"/>
    <w:rsid w:val="008F092D"/>
    <w:rsid w:val="008F137C"/>
    <w:rsid w:val="008F148E"/>
    <w:rsid w:val="008F17F4"/>
    <w:rsid w:val="008F2BF3"/>
    <w:rsid w:val="008F2E9E"/>
    <w:rsid w:val="008F2F23"/>
    <w:rsid w:val="008F2F72"/>
    <w:rsid w:val="008F4762"/>
    <w:rsid w:val="008F490D"/>
    <w:rsid w:val="008F4A82"/>
    <w:rsid w:val="008F50C7"/>
    <w:rsid w:val="008F51B0"/>
    <w:rsid w:val="008F54E3"/>
    <w:rsid w:val="008F5E1B"/>
    <w:rsid w:val="008F6175"/>
    <w:rsid w:val="008F6515"/>
    <w:rsid w:val="008F6801"/>
    <w:rsid w:val="008F6B6C"/>
    <w:rsid w:val="008F6D3E"/>
    <w:rsid w:val="008F6EBD"/>
    <w:rsid w:val="008F79D2"/>
    <w:rsid w:val="008F7EDD"/>
    <w:rsid w:val="00900260"/>
    <w:rsid w:val="00900373"/>
    <w:rsid w:val="0090101D"/>
    <w:rsid w:val="00901D67"/>
    <w:rsid w:val="0090214C"/>
    <w:rsid w:val="00902261"/>
    <w:rsid w:val="0090286A"/>
    <w:rsid w:val="009029AC"/>
    <w:rsid w:val="00902A88"/>
    <w:rsid w:val="00903143"/>
    <w:rsid w:val="009037A6"/>
    <w:rsid w:val="0090566A"/>
    <w:rsid w:val="00905966"/>
    <w:rsid w:val="00906D78"/>
    <w:rsid w:val="009077E0"/>
    <w:rsid w:val="009079CE"/>
    <w:rsid w:val="00907EAF"/>
    <w:rsid w:val="00910263"/>
    <w:rsid w:val="00910962"/>
    <w:rsid w:val="00910A90"/>
    <w:rsid w:val="009110FC"/>
    <w:rsid w:val="009115BF"/>
    <w:rsid w:val="00911C2D"/>
    <w:rsid w:val="00911D20"/>
    <w:rsid w:val="00911DFC"/>
    <w:rsid w:val="009121EB"/>
    <w:rsid w:val="00912574"/>
    <w:rsid w:val="00912979"/>
    <w:rsid w:val="00912BF1"/>
    <w:rsid w:val="00913B37"/>
    <w:rsid w:val="00913BAE"/>
    <w:rsid w:val="009140AC"/>
    <w:rsid w:val="00914756"/>
    <w:rsid w:val="00914E1D"/>
    <w:rsid w:val="00915639"/>
    <w:rsid w:val="00915D61"/>
    <w:rsid w:val="009167B3"/>
    <w:rsid w:val="00916ED0"/>
    <w:rsid w:val="0091747F"/>
    <w:rsid w:val="00917538"/>
    <w:rsid w:val="00920BFE"/>
    <w:rsid w:val="00921788"/>
    <w:rsid w:val="00921DF0"/>
    <w:rsid w:val="00921F50"/>
    <w:rsid w:val="0092243B"/>
    <w:rsid w:val="00922C8A"/>
    <w:rsid w:val="00922F91"/>
    <w:rsid w:val="0092324D"/>
    <w:rsid w:val="00923613"/>
    <w:rsid w:val="0092384E"/>
    <w:rsid w:val="00923CC6"/>
    <w:rsid w:val="009241A4"/>
    <w:rsid w:val="009243E5"/>
    <w:rsid w:val="0092523C"/>
    <w:rsid w:val="0092556D"/>
    <w:rsid w:val="00925AAF"/>
    <w:rsid w:val="0092620D"/>
    <w:rsid w:val="0092646E"/>
    <w:rsid w:val="00926A78"/>
    <w:rsid w:val="00926D52"/>
    <w:rsid w:val="00926E6B"/>
    <w:rsid w:val="00926F8D"/>
    <w:rsid w:val="009274B5"/>
    <w:rsid w:val="00930518"/>
    <w:rsid w:val="00930624"/>
    <w:rsid w:val="0093069A"/>
    <w:rsid w:val="00930E44"/>
    <w:rsid w:val="009311E7"/>
    <w:rsid w:val="009312E3"/>
    <w:rsid w:val="00931744"/>
    <w:rsid w:val="00931784"/>
    <w:rsid w:val="00932233"/>
    <w:rsid w:val="009323EC"/>
    <w:rsid w:val="0093295E"/>
    <w:rsid w:val="009329BA"/>
    <w:rsid w:val="00932C91"/>
    <w:rsid w:val="00932DBE"/>
    <w:rsid w:val="009335EA"/>
    <w:rsid w:val="009338A6"/>
    <w:rsid w:val="00933A31"/>
    <w:rsid w:val="00933D2F"/>
    <w:rsid w:val="00934026"/>
    <w:rsid w:val="0093413B"/>
    <w:rsid w:val="00934EDC"/>
    <w:rsid w:val="0093509E"/>
    <w:rsid w:val="00935228"/>
    <w:rsid w:val="00935FA1"/>
    <w:rsid w:val="009363C8"/>
    <w:rsid w:val="0093646E"/>
    <w:rsid w:val="009372AB"/>
    <w:rsid w:val="009379E6"/>
    <w:rsid w:val="00940766"/>
    <w:rsid w:val="00940AB0"/>
    <w:rsid w:val="009416DB"/>
    <w:rsid w:val="00941C9E"/>
    <w:rsid w:val="0094221B"/>
    <w:rsid w:val="00942574"/>
    <w:rsid w:val="009437C9"/>
    <w:rsid w:val="00943EC3"/>
    <w:rsid w:val="0094423E"/>
    <w:rsid w:val="00944249"/>
    <w:rsid w:val="0094473B"/>
    <w:rsid w:val="009448EA"/>
    <w:rsid w:val="0094513A"/>
    <w:rsid w:val="00945376"/>
    <w:rsid w:val="00945390"/>
    <w:rsid w:val="009458F1"/>
    <w:rsid w:val="009461A2"/>
    <w:rsid w:val="009469DA"/>
    <w:rsid w:val="009503F8"/>
    <w:rsid w:val="0095085E"/>
    <w:rsid w:val="0095176B"/>
    <w:rsid w:val="00951F64"/>
    <w:rsid w:val="00952180"/>
    <w:rsid w:val="009524AE"/>
    <w:rsid w:val="00952641"/>
    <w:rsid w:val="00952B5E"/>
    <w:rsid w:val="009535A0"/>
    <w:rsid w:val="0095391D"/>
    <w:rsid w:val="00953F3A"/>
    <w:rsid w:val="009544A0"/>
    <w:rsid w:val="00954525"/>
    <w:rsid w:val="009546F1"/>
    <w:rsid w:val="00954A52"/>
    <w:rsid w:val="00955289"/>
    <w:rsid w:val="00955646"/>
    <w:rsid w:val="0095625C"/>
    <w:rsid w:val="00956270"/>
    <w:rsid w:val="009562A8"/>
    <w:rsid w:val="00956A9D"/>
    <w:rsid w:val="009570E4"/>
    <w:rsid w:val="009574AD"/>
    <w:rsid w:val="00960469"/>
    <w:rsid w:val="00960CA3"/>
    <w:rsid w:val="00960FE9"/>
    <w:rsid w:val="009618BA"/>
    <w:rsid w:val="00961E2F"/>
    <w:rsid w:val="00962179"/>
    <w:rsid w:val="009625EE"/>
    <w:rsid w:val="00963428"/>
    <w:rsid w:val="00963A90"/>
    <w:rsid w:val="00963E95"/>
    <w:rsid w:val="00964A9F"/>
    <w:rsid w:val="00964C93"/>
    <w:rsid w:val="00964D7F"/>
    <w:rsid w:val="0096616E"/>
    <w:rsid w:val="009666E9"/>
    <w:rsid w:val="00966DD1"/>
    <w:rsid w:val="009703E1"/>
    <w:rsid w:val="00971249"/>
    <w:rsid w:val="009716DF"/>
    <w:rsid w:val="00971F4F"/>
    <w:rsid w:val="009722F5"/>
    <w:rsid w:val="00972384"/>
    <w:rsid w:val="00972E1E"/>
    <w:rsid w:val="00972E53"/>
    <w:rsid w:val="009735F0"/>
    <w:rsid w:val="00973CAD"/>
    <w:rsid w:val="00973D4C"/>
    <w:rsid w:val="00973FF4"/>
    <w:rsid w:val="00974B7E"/>
    <w:rsid w:val="00974B90"/>
    <w:rsid w:val="0097509E"/>
    <w:rsid w:val="00975A8E"/>
    <w:rsid w:val="00975B79"/>
    <w:rsid w:val="00975C8C"/>
    <w:rsid w:val="009760D9"/>
    <w:rsid w:val="009760E1"/>
    <w:rsid w:val="009763F7"/>
    <w:rsid w:val="00976A2A"/>
    <w:rsid w:val="00976A83"/>
    <w:rsid w:val="00977010"/>
    <w:rsid w:val="00977473"/>
    <w:rsid w:val="00980CAE"/>
    <w:rsid w:val="00980E3F"/>
    <w:rsid w:val="00980F51"/>
    <w:rsid w:val="00981ADC"/>
    <w:rsid w:val="00981E1E"/>
    <w:rsid w:val="0098249B"/>
    <w:rsid w:val="009827F8"/>
    <w:rsid w:val="00982BB1"/>
    <w:rsid w:val="00982F74"/>
    <w:rsid w:val="00982F77"/>
    <w:rsid w:val="009832D3"/>
    <w:rsid w:val="009834A5"/>
    <w:rsid w:val="00983561"/>
    <w:rsid w:val="00983C64"/>
    <w:rsid w:val="00983FA2"/>
    <w:rsid w:val="00984DF0"/>
    <w:rsid w:val="00985314"/>
    <w:rsid w:val="00986404"/>
    <w:rsid w:val="00986CDA"/>
    <w:rsid w:val="00987535"/>
    <w:rsid w:val="00987546"/>
    <w:rsid w:val="00987913"/>
    <w:rsid w:val="00987E6C"/>
    <w:rsid w:val="00987FC4"/>
    <w:rsid w:val="00990C81"/>
    <w:rsid w:val="00990CD1"/>
    <w:rsid w:val="00990EC4"/>
    <w:rsid w:val="0099296B"/>
    <w:rsid w:val="00993012"/>
    <w:rsid w:val="00993634"/>
    <w:rsid w:val="00993B22"/>
    <w:rsid w:val="00993CC0"/>
    <w:rsid w:val="009945F1"/>
    <w:rsid w:val="00994ADE"/>
    <w:rsid w:val="00994F30"/>
    <w:rsid w:val="009952AF"/>
    <w:rsid w:val="0099577A"/>
    <w:rsid w:val="00996387"/>
    <w:rsid w:val="00996777"/>
    <w:rsid w:val="0099728F"/>
    <w:rsid w:val="0099763F"/>
    <w:rsid w:val="00997B4A"/>
    <w:rsid w:val="009A00DC"/>
    <w:rsid w:val="009A0183"/>
    <w:rsid w:val="009A0382"/>
    <w:rsid w:val="009A100D"/>
    <w:rsid w:val="009A11F6"/>
    <w:rsid w:val="009A152A"/>
    <w:rsid w:val="009A1CD8"/>
    <w:rsid w:val="009A1D1D"/>
    <w:rsid w:val="009A311B"/>
    <w:rsid w:val="009A3556"/>
    <w:rsid w:val="009A374A"/>
    <w:rsid w:val="009A3921"/>
    <w:rsid w:val="009A3B79"/>
    <w:rsid w:val="009A4202"/>
    <w:rsid w:val="009A4EF8"/>
    <w:rsid w:val="009A5FD5"/>
    <w:rsid w:val="009A60A9"/>
    <w:rsid w:val="009A65CE"/>
    <w:rsid w:val="009A66B2"/>
    <w:rsid w:val="009A66C7"/>
    <w:rsid w:val="009A68A8"/>
    <w:rsid w:val="009A6EBC"/>
    <w:rsid w:val="009A6F69"/>
    <w:rsid w:val="009A7CB4"/>
    <w:rsid w:val="009A7CC0"/>
    <w:rsid w:val="009B0B60"/>
    <w:rsid w:val="009B1ACF"/>
    <w:rsid w:val="009B1D67"/>
    <w:rsid w:val="009B2129"/>
    <w:rsid w:val="009B2276"/>
    <w:rsid w:val="009B2425"/>
    <w:rsid w:val="009B2582"/>
    <w:rsid w:val="009B26CF"/>
    <w:rsid w:val="009B2746"/>
    <w:rsid w:val="009B2A9A"/>
    <w:rsid w:val="009B2B1F"/>
    <w:rsid w:val="009B2CE0"/>
    <w:rsid w:val="009B31D5"/>
    <w:rsid w:val="009B57F0"/>
    <w:rsid w:val="009B5C5C"/>
    <w:rsid w:val="009B6799"/>
    <w:rsid w:val="009B6E1E"/>
    <w:rsid w:val="009B719E"/>
    <w:rsid w:val="009B77D0"/>
    <w:rsid w:val="009B7921"/>
    <w:rsid w:val="009C01C2"/>
    <w:rsid w:val="009C01C8"/>
    <w:rsid w:val="009C08D3"/>
    <w:rsid w:val="009C13C7"/>
    <w:rsid w:val="009C1B2E"/>
    <w:rsid w:val="009C20CD"/>
    <w:rsid w:val="009C2449"/>
    <w:rsid w:val="009C2CF4"/>
    <w:rsid w:val="009C316E"/>
    <w:rsid w:val="009C457F"/>
    <w:rsid w:val="009C4B50"/>
    <w:rsid w:val="009C4EE6"/>
    <w:rsid w:val="009C5570"/>
    <w:rsid w:val="009C565F"/>
    <w:rsid w:val="009C5E35"/>
    <w:rsid w:val="009C642E"/>
    <w:rsid w:val="009C64EC"/>
    <w:rsid w:val="009C6963"/>
    <w:rsid w:val="009C6DEE"/>
    <w:rsid w:val="009C7330"/>
    <w:rsid w:val="009D0B48"/>
    <w:rsid w:val="009D180B"/>
    <w:rsid w:val="009D1AF6"/>
    <w:rsid w:val="009D2B45"/>
    <w:rsid w:val="009D2F97"/>
    <w:rsid w:val="009D51E7"/>
    <w:rsid w:val="009D51ED"/>
    <w:rsid w:val="009D52D5"/>
    <w:rsid w:val="009D53CC"/>
    <w:rsid w:val="009D54DE"/>
    <w:rsid w:val="009D56A2"/>
    <w:rsid w:val="009D5B13"/>
    <w:rsid w:val="009D5D98"/>
    <w:rsid w:val="009D6291"/>
    <w:rsid w:val="009D631C"/>
    <w:rsid w:val="009D71A1"/>
    <w:rsid w:val="009D71E0"/>
    <w:rsid w:val="009D73B8"/>
    <w:rsid w:val="009D783A"/>
    <w:rsid w:val="009D7DC6"/>
    <w:rsid w:val="009E0088"/>
    <w:rsid w:val="009E0204"/>
    <w:rsid w:val="009E087D"/>
    <w:rsid w:val="009E0B0B"/>
    <w:rsid w:val="009E1216"/>
    <w:rsid w:val="009E1247"/>
    <w:rsid w:val="009E1352"/>
    <w:rsid w:val="009E1A6A"/>
    <w:rsid w:val="009E1A82"/>
    <w:rsid w:val="009E2018"/>
    <w:rsid w:val="009E248F"/>
    <w:rsid w:val="009E25D3"/>
    <w:rsid w:val="009E297D"/>
    <w:rsid w:val="009E3801"/>
    <w:rsid w:val="009E3984"/>
    <w:rsid w:val="009E3FC4"/>
    <w:rsid w:val="009E45F0"/>
    <w:rsid w:val="009E4AC1"/>
    <w:rsid w:val="009E4BC8"/>
    <w:rsid w:val="009E581F"/>
    <w:rsid w:val="009E5B79"/>
    <w:rsid w:val="009E5F05"/>
    <w:rsid w:val="009E640A"/>
    <w:rsid w:val="009E65CB"/>
    <w:rsid w:val="009E6975"/>
    <w:rsid w:val="009E6EF8"/>
    <w:rsid w:val="009E71BD"/>
    <w:rsid w:val="009E7420"/>
    <w:rsid w:val="009E7CB9"/>
    <w:rsid w:val="009F045E"/>
    <w:rsid w:val="009F0464"/>
    <w:rsid w:val="009F0725"/>
    <w:rsid w:val="009F18CC"/>
    <w:rsid w:val="009F2138"/>
    <w:rsid w:val="009F378B"/>
    <w:rsid w:val="009F40A2"/>
    <w:rsid w:val="009F417C"/>
    <w:rsid w:val="009F4233"/>
    <w:rsid w:val="009F43F5"/>
    <w:rsid w:val="009F4AB0"/>
    <w:rsid w:val="009F4F5B"/>
    <w:rsid w:val="009F5D2D"/>
    <w:rsid w:val="009F7490"/>
    <w:rsid w:val="009F77A9"/>
    <w:rsid w:val="00A0039F"/>
    <w:rsid w:val="00A00662"/>
    <w:rsid w:val="00A01C64"/>
    <w:rsid w:val="00A01C6C"/>
    <w:rsid w:val="00A022AD"/>
    <w:rsid w:val="00A02340"/>
    <w:rsid w:val="00A024EB"/>
    <w:rsid w:val="00A02A6A"/>
    <w:rsid w:val="00A02DE7"/>
    <w:rsid w:val="00A02E35"/>
    <w:rsid w:val="00A03369"/>
    <w:rsid w:val="00A036F6"/>
    <w:rsid w:val="00A03F23"/>
    <w:rsid w:val="00A0455D"/>
    <w:rsid w:val="00A04C96"/>
    <w:rsid w:val="00A05239"/>
    <w:rsid w:val="00A05425"/>
    <w:rsid w:val="00A05646"/>
    <w:rsid w:val="00A05841"/>
    <w:rsid w:val="00A05BD5"/>
    <w:rsid w:val="00A05FB4"/>
    <w:rsid w:val="00A062CE"/>
    <w:rsid w:val="00A0713B"/>
    <w:rsid w:val="00A073DB"/>
    <w:rsid w:val="00A07540"/>
    <w:rsid w:val="00A07693"/>
    <w:rsid w:val="00A10544"/>
    <w:rsid w:val="00A1079E"/>
    <w:rsid w:val="00A107C5"/>
    <w:rsid w:val="00A10B33"/>
    <w:rsid w:val="00A10E89"/>
    <w:rsid w:val="00A11005"/>
    <w:rsid w:val="00A12155"/>
    <w:rsid w:val="00A122B0"/>
    <w:rsid w:val="00A1281D"/>
    <w:rsid w:val="00A13AF4"/>
    <w:rsid w:val="00A13C4A"/>
    <w:rsid w:val="00A13F75"/>
    <w:rsid w:val="00A14445"/>
    <w:rsid w:val="00A154CD"/>
    <w:rsid w:val="00A1635C"/>
    <w:rsid w:val="00A16362"/>
    <w:rsid w:val="00A17027"/>
    <w:rsid w:val="00A1710E"/>
    <w:rsid w:val="00A17CAD"/>
    <w:rsid w:val="00A202E9"/>
    <w:rsid w:val="00A217C1"/>
    <w:rsid w:val="00A218CA"/>
    <w:rsid w:val="00A21BFB"/>
    <w:rsid w:val="00A2232D"/>
    <w:rsid w:val="00A22496"/>
    <w:rsid w:val="00A22939"/>
    <w:rsid w:val="00A22D7F"/>
    <w:rsid w:val="00A22F16"/>
    <w:rsid w:val="00A23B73"/>
    <w:rsid w:val="00A25B2C"/>
    <w:rsid w:val="00A25BD8"/>
    <w:rsid w:val="00A25E2E"/>
    <w:rsid w:val="00A2623D"/>
    <w:rsid w:val="00A263AE"/>
    <w:rsid w:val="00A26AB6"/>
    <w:rsid w:val="00A26D7E"/>
    <w:rsid w:val="00A26F0A"/>
    <w:rsid w:val="00A276FC"/>
    <w:rsid w:val="00A27964"/>
    <w:rsid w:val="00A27E99"/>
    <w:rsid w:val="00A27EFF"/>
    <w:rsid w:val="00A3043B"/>
    <w:rsid w:val="00A31E82"/>
    <w:rsid w:val="00A321D5"/>
    <w:rsid w:val="00A32A4C"/>
    <w:rsid w:val="00A32B4C"/>
    <w:rsid w:val="00A33041"/>
    <w:rsid w:val="00A332DB"/>
    <w:rsid w:val="00A35AFB"/>
    <w:rsid w:val="00A3675D"/>
    <w:rsid w:val="00A36A6F"/>
    <w:rsid w:val="00A36A9E"/>
    <w:rsid w:val="00A36B1B"/>
    <w:rsid w:val="00A37784"/>
    <w:rsid w:val="00A37DE2"/>
    <w:rsid w:val="00A37EDF"/>
    <w:rsid w:val="00A37FF2"/>
    <w:rsid w:val="00A41091"/>
    <w:rsid w:val="00A41773"/>
    <w:rsid w:val="00A41B15"/>
    <w:rsid w:val="00A42123"/>
    <w:rsid w:val="00A4216D"/>
    <w:rsid w:val="00A42C6D"/>
    <w:rsid w:val="00A42CA1"/>
    <w:rsid w:val="00A4350F"/>
    <w:rsid w:val="00A435AB"/>
    <w:rsid w:val="00A43B20"/>
    <w:rsid w:val="00A43FB7"/>
    <w:rsid w:val="00A4454F"/>
    <w:rsid w:val="00A446A0"/>
    <w:rsid w:val="00A446C0"/>
    <w:rsid w:val="00A449A7"/>
    <w:rsid w:val="00A45A6F"/>
    <w:rsid w:val="00A46209"/>
    <w:rsid w:val="00A4687B"/>
    <w:rsid w:val="00A469D6"/>
    <w:rsid w:val="00A46E75"/>
    <w:rsid w:val="00A4717D"/>
    <w:rsid w:val="00A475AA"/>
    <w:rsid w:val="00A47664"/>
    <w:rsid w:val="00A47C3D"/>
    <w:rsid w:val="00A50899"/>
    <w:rsid w:val="00A50A43"/>
    <w:rsid w:val="00A50EEC"/>
    <w:rsid w:val="00A5102E"/>
    <w:rsid w:val="00A514D2"/>
    <w:rsid w:val="00A516BA"/>
    <w:rsid w:val="00A5229E"/>
    <w:rsid w:val="00A525C6"/>
    <w:rsid w:val="00A52A9D"/>
    <w:rsid w:val="00A53476"/>
    <w:rsid w:val="00A53C49"/>
    <w:rsid w:val="00A53CEB"/>
    <w:rsid w:val="00A53F85"/>
    <w:rsid w:val="00A54481"/>
    <w:rsid w:val="00A5475C"/>
    <w:rsid w:val="00A54B17"/>
    <w:rsid w:val="00A5509B"/>
    <w:rsid w:val="00A55A26"/>
    <w:rsid w:val="00A55B64"/>
    <w:rsid w:val="00A55D43"/>
    <w:rsid w:val="00A55D7E"/>
    <w:rsid w:val="00A56047"/>
    <w:rsid w:val="00A56AED"/>
    <w:rsid w:val="00A57232"/>
    <w:rsid w:val="00A60132"/>
    <w:rsid w:val="00A6019B"/>
    <w:rsid w:val="00A6059B"/>
    <w:rsid w:val="00A614DF"/>
    <w:rsid w:val="00A61573"/>
    <w:rsid w:val="00A61D16"/>
    <w:rsid w:val="00A61FAA"/>
    <w:rsid w:val="00A6290B"/>
    <w:rsid w:val="00A62C11"/>
    <w:rsid w:val="00A62D0F"/>
    <w:rsid w:val="00A6377C"/>
    <w:rsid w:val="00A63797"/>
    <w:rsid w:val="00A63F6A"/>
    <w:rsid w:val="00A6414B"/>
    <w:rsid w:val="00A64976"/>
    <w:rsid w:val="00A649C7"/>
    <w:rsid w:val="00A65BA4"/>
    <w:rsid w:val="00A663F8"/>
    <w:rsid w:val="00A66876"/>
    <w:rsid w:val="00A66B35"/>
    <w:rsid w:val="00A66EB1"/>
    <w:rsid w:val="00A67657"/>
    <w:rsid w:val="00A676E6"/>
    <w:rsid w:val="00A703BC"/>
    <w:rsid w:val="00A71262"/>
    <w:rsid w:val="00A71447"/>
    <w:rsid w:val="00A71B5E"/>
    <w:rsid w:val="00A72110"/>
    <w:rsid w:val="00A73EE8"/>
    <w:rsid w:val="00A73EEC"/>
    <w:rsid w:val="00A74235"/>
    <w:rsid w:val="00A7459C"/>
    <w:rsid w:val="00A74D27"/>
    <w:rsid w:val="00A76C41"/>
    <w:rsid w:val="00A77160"/>
    <w:rsid w:val="00A7727C"/>
    <w:rsid w:val="00A80413"/>
    <w:rsid w:val="00A805AF"/>
    <w:rsid w:val="00A809A4"/>
    <w:rsid w:val="00A80A9E"/>
    <w:rsid w:val="00A82968"/>
    <w:rsid w:val="00A82CB5"/>
    <w:rsid w:val="00A82E84"/>
    <w:rsid w:val="00A82EB7"/>
    <w:rsid w:val="00A83D6E"/>
    <w:rsid w:val="00A84C6F"/>
    <w:rsid w:val="00A85052"/>
    <w:rsid w:val="00A85A11"/>
    <w:rsid w:val="00A85FB0"/>
    <w:rsid w:val="00A86307"/>
    <w:rsid w:val="00A86AC2"/>
    <w:rsid w:val="00A86CF5"/>
    <w:rsid w:val="00A86FE5"/>
    <w:rsid w:val="00A910D5"/>
    <w:rsid w:val="00A9197B"/>
    <w:rsid w:val="00A920DD"/>
    <w:rsid w:val="00A924A1"/>
    <w:rsid w:val="00A927D9"/>
    <w:rsid w:val="00A92CB7"/>
    <w:rsid w:val="00A93125"/>
    <w:rsid w:val="00A9316E"/>
    <w:rsid w:val="00A9356C"/>
    <w:rsid w:val="00A937F0"/>
    <w:rsid w:val="00A93937"/>
    <w:rsid w:val="00A93A9B"/>
    <w:rsid w:val="00A93B4D"/>
    <w:rsid w:val="00A93D24"/>
    <w:rsid w:val="00A9426C"/>
    <w:rsid w:val="00A945F1"/>
    <w:rsid w:val="00A94B8C"/>
    <w:rsid w:val="00A95A8F"/>
    <w:rsid w:val="00A9601B"/>
    <w:rsid w:val="00A971A2"/>
    <w:rsid w:val="00A97B49"/>
    <w:rsid w:val="00AA00F9"/>
    <w:rsid w:val="00AA031C"/>
    <w:rsid w:val="00AA08D2"/>
    <w:rsid w:val="00AA1A6B"/>
    <w:rsid w:val="00AA1E58"/>
    <w:rsid w:val="00AA2BF3"/>
    <w:rsid w:val="00AA32D3"/>
    <w:rsid w:val="00AA361F"/>
    <w:rsid w:val="00AA38D6"/>
    <w:rsid w:val="00AA3B24"/>
    <w:rsid w:val="00AA3C69"/>
    <w:rsid w:val="00AA3DCD"/>
    <w:rsid w:val="00AA43D5"/>
    <w:rsid w:val="00AA4B11"/>
    <w:rsid w:val="00AA4E99"/>
    <w:rsid w:val="00AA4ED7"/>
    <w:rsid w:val="00AA5029"/>
    <w:rsid w:val="00AA5715"/>
    <w:rsid w:val="00AA5800"/>
    <w:rsid w:val="00AA6F42"/>
    <w:rsid w:val="00AA6F6C"/>
    <w:rsid w:val="00AA7688"/>
    <w:rsid w:val="00AA7B3C"/>
    <w:rsid w:val="00AA7EF9"/>
    <w:rsid w:val="00AA7F35"/>
    <w:rsid w:val="00AB02D9"/>
    <w:rsid w:val="00AB07F2"/>
    <w:rsid w:val="00AB116A"/>
    <w:rsid w:val="00AB1325"/>
    <w:rsid w:val="00AB13F1"/>
    <w:rsid w:val="00AB25A6"/>
    <w:rsid w:val="00AB379B"/>
    <w:rsid w:val="00AB550A"/>
    <w:rsid w:val="00AB5C52"/>
    <w:rsid w:val="00AB6022"/>
    <w:rsid w:val="00AB631D"/>
    <w:rsid w:val="00AB6416"/>
    <w:rsid w:val="00AB73C9"/>
    <w:rsid w:val="00AB7432"/>
    <w:rsid w:val="00AB7E5A"/>
    <w:rsid w:val="00AB7FF9"/>
    <w:rsid w:val="00AC006A"/>
    <w:rsid w:val="00AC0C97"/>
    <w:rsid w:val="00AC0D3B"/>
    <w:rsid w:val="00AC0D40"/>
    <w:rsid w:val="00AC174E"/>
    <w:rsid w:val="00AC1B7B"/>
    <w:rsid w:val="00AC1C25"/>
    <w:rsid w:val="00AC1C87"/>
    <w:rsid w:val="00AC25A1"/>
    <w:rsid w:val="00AC2671"/>
    <w:rsid w:val="00AC26A4"/>
    <w:rsid w:val="00AC272C"/>
    <w:rsid w:val="00AC2EA2"/>
    <w:rsid w:val="00AC3B57"/>
    <w:rsid w:val="00AC3EB5"/>
    <w:rsid w:val="00AC4613"/>
    <w:rsid w:val="00AC52DD"/>
    <w:rsid w:val="00AC545C"/>
    <w:rsid w:val="00AC57C9"/>
    <w:rsid w:val="00AC5CBB"/>
    <w:rsid w:val="00AC65C5"/>
    <w:rsid w:val="00AC68A5"/>
    <w:rsid w:val="00AC6F7F"/>
    <w:rsid w:val="00AC7649"/>
    <w:rsid w:val="00AC7E21"/>
    <w:rsid w:val="00AD0144"/>
    <w:rsid w:val="00AD056E"/>
    <w:rsid w:val="00AD19B2"/>
    <w:rsid w:val="00AD1ADB"/>
    <w:rsid w:val="00AD1B37"/>
    <w:rsid w:val="00AD1C3E"/>
    <w:rsid w:val="00AD23FE"/>
    <w:rsid w:val="00AD2A05"/>
    <w:rsid w:val="00AD2D64"/>
    <w:rsid w:val="00AD3461"/>
    <w:rsid w:val="00AD3A5E"/>
    <w:rsid w:val="00AD3C1B"/>
    <w:rsid w:val="00AD3E68"/>
    <w:rsid w:val="00AD44E3"/>
    <w:rsid w:val="00AD484D"/>
    <w:rsid w:val="00AD4CC1"/>
    <w:rsid w:val="00AD5A27"/>
    <w:rsid w:val="00AD5DC6"/>
    <w:rsid w:val="00AD642C"/>
    <w:rsid w:val="00AD663B"/>
    <w:rsid w:val="00AD66ED"/>
    <w:rsid w:val="00AD6763"/>
    <w:rsid w:val="00AD6A91"/>
    <w:rsid w:val="00AD7032"/>
    <w:rsid w:val="00AD7146"/>
    <w:rsid w:val="00AD74AA"/>
    <w:rsid w:val="00AE0B92"/>
    <w:rsid w:val="00AE1B77"/>
    <w:rsid w:val="00AE1C5A"/>
    <w:rsid w:val="00AE1DCE"/>
    <w:rsid w:val="00AE2645"/>
    <w:rsid w:val="00AE26DF"/>
    <w:rsid w:val="00AE2B57"/>
    <w:rsid w:val="00AE2EA8"/>
    <w:rsid w:val="00AE30E1"/>
    <w:rsid w:val="00AE37D5"/>
    <w:rsid w:val="00AE38E2"/>
    <w:rsid w:val="00AE4720"/>
    <w:rsid w:val="00AE4EB9"/>
    <w:rsid w:val="00AE5A47"/>
    <w:rsid w:val="00AE6AE2"/>
    <w:rsid w:val="00AE6D28"/>
    <w:rsid w:val="00AE716E"/>
    <w:rsid w:val="00AE7504"/>
    <w:rsid w:val="00AE78D6"/>
    <w:rsid w:val="00AE7E23"/>
    <w:rsid w:val="00AE7F41"/>
    <w:rsid w:val="00AF0802"/>
    <w:rsid w:val="00AF126B"/>
    <w:rsid w:val="00AF22B4"/>
    <w:rsid w:val="00AF27A9"/>
    <w:rsid w:val="00AF293F"/>
    <w:rsid w:val="00AF3094"/>
    <w:rsid w:val="00AF49D3"/>
    <w:rsid w:val="00AF4C48"/>
    <w:rsid w:val="00AF5CF1"/>
    <w:rsid w:val="00AF6170"/>
    <w:rsid w:val="00AF6410"/>
    <w:rsid w:val="00AF67C0"/>
    <w:rsid w:val="00AF74CD"/>
    <w:rsid w:val="00B00440"/>
    <w:rsid w:val="00B006F4"/>
    <w:rsid w:val="00B007B0"/>
    <w:rsid w:val="00B007C1"/>
    <w:rsid w:val="00B00868"/>
    <w:rsid w:val="00B00973"/>
    <w:rsid w:val="00B00CB8"/>
    <w:rsid w:val="00B00CE7"/>
    <w:rsid w:val="00B00D61"/>
    <w:rsid w:val="00B01891"/>
    <w:rsid w:val="00B0213E"/>
    <w:rsid w:val="00B0236D"/>
    <w:rsid w:val="00B027C8"/>
    <w:rsid w:val="00B02E55"/>
    <w:rsid w:val="00B03447"/>
    <w:rsid w:val="00B03A20"/>
    <w:rsid w:val="00B03D49"/>
    <w:rsid w:val="00B048E7"/>
    <w:rsid w:val="00B059B2"/>
    <w:rsid w:val="00B059C7"/>
    <w:rsid w:val="00B05D68"/>
    <w:rsid w:val="00B05D83"/>
    <w:rsid w:val="00B05FE4"/>
    <w:rsid w:val="00B06658"/>
    <w:rsid w:val="00B07760"/>
    <w:rsid w:val="00B077E2"/>
    <w:rsid w:val="00B07AC8"/>
    <w:rsid w:val="00B07C0F"/>
    <w:rsid w:val="00B10015"/>
    <w:rsid w:val="00B105F1"/>
    <w:rsid w:val="00B10A36"/>
    <w:rsid w:val="00B10CDB"/>
    <w:rsid w:val="00B117F2"/>
    <w:rsid w:val="00B1246E"/>
    <w:rsid w:val="00B126CC"/>
    <w:rsid w:val="00B12909"/>
    <w:rsid w:val="00B130BF"/>
    <w:rsid w:val="00B133BD"/>
    <w:rsid w:val="00B13C8B"/>
    <w:rsid w:val="00B147C9"/>
    <w:rsid w:val="00B1590D"/>
    <w:rsid w:val="00B15C47"/>
    <w:rsid w:val="00B15E39"/>
    <w:rsid w:val="00B15E41"/>
    <w:rsid w:val="00B1721A"/>
    <w:rsid w:val="00B2024B"/>
    <w:rsid w:val="00B20277"/>
    <w:rsid w:val="00B20EF0"/>
    <w:rsid w:val="00B218D0"/>
    <w:rsid w:val="00B218F2"/>
    <w:rsid w:val="00B21BE9"/>
    <w:rsid w:val="00B21F6F"/>
    <w:rsid w:val="00B22014"/>
    <w:rsid w:val="00B22089"/>
    <w:rsid w:val="00B2238C"/>
    <w:rsid w:val="00B2286D"/>
    <w:rsid w:val="00B229B2"/>
    <w:rsid w:val="00B23222"/>
    <w:rsid w:val="00B23C98"/>
    <w:rsid w:val="00B245BC"/>
    <w:rsid w:val="00B261B1"/>
    <w:rsid w:val="00B262AD"/>
    <w:rsid w:val="00B301F8"/>
    <w:rsid w:val="00B30763"/>
    <w:rsid w:val="00B309AD"/>
    <w:rsid w:val="00B30EFB"/>
    <w:rsid w:val="00B317A7"/>
    <w:rsid w:val="00B332A5"/>
    <w:rsid w:val="00B342D0"/>
    <w:rsid w:val="00B34710"/>
    <w:rsid w:val="00B35DF3"/>
    <w:rsid w:val="00B36171"/>
    <w:rsid w:val="00B3758A"/>
    <w:rsid w:val="00B37CCC"/>
    <w:rsid w:val="00B37E0B"/>
    <w:rsid w:val="00B37F4A"/>
    <w:rsid w:val="00B40152"/>
    <w:rsid w:val="00B406C6"/>
    <w:rsid w:val="00B41C78"/>
    <w:rsid w:val="00B425C4"/>
    <w:rsid w:val="00B42E2A"/>
    <w:rsid w:val="00B43309"/>
    <w:rsid w:val="00B43D11"/>
    <w:rsid w:val="00B43E7E"/>
    <w:rsid w:val="00B440AC"/>
    <w:rsid w:val="00B44BFE"/>
    <w:rsid w:val="00B45505"/>
    <w:rsid w:val="00B45B53"/>
    <w:rsid w:val="00B46BD7"/>
    <w:rsid w:val="00B47170"/>
    <w:rsid w:val="00B47756"/>
    <w:rsid w:val="00B51509"/>
    <w:rsid w:val="00B51875"/>
    <w:rsid w:val="00B51DBD"/>
    <w:rsid w:val="00B51FE2"/>
    <w:rsid w:val="00B51FF8"/>
    <w:rsid w:val="00B52B52"/>
    <w:rsid w:val="00B52DF2"/>
    <w:rsid w:val="00B533C8"/>
    <w:rsid w:val="00B53747"/>
    <w:rsid w:val="00B53AD5"/>
    <w:rsid w:val="00B54162"/>
    <w:rsid w:val="00B543AE"/>
    <w:rsid w:val="00B549F8"/>
    <w:rsid w:val="00B55502"/>
    <w:rsid w:val="00B5553F"/>
    <w:rsid w:val="00B55D5E"/>
    <w:rsid w:val="00B560C6"/>
    <w:rsid w:val="00B5651A"/>
    <w:rsid w:val="00B5677A"/>
    <w:rsid w:val="00B56BB7"/>
    <w:rsid w:val="00B57207"/>
    <w:rsid w:val="00B57AB5"/>
    <w:rsid w:val="00B57B50"/>
    <w:rsid w:val="00B57D3D"/>
    <w:rsid w:val="00B600AF"/>
    <w:rsid w:val="00B61437"/>
    <w:rsid w:val="00B616A1"/>
    <w:rsid w:val="00B622B5"/>
    <w:rsid w:val="00B62B82"/>
    <w:rsid w:val="00B62F8B"/>
    <w:rsid w:val="00B63882"/>
    <w:rsid w:val="00B656E7"/>
    <w:rsid w:val="00B65CFC"/>
    <w:rsid w:val="00B66356"/>
    <w:rsid w:val="00B66F97"/>
    <w:rsid w:val="00B675D6"/>
    <w:rsid w:val="00B67A25"/>
    <w:rsid w:val="00B71003"/>
    <w:rsid w:val="00B71515"/>
    <w:rsid w:val="00B71A7F"/>
    <w:rsid w:val="00B72401"/>
    <w:rsid w:val="00B72627"/>
    <w:rsid w:val="00B72BA9"/>
    <w:rsid w:val="00B72F1E"/>
    <w:rsid w:val="00B73095"/>
    <w:rsid w:val="00B733EB"/>
    <w:rsid w:val="00B73A67"/>
    <w:rsid w:val="00B74701"/>
    <w:rsid w:val="00B767AC"/>
    <w:rsid w:val="00B76A54"/>
    <w:rsid w:val="00B76BC7"/>
    <w:rsid w:val="00B7716B"/>
    <w:rsid w:val="00B77254"/>
    <w:rsid w:val="00B775D0"/>
    <w:rsid w:val="00B77D9F"/>
    <w:rsid w:val="00B81A21"/>
    <w:rsid w:val="00B81B74"/>
    <w:rsid w:val="00B822E3"/>
    <w:rsid w:val="00B8251D"/>
    <w:rsid w:val="00B8273C"/>
    <w:rsid w:val="00B828EE"/>
    <w:rsid w:val="00B8324D"/>
    <w:rsid w:val="00B8458A"/>
    <w:rsid w:val="00B84D6E"/>
    <w:rsid w:val="00B85001"/>
    <w:rsid w:val="00B85AA4"/>
    <w:rsid w:val="00B85ED2"/>
    <w:rsid w:val="00B87299"/>
    <w:rsid w:val="00B87672"/>
    <w:rsid w:val="00B87929"/>
    <w:rsid w:val="00B903CA"/>
    <w:rsid w:val="00B90C13"/>
    <w:rsid w:val="00B91CCB"/>
    <w:rsid w:val="00B91F3A"/>
    <w:rsid w:val="00B92139"/>
    <w:rsid w:val="00B92CF6"/>
    <w:rsid w:val="00B9301B"/>
    <w:rsid w:val="00B9309B"/>
    <w:rsid w:val="00B934D9"/>
    <w:rsid w:val="00B93A97"/>
    <w:rsid w:val="00B94527"/>
    <w:rsid w:val="00B9539C"/>
    <w:rsid w:val="00B95EBA"/>
    <w:rsid w:val="00B96CF3"/>
    <w:rsid w:val="00B96D58"/>
    <w:rsid w:val="00B973E7"/>
    <w:rsid w:val="00B979C6"/>
    <w:rsid w:val="00B97EA2"/>
    <w:rsid w:val="00B97EA9"/>
    <w:rsid w:val="00BA0831"/>
    <w:rsid w:val="00BA0A81"/>
    <w:rsid w:val="00BA1CEA"/>
    <w:rsid w:val="00BA204D"/>
    <w:rsid w:val="00BA2D2E"/>
    <w:rsid w:val="00BA3E98"/>
    <w:rsid w:val="00BA4E86"/>
    <w:rsid w:val="00BA5BD9"/>
    <w:rsid w:val="00BA63FB"/>
    <w:rsid w:val="00BA6DBC"/>
    <w:rsid w:val="00BA75FB"/>
    <w:rsid w:val="00BA78A4"/>
    <w:rsid w:val="00BA7B33"/>
    <w:rsid w:val="00BA7BF0"/>
    <w:rsid w:val="00BB0CB1"/>
    <w:rsid w:val="00BB0DEE"/>
    <w:rsid w:val="00BB1043"/>
    <w:rsid w:val="00BB1122"/>
    <w:rsid w:val="00BB1173"/>
    <w:rsid w:val="00BB23A3"/>
    <w:rsid w:val="00BB2ADC"/>
    <w:rsid w:val="00BB2D2F"/>
    <w:rsid w:val="00BB39E3"/>
    <w:rsid w:val="00BB3E0D"/>
    <w:rsid w:val="00BB4246"/>
    <w:rsid w:val="00BB4255"/>
    <w:rsid w:val="00BB51BD"/>
    <w:rsid w:val="00BB5EE4"/>
    <w:rsid w:val="00BB67CC"/>
    <w:rsid w:val="00BB6874"/>
    <w:rsid w:val="00BB70C9"/>
    <w:rsid w:val="00BB719C"/>
    <w:rsid w:val="00BB7E58"/>
    <w:rsid w:val="00BB7EC6"/>
    <w:rsid w:val="00BC05EC"/>
    <w:rsid w:val="00BC0684"/>
    <w:rsid w:val="00BC0C27"/>
    <w:rsid w:val="00BC1BCE"/>
    <w:rsid w:val="00BC1CCC"/>
    <w:rsid w:val="00BC1D8F"/>
    <w:rsid w:val="00BC1DD0"/>
    <w:rsid w:val="00BC240A"/>
    <w:rsid w:val="00BC3E89"/>
    <w:rsid w:val="00BC403C"/>
    <w:rsid w:val="00BC48D6"/>
    <w:rsid w:val="00BC4D84"/>
    <w:rsid w:val="00BC568C"/>
    <w:rsid w:val="00BC5C11"/>
    <w:rsid w:val="00BC5EB5"/>
    <w:rsid w:val="00BC780A"/>
    <w:rsid w:val="00BD052C"/>
    <w:rsid w:val="00BD05D2"/>
    <w:rsid w:val="00BD0A2B"/>
    <w:rsid w:val="00BD0A59"/>
    <w:rsid w:val="00BD0E8B"/>
    <w:rsid w:val="00BD0FCE"/>
    <w:rsid w:val="00BD1BEE"/>
    <w:rsid w:val="00BD2052"/>
    <w:rsid w:val="00BD20FF"/>
    <w:rsid w:val="00BD21CC"/>
    <w:rsid w:val="00BD2470"/>
    <w:rsid w:val="00BD28D8"/>
    <w:rsid w:val="00BD2B25"/>
    <w:rsid w:val="00BD30BF"/>
    <w:rsid w:val="00BD35B3"/>
    <w:rsid w:val="00BD384C"/>
    <w:rsid w:val="00BD39B2"/>
    <w:rsid w:val="00BD3F8F"/>
    <w:rsid w:val="00BD4231"/>
    <w:rsid w:val="00BD4924"/>
    <w:rsid w:val="00BD5292"/>
    <w:rsid w:val="00BD537B"/>
    <w:rsid w:val="00BD53B1"/>
    <w:rsid w:val="00BE0497"/>
    <w:rsid w:val="00BE225C"/>
    <w:rsid w:val="00BE26FE"/>
    <w:rsid w:val="00BE2CAC"/>
    <w:rsid w:val="00BE34FF"/>
    <w:rsid w:val="00BE3906"/>
    <w:rsid w:val="00BE3ADC"/>
    <w:rsid w:val="00BE3AF6"/>
    <w:rsid w:val="00BE4CD0"/>
    <w:rsid w:val="00BE54C8"/>
    <w:rsid w:val="00BE588A"/>
    <w:rsid w:val="00BE65F1"/>
    <w:rsid w:val="00BE6B48"/>
    <w:rsid w:val="00BE6D86"/>
    <w:rsid w:val="00BE7098"/>
    <w:rsid w:val="00BE794F"/>
    <w:rsid w:val="00BF133C"/>
    <w:rsid w:val="00BF177D"/>
    <w:rsid w:val="00BF1960"/>
    <w:rsid w:val="00BF1E5A"/>
    <w:rsid w:val="00BF2212"/>
    <w:rsid w:val="00BF2314"/>
    <w:rsid w:val="00BF2E53"/>
    <w:rsid w:val="00BF4671"/>
    <w:rsid w:val="00BF5A58"/>
    <w:rsid w:val="00BF5C12"/>
    <w:rsid w:val="00BF5ED7"/>
    <w:rsid w:val="00BF61AF"/>
    <w:rsid w:val="00BF622C"/>
    <w:rsid w:val="00BF6910"/>
    <w:rsid w:val="00BF6D2C"/>
    <w:rsid w:val="00BF7385"/>
    <w:rsid w:val="00BF7D59"/>
    <w:rsid w:val="00C00595"/>
    <w:rsid w:val="00C0157E"/>
    <w:rsid w:val="00C01A1A"/>
    <w:rsid w:val="00C01AA0"/>
    <w:rsid w:val="00C01EB6"/>
    <w:rsid w:val="00C02EAD"/>
    <w:rsid w:val="00C036B7"/>
    <w:rsid w:val="00C04231"/>
    <w:rsid w:val="00C04AAC"/>
    <w:rsid w:val="00C04B4B"/>
    <w:rsid w:val="00C04BB5"/>
    <w:rsid w:val="00C04E96"/>
    <w:rsid w:val="00C04F9F"/>
    <w:rsid w:val="00C0510A"/>
    <w:rsid w:val="00C052DE"/>
    <w:rsid w:val="00C0548C"/>
    <w:rsid w:val="00C0604A"/>
    <w:rsid w:val="00C0636B"/>
    <w:rsid w:val="00C06BEB"/>
    <w:rsid w:val="00C0782E"/>
    <w:rsid w:val="00C07C16"/>
    <w:rsid w:val="00C07F63"/>
    <w:rsid w:val="00C1045C"/>
    <w:rsid w:val="00C1048F"/>
    <w:rsid w:val="00C108DA"/>
    <w:rsid w:val="00C10D26"/>
    <w:rsid w:val="00C11687"/>
    <w:rsid w:val="00C11D59"/>
    <w:rsid w:val="00C12227"/>
    <w:rsid w:val="00C12714"/>
    <w:rsid w:val="00C13B45"/>
    <w:rsid w:val="00C14976"/>
    <w:rsid w:val="00C14D51"/>
    <w:rsid w:val="00C154BC"/>
    <w:rsid w:val="00C16458"/>
    <w:rsid w:val="00C16466"/>
    <w:rsid w:val="00C1761B"/>
    <w:rsid w:val="00C1767D"/>
    <w:rsid w:val="00C176B8"/>
    <w:rsid w:val="00C20313"/>
    <w:rsid w:val="00C20668"/>
    <w:rsid w:val="00C20A29"/>
    <w:rsid w:val="00C20D71"/>
    <w:rsid w:val="00C210B7"/>
    <w:rsid w:val="00C21762"/>
    <w:rsid w:val="00C21C9D"/>
    <w:rsid w:val="00C2278D"/>
    <w:rsid w:val="00C22875"/>
    <w:rsid w:val="00C2345A"/>
    <w:rsid w:val="00C234DA"/>
    <w:rsid w:val="00C24A46"/>
    <w:rsid w:val="00C250F9"/>
    <w:rsid w:val="00C26C1E"/>
    <w:rsid w:val="00C27049"/>
    <w:rsid w:val="00C307F6"/>
    <w:rsid w:val="00C30C6C"/>
    <w:rsid w:val="00C30CD9"/>
    <w:rsid w:val="00C3160C"/>
    <w:rsid w:val="00C31893"/>
    <w:rsid w:val="00C31F16"/>
    <w:rsid w:val="00C32257"/>
    <w:rsid w:val="00C325BA"/>
    <w:rsid w:val="00C3273E"/>
    <w:rsid w:val="00C32DE5"/>
    <w:rsid w:val="00C32F11"/>
    <w:rsid w:val="00C33F4C"/>
    <w:rsid w:val="00C34917"/>
    <w:rsid w:val="00C351F7"/>
    <w:rsid w:val="00C352DC"/>
    <w:rsid w:val="00C35E3A"/>
    <w:rsid w:val="00C364CF"/>
    <w:rsid w:val="00C365E4"/>
    <w:rsid w:val="00C37A01"/>
    <w:rsid w:val="00C37F58"/>
    <w:rsid w:val="00C402B9"/>
    <w:rsid w:val="00C404B4"/>
    <w:rsid w:val="00C4066E"/>
    <w:rsid w:val="00C41513"/>
    <w:rsid w:val="00C42B22"/>
    <w:rsid w:val="00C42BC6"/>
    <w:rsid w:val="00C43409"/>
    <w:rsid w:val="00C43F3D"/>
    <w:rsid w:val="00C44330"/>
    <w:rsid w:val="00C44786"/>
    <w:rsid w:val="00C44BB3"/>
    <w:rsid w:val="00C45219"/>
    <w:rsid w:val="00C45384"/>
    <w:rsid w:val="00C45AD7"/>
    <w:rsid w:val="00C466E0"/>
    <w:rsid w:val="00C47510"/>
    <w:rsid w:val="00C4772B"/>
    <w:rsid w:val="00C50A8D"/>
    <w:rsid w:val="00C50A91"/>
    <w:rsid w:val="00C512FE"/>
    <w:rsid w:val="00C5187E"/>
    <w:rsid w:val="00C51C22"/>
    <w:rsid w:val="00C52086"/>
    <w:rsid w:val="00C526AD"/>
    <w:rsid w:val="00C52978"/>
    <w:rsid w:val="00C53567"/>
    <w:rsid w:val="00C5388C"/>
    <w:rsid w:val="00C543E7"/>
    <w:rsid w:val="00C5514B"/>
    <w:rsid w:val="00C55275"/>
    <w:rsid w:val="00C55D29"/>
    <w:rsid w:val="00C5628D"/>
    <w:rsid w:val="00C563DD"/>
    <w:rsid w:val="00C5661A"/>
    <w:rsid w:val="00C575CF"/>
    <w:rsid w:val="00C57AAF"/>
    <w:rsid w:val="00C57E2F"/>
    <w:rsid w:val="00C60F43"/>
    <w:rsid w:val="00C610E9"/>
    <w:rsid w:val="00C61C25"/>
    <w:rsid w:val="00C61E5D"/>
    <w:rsid w:val="00C627C7"/>
    <w:rsid w:val="00C62E46"/>
    <w:rsid w:val="00C63527"/>
    <w:rsid w:val="00C638E8"/>
    <w:rsid w:val="00C63F46"/>
    <w:rsid w:val="00C6432A"/>
    <w:rsid w:val="00C64E29"/>
    <w:rsid w:val="00C65AE4"/>
    <w:rsid w:val="00C6646F"/>
    <w:rsid w:val="00C67CA4"/>
    <w:rsid w:val="00C67E7A"/>
    <w:rsid w:val="00C70077"/>
    <w:rsid w:val="00C701BF"/>
    <w:rsid w:val="00C707DA"/>
    <w:rsid w:val="00C70F54"/>
    <w:rsid w:val="00C70F82"/>
    <w:rsid w:val="00C71449"/>
    <w:rsid w:val="00C722CB"/>
    <w:rsid w:val="00C72B0A"/>
    <w:rsid w:val="00C72BDE"/>
    <w:rsid w:val="00C73644"/>
    <w:rsid w:val="00C74208"/>
    <w:rsid w:val="00C74F1C"/>
    <w:rsid w:val="00C75242"/>
    <w:rsid w:val="00C753AA"/>
    <w:rsid w:val="00C756AF"/>
    <w:rsid w:val="00C75CD6"/>
    <w:rsid w:val="00C75DB2"/>
    <w:rsid w:val="00C76574"/>
    <w:rsid w:val="00C76628"/>
    <w:rsid w:val="00C7665C"/>
    <w:rsid w:val="00C77F40"/>
    <w:rsid w:val="00C8065D"/>
    <w:rsid w:val="00C80984"/>
    <w:rsid w:val="00C814DB"/>
    <w:rsid w:val="00C81C90"/>
    <w:rsid w:val="00C839F3"/>
    <w:rsid w:val="00C84204"/>
    <w:rsid w:val="00C84250"/>
    <w:rsid w:val="00C85016"/>
    <w:rsid w:val="00C852CC"/>
    <w:rsid w:val="00C854F1"/>
    <w:rsid w:val="00C85CE6"/>
    <w:rsid w:val="00C85D75"/>
    <w:rsid w:val="00C86124"/>
    <w:rsid w:val="00C871BD"/>
    <w:rsid w:val="00C87F8D"/>
    <w:rsid w:val="00C90531"/>
    <w:rsid w:val="00C9069A"/>
    <w:rsid w:val="00C90949"/>
    <w:rsid w:val="00C90F70"/>
    <w:rsid w:val="00C919AA"/>
    <w:rsid w:val="00C925DD"/>
    <w:rsid w:val="00C9356E"/>
    <w:rsid w:val="00C938C2"/>
    <w:rsid w:val="00C939D1"/>
    <w:rsid w:val="00C94696"/>
    <w:rsid w:val="00C94DA6"/>
    <w:rsid w:val="00C94E4E"/>
    <w:rsid w:val="00C95350"/>
    <w:rsid w:val="00C95F0D"/>
    <w:rsid w:val="00C963B3"/>
    <w:rsid w:val="00C969D6"/>
    <w:rsid w:val="00C96FFA"/>
    <w:rsid w:val="00C97E20"/>
    <w:rsid w:val="00CA008D"/>
    <w:rsid w:val="00CA117B"/>
    <w:rsid w:val="00CA12AE"/>
    <w:rsid w:val="00CA142F"/>
    <w:rsid w:val="00CA1C4D"/>
    <w:rsid w:val="00CA1D24"/>
    <w:rsid w:val="00CA334D"/>
    <w:rsid w:val="00CA36DD"/>
    <w:rsid w:val="00CA371C"/>
    <w:rsid w:val="00CA4396"/>
    <w:rsid w:val="00CA4DDF"/>
    <w:rsid w:val="00CA5223"/>
    <w:rsid w:val="00CA5739"/>
    <w:rsid w:val="00CA6D81"/>
    <w:rsid w:val="00CA6EC1"/>
    <w:rsid w:val="00CA7D23"/>
    <w:rsid w:val="00CB0447"/>
    <w:rsid w:val="00CB05CE"/>
    <w:rsid w:val="00CB05E1"/>
    <w:rsid w:val="00CB0723"/>
    <w:rsid w:val="00CB0753"/>
    <w:rsid w:val="00CB0913"/>
    <w:rsid w:val="00CB0943"/>
    <w:rsid w:val="00CB0981"/>
    <w:rsid w:val="00CB0BDA"/>
    <w:rsid w:val="00CB0F54"/>
    <w:rsid w:val="00CB1459"/>
    <w:rsid w:val="00CB1887"/>
    <w:rsid w:val="00CB2CB9"/>
    <w:rsid w:val="00CB2D46"/>
    <w:rsid w:val="00CB370E"/>
    <w:rsid w:val="00CB4636"/>
    <w:rsid w:val="00CB499C"/>
    <w:rsid w:val="00CB54BC"/>
    <w:rsid w:val="00CB5643"/>
    <w:rsid w:val="00CB5761"/>
    <w:rsid w:val="00CB5859"/>
    <w:rsid w:val="00CB5B6E"/>
    <w:rsid w:val="00CB5F9A"/>
    <w:rsid w:val="00CB6030"/>
    <w:rsid w:val="00CB6A58"/>
    <w:rsid w:val="00CB6EFE"/>
    <w:rsid w:val="00CB7075"/>
    <w:rsid w:val="00CB7DA2"/>
    <w:rsid w:val="00CC02F6"/>
    <w:rsid w:val="00CC0A57"/>
    <w:rsid w:val="00CC1821"/>
    <w:rsid w:val="00CC20FB"/>
    <w:rsid w:val="00CC2CEA"/>
    <w:rsid w:val="00CC2F98"/>
    <w:rsid w:val="00CC331E"/>
    <w:rsid w:val="00CC43BD"/>
    <w:rsid w:val="00CC4858"/>
    <w:rsid w:val="00CC4FA3"/>
    <w:rsid w:val="00CC5ABE"/>
    <w:rsid w:val="00CC5B70"/>
    <w:rsid w:val="00CC5FE1"/>
    <w:rsid w:val="00CC61E9"/>
    <w:rsid w:val="00CC6329"/>
    <w:rsid w:val="00CC6367"/>
    <w:rsid w:val="00CC6943"/>
    <w:rsid w:val="00CC6E18"/>
    <w:rsid w:val="00CC74D9"/>
    <w:rsid w:val="00CD0132"/>
    <w:rsid w:val="00CD017B"/>
    <w:rsid w:val="00CD0211"/>
    <w:rsid w:val="00CD15DB"/>
    <w:rsid w:val="00CD2AEF"/>
    <w:rsid w:val="00CD2F71"/>
    <w:rsid w:val="00CD385F"/>
    <w:rsid w:val="00CD435B"/>
    <w:rsid w:val="00CD45C4"/>
    <w:rsid w:val="00CD4777"/>
    <w:rsid w:val="00CD4E83"/>
    <w:rsid w:val="00CD543D"/>
    <w:rsid w:val="00CD57E3"/>
    <w:rsid w:val="00CD5CD2"/>
    <w:rsid w:val="00CD6629"/>
    <w:rsid w:val="00CD6F6F"/>
    <w:rsid w:val="00CD710A"/>
    <w:rsid w:val="00CD7454"/>
    <w:rsid w:val="00CD7901"/>
    <w:rsid w:val="00CD7B51"/>
    <w:rsid w:val="00CD7F0E"/>
    <w:rsid w:val="00CE0340"/>
    <w:rsid w:val="00CE03DA"/>
    <w:rsid w:val="00CE04AD"/>
    <w:rsid w:val="00CE0B56"/>
    <w:rsid w:val="00CE1109"/>
    <w:rsid w:val="00CE1147"/>
    <w:rsid w:val="00CE168D"/>
    <w:rsid w:val="00CE16A0"/>
    <w:rsid w:val="00CE173F"/>
    <w:rsid w:val="00CE3155"/>
    <w:rsid w:val="00CE3721"/>
    <w:rsid w:val="00CE37E2"/>
    <w:rsid w:val="00CE3B42"/>
    <w:rsid w:val="00CE3D6C"/>
    <w:rsid w:val="00CE42C7"/>
    <w:rsid w:val="00CE463B"/>
    <w:rsid w:val="00CE4C2F"/>
    <w:rsid w:val="00CE4E7D"/>
    <w:rsid w:val="00CE4ED0"/>
    <w:rsid w:val="00CE51D9"/>
    <w:rsid w:val="00CE5412"/>
    <w:rsid w:val="00CE56A5"/>
    <w:rsid w:val="00CE6632"/>
    <w:rsid w:val="00CE6D1E"/>
    <w:rsid w:val="00CE77E4"/>
    <w:rsid w:val="00CE7DB6"/>
    <w:rsid w:val="00CF006A"/>
    <w:rsid w:val="00CF05FD"/>
    <w:rsid w:val="00CF0C07"/>
    <w:rsid w:val="00CF1702"/>
    <w:rsid w:val="00CF2738"/>
    <w:rsid w:val="00CF28D9"/>
    <w:rsid w:val="00CF2DFF"/>
    <w:rsid w:val="00CF30EF"/>
    <w:rsid w:val="00CF3190"/>
    <w:rsid w:val="00CF3513"/>
    <w:rsid w:val="00CF39BB"/>
    <w:rsid w:val="00CF3DE3"/>
    <w:rsid w:val="00CF437B"/>
    <w:rsid w:val="00CF4BB8"/>
    <w:rsid w:val="00CF557E"/>
    <w:rsid w:val="00CF5A7D"/>
    <w:rsid w:val="00CF5D48"/>
    <w:rsid w:val="00CF5E5B"/>
    <w:rsid w:val="00CF6260"/>
    <w:rsid w:val="00CF7359"/>
    <w:rsid w:val="00CF73AE"/>
    <w:rsid w:val="00CF7832"/>
    <w:rsid w:val="00D00101"/>
    <w:rsid w:val="00D00DD9"/>
    <w:rsid w:val="00D00FDB"/>
    <w:rsid w:val="00D00FDE"/>
    <w:rsid w:val="00D01286"/>
    <w:rsid w:val="00D01E92"/>
    <w:rsid w:val="00D02107"/>
    <w:rsid w:val="00D025A2"/>
    <w:rsid w:val="00D02820"/>
    <w:rsid w:val="00D02DA6"/>
    <w:rsid w:val="00D037D7"/>
    <w:rsid w:val="00D03BAD"/>
    <w:rsid w:val="00D03DA3"/>
    <w:rsid w:val="00D04509"/>
    <w:rsid w:val="00D04713"/>
    <w:rsid w:val="00D04F52"/>
    <w:rsid w:val="00D0526F"/>
    <w:rsid w:val="00D05717"/>
    <w:rsid w:val="00D06E79"/>
    <w:rsid w:val="00D07DDE"/>
    <w:rsid w:val="00D07E6A"/>
    <w:rsid w:val="00D07EB7"/>
    <w:rsid w:val="00D10226"/>
    <w:rsid w:val="00D11385"/>
    <w:rsid w:val="00D1140B"/>
    <w:rsid w:val="00D11AB4"/>
    <w:rsid w:val="00D11C9F"/>
    <w:rsid w:val="00D13638"/>
    <w:rsid w:val="00D137D0"/>
    <w:rsid w:val="00D13E2F"/>
    <w:rsid w:val="00D14979"/>
    <w:rsid w:val="00D160F3"/>
    <w:rsid w:val="00D1658A"/>
    <w:rsid w:val="00D16B2B"/>
    <w:rsid w:val="00D17259"/>
    <w:rsid w:val="00D174BB"/>
    <w:rsid w:val="00D1777C"/>
    <w:rsid w:val="00D20CFA"/>
    <w:rsid w:val="00D20F2C"/>
    <w:rsid w:val="00D20F4D"/>
    <w:rsid w:val="00D21C0A"/>
    <w:rsid w:val="00D21CAE"/>
    <w:rsid w:val="00D22458"/>
    <w:rsid w:val="00D226B1"/>
    <w:rsid w:val="00D227F8"/>
    <w:rsid w:val="00D22C03"/>
    <w:rsid w:val="00D22C3B"/>
    <w:rsid w:val="00D230F7"/>
    <w:rsid w:val="00D235BA"/>
    <w:rsid w:val="00D23B58"/>
    <w:rsid w:val="00D23C53"/>
    <w:rsid w:val="00D24328"/>
    <w:rsid w:val="00D24C69"/>
    <w:rsid w:val="00D24D9A"/>
    <w:rsid w:val="00D25089"/>
    <w:rsid w:val="00D25C9C"/>
    <w:rsid w:val="00D26190"/>
    <w:rsid w:val="00D266F8"/>
    <w:rsid w:val="00D27074"/>
    <w:rsid w:val="00D27282"/>
    <w:rsid w:val="00D2746E"/>
    <w:rsid w:val="00D27778"/>
    <w:rsid w:val="00D27A1A"/>
    <w:rsid w:val="00D27E03"/>
    <w:rsid w:val="00D27EE9"/>
    <w:rsid w:val="00D3050F"/>
    <w:rsid w:val="00D30EA6"/>
    <w:rsid w:val="00D31508"/>
    <w:rsid w:val="00D31551"/>
    <w:rsid w:val="00D316B1"/>
    <w:rsid w:val="00D31975"/>
    <w:rsid w:val="00D31C36"/>
    <w:rsid w:val="00D32A75"/>
    <w:rsid w:val="00D32ACE"/>
    <w:rsid w:val="00D32C2F"/>
    <w:rsid w:val="00D32CE5"/>
    <w:rsid w:val="00D32DE6"/>
    <w:rsid w:val="00D3385F"/>
    <w:rsid w:val="00D33C02"/>
    <w:rsid w:val="00D33CFF"/>
    <w:rsid w:val="00D33E38"/>
    <w:rsid w:val="00D34072"/>
    <w:rsid w:val="00D34C99"/>
    <w:rsid w:val="00D36B4F"/>
    <w:rsid w:val="00D36ED6"/>
    <w:rsid w:val="00D37938"/>
    <w:rsid w:val="00D37D91"/>
    <w:rsid w:val="00D37F1B"/>
    <w:rsid w:val="00D41FD6"/>
    <w:rsid w:val="00D425CF"/>
    <w:rsid w:val="00D42864"/>
    <w:rsid w:val="00D42B2A"/>
    <w:rsid w:val="00D42E3D"/>
    <w:rsid w:val="00D435B5"/>
    <w:rsid w:val="00D447B8"/>
    <w:rsid w:val="00D447D0"/>
    <w:rsid w:val="00D452F7"/>
    <w:rsid w:val="00D45FCC"/>
    <w:rsid w:val="00D47076"/>
    <w:rsid w:val="00D4735A"/>
    <w:rsid w:val="00D47477"/>
    <w:rsid w:val="00D47ACF"/>
    <w:rsid w:val="00D47C58"/>
    <w:rsid w:val="00D524D7"/>
    <w:rsid w:val="00D53368"/>
    <w:rsid w:val="00D53823"/>
    <w:rsid w:val="00D54883"/>
    <w:rsid w:val="00D54931"/>
    <w:rsid w:val="00D549F5"/>
    <w:rsid w:val="00D54D8F"/>
    <w:rsid w:val="00D54E01"/>
    <w:rsid w:val="00D54F87"/>
    <w:rsid w:val="00D54FD1"/>
    <w:rsid w:val="00D5569F"/>
    <w:rsid w:val="00D556EC"/>
    <w:rsid w:val="00D56605"/>
    <w:rsid w:val="00D56ED4"/>
    <w:rsid w:val="00D57039"/>
    <w:rsid w:val="00D57265"/>
    <w:rsid w:val="00D57329"/>
    <w:rsid w:val="00D574B0"/>
    <w:rsid w:val="00D57553"/>
    <w:rsid w:val="00D575D9"/>
    <w:rsid w:val="00D578C1"/>
    <w:rsid w:val="00D60382"/>
    <w:rsid w:val="00D606FC"/>
    <w:rsid w:val="00D60937"/>
    <w:rsid w:val="00D60A14"/>
    <w:rsid w:val="00D61980"/>
    <w:rsid w:val="00D61E87"/>
    <w:rsid w:val="00D62329"/>
    <w:rsid w:val="00D62729"/>
    <w:rsid w:val="00D6275A"/>
    <w:rsid w:val="00D62954"/>
    <w:rsid w:val="00D62B46"/>
    <w:rsid w:val="00D64535"/>
    <w:rsid w:val="00D64687"/>
    <w:rsid w:val="00D65533"/>
    <w:rsid w:val="00D659EB"/>
    <w:rsid w:val="00D65BD6"/>
    <w:rsid w:val="00D66791"/>
    <w:rsid w:val="00D6691C"/>
    <w:rsid w:val="00D6745B"/>
    <w:rsid w:val="00D70087"/>
    <w:rsid w:val="00D7036C"/>
    <w:rsid w:val="00D71464"/>
    <w:rsid w:val="00D71C35"/>
    <w:rsid w:val="00D71D68"/>
    <w:rsid w:val="00D71E24"/>
    <w:rsid w:val="00D728FB"/>
    <w:rsid w:val="00D7290E"/>
    <w:rsid w:val="00D72DAE"/>
    <w:rsid w:val="00D73CD9"/>
    <w:rsid w:val="00D74758"/>
    <w:rsid w:val="00D74889"/>
    <w:rsid w:val="00D74ADC"/>
    <w:rsid w:val="00D74E09"/>
    <w:rsid w:val="00D74E76"/>
    <w:rsid w:val="00D74F01"/>
    <w:rsid w:val="00D752B0"/>
    <w:rsid w:val="00D75DC5"/>
    <w:rsid w:val="00D76DBC"/>
    <w:rsid w:val="00D77988"/>
    <w:rsid w:val="00D77D63"/>
    <w:rsid w:val="00D805D7"/>
    <w:rsid w:val="00D811E6"/>
    <w:rsid w:val="00D811F5"/>
    <w:rsid w:val="00D812C9"/>
    <w:rsid w:val="00D83D02"/>
    <w:rsid w:val="00D84022"/>
    <w:rsid w:val="00D84980"/>
    <w:rsid w:val="00D84C06"/>
    <w:rsid w:val="00D8593B"/>
    <w:rsid w:val="00D86055"/>
    <w:rsid w:val="00D86A7D"/>
    <w:rsid w:val="00D86EAE"/>
    <w:rsid w:val="00D86F7E"/>
    <w:rsid w:val="00D8781D"/>
    <w:rsid w:val="00D87A45"/>
    <w:rsid w:val="00D90272"/>
    <w:rsid w:val="00D90471"/>
    <w:rsid w:val="00D918D9"/>
    <w:rsid w:val="00D9291D"/>
    <w:rsid w:val="00D92A83"/>
    <w:rsid w:val="00D92AC7"/>
    <w:rsid w:val="00D94239"/>
    <w:rsid w:val="00D944C7"/>
    <w:rsid w:val="00D95623"/>
    <w:rsid w:val="00D959CD"/>
    <w:rsid w:val="00D963BB"/>
    <w:rsid w:val="00D969D2"/>
    <w:rsid w:val="00D979A6"/>
    <w:rsid w:val="00DA00DF"/>
    <w:rsid w:val="00DA0586"/>
    <w:rsid w:val="00DA1367"/>
    <w:rsid w:val="00DA1D73"/>
    <w:rsid w:val="00DA2B62"/>
    <w:rsid w:val="00DA2C40"/>
    <w:rsid w:val="00DA3564"/>
    <w:rsid w:val="00DA4623"/>
    <w:rsid w:val="00DA4F56"/>
    <w:rsid w:val="00DA500F"/>
    <w:rsid w:val="00DA6156"/>
    <w:rsid w:val="00DA6168"/>
    <w:rsid w:val="00DA65D5"/>
    <w:rsid w:val="00DA6D3D"/>
    <w:rsid w:val="00DA6DA2"/>
    <w:rsid w:val="00DA6E5D"/>
    <w:rsid w:val="00DA7059"/>
    <w:rsid w:val="00DA755B"/>
    <w:rsid w:val="00DB0464"/>
    <w:rsid w:val="00DB0D49"/>
    <w:rsid w:val="00DB0E87"/>
    <w:rsid w:val="00DB0E98"/>
    <w:rsid w:val="00DB1187"/>
    <w:rsid w:val="00DB1523"/>
    <w:rsid w:val="00DB2263"/>
    <w:rsid w:val="00DB2865"/>
    <w:rsid w:val="00DB2A36"/>
    <w:rsid w:val="00DB3925"/>
    <w:rsid w:val="00DB3DBB"/>
    <w:rsid w:val="00DB3F06"/>
    <w:rsid w:val="00DB4181"/>
    <w:rsid w:val="00DB463B"/>
    <w:rsid w:val="00DB46EA"/>
    <w:rsid w:val="00DB4CC3"/>
    <w:rsid w:val="00DB5487"/>
    <w:rsid w:val="00DB6574"/>
    <w:rsid w:val="00DB6EF8"/>
    <w:rsid w:val="00DB7410"/>
    <w:rsid w:val="00DB7738"/>
    <w:rsid w:val="00DB7CEA"/>
    <w:rsid w:val="00DC08D0"/>
    <w:rsid w:val="00DC0BDC"/>
    <w:rsid w:val="00DC15F6"/>
    <w:rsid w:val="00DC16CB"/>
    <w:rsid w:val="00DC19A0"/>
    <w:rsid w:val="00DC238A"/>
    <w:rsid w:val="00DC2557"/>
    <w:rsid w:val="00DC30D0"/>
    <w:rsid w:val="00DC3630"/>
    <w:rsid w:val="00DC39B9"/>
    <w:rsid w:val="00DC4FBC"/>
    <w:rsid w:val="00DC5138"/>
    <w:rsid w:val="00DC5A32"/>
    <w:rsid w:val="00DC7260"/>
    <w:rsid w:val="00DD0248"/>
    <w:rsid w:val="00DD02A8"/>
    <w:rsid w:val="00DD10CA"/>
    <w:rsid w:val="00DD19DA"/>
    <w:rsid w:val="00DD1FDB"/>
    <w:rsid w:val="00DD215C"/>
    <w:rsid w:val="00DD2529"/>
    <w:rsid w:val="00DD2884"/>
    <w:rsid w:val="00DD380B"/>
    <w:rsid w:val="00DD3CE7"/>
    <w:rsid w:val="00DD3E0E"/>
    <w:rsid w:val="00DD4516"/>
    <w:rsid w:val="00DD504E"/>
    <w:rsid w:val="00DD6D46"/>
    <w:rsid w:val="00DD7235"/>
    <w:rsid w:val="00DD7B59"/>
    <w:rsid w:val="00DD7D76"/>
    <w:rsid w:val="00DE0084"/>
    <w:rsid w:val="00DE00E2"/>
    <w:rsid w:val="00DE1258"/>
    <w:rsid w:val="00DE132C"/>
    <w:rsid w:val="00DE1A57"/>
    <w:rsid w:val="00DE1F9F"/>
    <w:rsid w:val="00DE260D"/>
    <w:rsid w:val="00DE3D1C"/>
    <w:rsid w:val="00DE443E"/>
    <w:rsid w:val="00DE4E39"/>
    <w:rsid w:val="00DE4E60"/>
    <w:rsid w:val="00DE56DF"/>
    <w:rsid w:val="00DE5713"/>
    <w:rsid w:val="00DE57BE"/>
    <w:rsid w:val="00DE5B5B"/>
    <w:rsid w:val="00DE5D76"/>
    <w:rsid w:val="00DE69FF"/>
    <w:rsid w:val="00DE6BD0"/>
    <w:rsid w:val="00DE7484"/>
    <w:rsid w:val="00DE76B7"/>
    <w:rsid w:val="00DE76D7"/>
    <w:rsid w:val="00DE7B92"/>
    <w:rsid w:val="00DF01CE"/>
    <w:rsid w:val="00DF110C"/>
    <w:rsid w:val="00DF139F"/>
    <w:rsid w:val="00DF19D4"/>
    <w:rsid w:val="00DF1F28"/>
    <w:rsid w:val="00DF2472"/>
    <w:rsid w:val="00DF24C4"/>
    <w:rsid w:val="00DF25DF"/>
    <w:rsid w:val="00DF26FA"/>
    <w:rsid w:val="00DF2932"/>
    <w:rsid w:val="00DF2C33"/>
    <w:rsid w:val="00DF3BF2"/>
    <w:rsid w:val="00DF4893"/>
    <w:rsid w:val="00DF4D41"/>
    <w:rsid w:val="00DF53E8"/>
    <w:rsid w:val="00DF54A2"/>
    <w:rsid w:val="00DF5C6F"/>
    <w:rsid w:val="00DF617F"/>
    <w:rsid w:val="00DF7A83"/>
    <w:rsid w:val="00E0023D"/>
    <w:rsid w:val="00E0046D"/>
    <w:rsid w:val="00E01314"/>
    <w:rsid w:val="00E013DC"/>
    <w:rsid w:val="00E016DA"/>
    <w:rsid w:val="00E017D1"/>
    <w:rsid w:val="00E01868"/>
    <w:rsid w:val="00E026AD"/>
    <w:rsid w:val="00E02A42"/>
    <w:rsid w:val="00E02FE2"/>
    <w:rsid w:val="00E042F1"/>
    <w:rsid w:val="00E045C8"/>
    <w:rsid w:val="00E04807"/>
    <w:rsid w:val="00E04A3F"/>
    <w:rsid w:val="00E04E89"/>
    <w:rsid w:val="00E05057"/>
    <w:rsid w:val="00E05136"/>
    <w:rsid w:val="00E05878"/>
    <w:rsid w:val="00E058A0"/>
    <w:rsid w:val="00E058BE"/>
    <w:rsid w:val="00E065A2"/>
    <w:rsid w:val="00E06E33"/>
    <w:rsid w:val="00E06ED3"/>
    <w:rsid w:val="00E0772B"/>
    <w:rsid w:val="00E07E9E"/>
    <w:rsid w:val="00E101D2"/>
    <w:rsid w:val="00E10C36"/>
    <w:rsid w:val="00E10ED1"/>
    <w:rsid w:val="00E1183B"/>
    <w:rsid w:val="00E118AA"/>
    <w:rsid w:val="00E12233"/>
    <w:rsid w:val="00E1234B"/>
    <w:rsid w:val="00E12669"/>
    <w:rsid w:val="00E12687"/>
    <w:rsid w:val="00E126C1"/>
    <w:rsid w:val="00E129B2"/>
    <w:rsid w:val="00E130CB"/>
    <w:rsid w:val="00E1333E"/>
    <w:rsid w:val="00E13821"/>
    <w:rsid w:val="00E13A7F"/>
    <w:rsid w:val="00E13FE8"/>
    <w:rsid w:val="00E141A5"/>
    <w:rsid w:val="00E14D6C"/>
    <w:rsid w:val="00E1581E"/>
    <w:rsid w:val="00E15F40"/>
    <w:rsid w:val="00E166DE"/>
    <w:rsid w:val="00E16853"/>
    <w:rsid w:val="00E16ECA"/>
    <w:rsid w:val="00E17024"/>
    <w:rsid w:val="00E17546"/>
    <w:rsid w:val="00E1799C"/>
    <w:rsid w:val="00E17DFF"/>
    <w:rsid w:val="00E20CCE"/>
    <w:rsid w:val="00E20F4F"/>
    <w:rsid w:val="00E211D5"/>
    <w:rsid w:val="00E2194C"/>
    <w:rsid w:val="00E221AD"/>
    <w:rsid w:val="00E22A14"/>
    <w:rsid w:val="00E23416"/>
    <w:rsid w:val="00E234F3"/>
    <w:rsid w:val="00E238FF"/>
    <w:rsid w:val="00E249AC"/>
    <w:rsid w:val="00E25160"/>
    <w:rsid w:val="00E257E2"/>
    <w:rsid w:val="00E25A32"/>
    <w:rsid w:val="00E25A4B"/>
    <w:rsid w:val="00E25FEF"/>
    <w:rsid w:val="00E26A5A"/>
    <w:rsid w:val="00E272B6"/>
    <w:rsid w:val="00E27816"/>
    <w:rsid w:val="00E2794D"/>
    <w:rsid w:val="00E3029E"/>
    <w:rsid w:val="00E304BC"/>
    <w:rsid w:val="00E30818"/>
    <w:rsid w:val="00E30E30"/>
    <w:rsid w:val="00E3138F"/>
    <w:rsid w:val="00E31C8B"/>
    <w:rsid w:val="00E31EF1"/>
    <w:rsid w:val="00E31FC7"/>
    <w:rsid w:val="00E32472"/>
    <w:rsid w:val="00E326C9"/>
    <w:rsid w:val="00E329A4"/>
    <w:rsid w:val="00E332F1"/>
    <w:rsid w:val="00E343E7"/>
    <w:rsid w:val="00E34573"/>
    <w:rsid w:val="00E3465E"/>
    <w:rsid w:val="00E34E25"/>
    <w:rsid w:val="00E34FAF"/>
    <w:rsid w:val="00E3537F"/>
    <w:rsid w:val="00E3593D"/>
    <w:rsid w:val="00E35DA9"/>
    <w:rsid w:val="00E362E7"/>
    <w:rsid w:val="00E3758D"/>
    <w:rsid w:val="00E377AF"/>
    <w:rsid w:val="00E37B35"/>
    <w:rsid w:val="00E37BCB"/>
    <w:rsid w:val="00E40E33"/>
    <w:rsid w:val="00E412CA"/>
    <w:rsid w:val="00E418F5"/>
    <w:rsid w:val="00E419B3"/>
    <w:rsid w:val="00E42823"/>
    <w:rsid w:val="00E429FF"/>
    <w:rsid w:val="00E431EC"/>
    <w:rsid w:val="00E4360F"/>
    <w:rsid w:val="00E43726"/>
    <w:rsid w:val="00E437BB"/>
    <w:rsid w:val="00E43CC2"/>
    <w:rsid w:val="00E4431D"/>
    <w:rsid w:val="00E4457E"/>
    <w:rsid w:val="00E4463D"/>
    <w:rsid w:val="00E44871"/>
    <w:rsid w:val="00E44C98"/>
    <w:rsid w:val="00E44D07"/>
    <w:rsid w:val="00E451E9"/>
    <w:rsid w:val="00E45225"/>
    <w:rsid w:val="00E4544D"/>
    <w:rsid w:val="00E454BB"/>
    <w:rsid w:val="00E45B6F"/>
    <w:rsid w:val="00E45DA2"/>
    <w:rsid w:val="00E46429"/>
    <w:rsid w:val="00E4713C"/>
    <w:rsid w:val="00E473A0"/>
    <w:rsid w:val="00E50DC6"/>
    <w:rsid w:val="00E51463"/>
    <w:rsid w:val="00E52DE7"/>
    <w:rsid w:val="00E530A3"/>
    <w:rsid w:val="00E53418"/>
    <w:rsid w:val="00E5380C"/>
    <w:rsid w:val="00E53A5D"/>
    <w:rsid w:val="00E546A9"/>
    <w:rsid w:val="00E54A96"/>
    <w:rsid w:val="00E550D4"/>
    <w:rsid w:val="00E56C16"/>
    <w:rsid w:val="00E56DAD"/>
    <w:rsid w:val="00E5721A"/>
    <w:rsid w:val="00E5751F"/>
    <w:rsid w:val="00E57520"/>
    <w:rsid w:val="00E57909"/>
    <w:rsid w:val="00E57A64"/>
    <w:rsid w:val="00E57AFD"/>
    <w:rsid w:val="00E57EC8"/>
    <w:rsid w:val="00E600E1"/>
    <w:rsid w:val="00E60C8F"/>
    <w:rsid w:val="00E61147"/>
    <w:rsid w:val="00E61AE6"/>
    <w:rsid w:val="00E62374"/>
    <w:rsid w:val="00E63FF0"/>
    <w:rsid w:val="00E64FD5"/>
    <w:rsid w:val="00E66B5F"/>
    <w:rsid w:val="00E66C1A"/>
    <w:rsid w:val="00E7024C"/>
    <w:rsid w:val="00E70298"/>
    <w:rsid w:val="00E70796"/>
    <w:rsid w:val="00E70909"/>
    <w:rsid w:val="00E71C1F"/>
    <w:rsid w:val="00E71E75"/>
    <w:rsid w:val="00E725A9"/>
    <w:rsid w:val="00E730F6"/>
    <w:rsid w:val="00E73516"/>
    <w:rsid w:val="00E73B4C"/>
    <w:rsid w:val="00E73E09"/>
    <w:rsid w:val="00E73F6E"/>
    <w:rsid w:val="00E741CA"/>
    <w:rsid w:val="00E7469B"/>
    <w:rsid w:val="00E74B11"/>
    <w:rsid w:val="00E74CCB"/>
    <w:rsid w:val="00E75058"/>
    <w:rsid w:val="00E7536D"/>
    <w:rsid w:val="00E755A3"/>
    <w:rsid w:val="00E75AF0"/>
    <w:rsid w:val="00E75F58"/>
    <w:rsid w:val="00E77360"/>
    <w:rsid w:val="00E77B62"/>
    <w:rsid w:val="00E77B73"/>
    <w:rsid w:val="00E8064F"/>
    <w:rsid w:val="00E80BC5"/>
    <w:rsid w:val="00E812FE"/>
    <w:rsid w:val="00E81503"/>
    <w:rsid w:val="00E81877"/>
    <w:rsid w:val="00E81894"/>
    <w:rsid w:val="00E81C91"/>
    <w:rsid w:val="00E8228C"/>
    <w:rsid w:val="00E829A8"/>
    <w:rsid w:val="00E82BB6"/>
    <w:rsid w:val="00E82E9F"/>
    <w:rsid w:val="00E83119"/>
    <w:rsid w:val="00E83FAE"/>
    <w:rsid w:val="00E84B54"/>
    <w:rsid w:val="00E85C46"/>
    <w:rsid w:val="00E8613E"/>
    <w:rsid w:val="00E861B0"/>
    <w:rsid w:val="00E867E0"/>
    <w:rsid w:val="00E8680C"/>
    <w:rsid w:val="00E8682C"/>
    <w:rsid w:val="00E879B1"/>
    <w:rsid w:val="00E903D3"/>
    <w:rsid w:val="00E91DD1"/>
    <w:rsid w:val="00E928D1"/>
    <w:rsid w:val="00E92B72"/>
    <w:rsid w:val="00E93C91"/>
    <w:rsid w:val="00E94060"/>
    <w:rsid w:val="00E9410D"/>
    <w:rsid w:val="00E95152"/>
    <w:rsid w:val="00E952AD"/>
    <w:rsid w:val="00E95581"/>
    <w:rsid w:val="00E95877"/>
    <w:rsid w:val="00E97343"/>
    <w:rsid w:val="00E973BF"/>
    <w:rsid w:val="00E9754F"/>
    <w:rsid w:val="00EA0022"/>
    <w:rsid w:val="00EA116F"/>
    <w:rsid w:val="00EA19FA"/>
    <w:rsid w:val="00EA27F2"/>
    <w:rsid w:val="00EA2EF1"/>
    <w:rsid w:val="00EA464C"/>
    <w:rsid w:val="00EA4EAB"/>
    <w:rsid w:val="00EA52F3"/>
    <w:rsid w:val="00EA546E"/>
    <w:rsid w:val="00EA59B1"/>
    <w:rsid w:val="00EA5A37"/>
    <w:rsid w:val="00EA5E6A"/>
    <w:rsid w:val="00EA60CB"/>
    <w:rsid w:val="00EA6EA0"/>
    <w:rsid w:val="00EA7612"/>
    <w:rsid w:val="00EA77DA"/>
    <w:rsid w:val="00EB0470"/>
    <w:rsid w:val="00EB11B5"/>
    <w:rsid w:val="00EB14CF"/>
    <w:rsid w:val="00EB167C"/>
    <w:rsid w:val="00EB19C2"/>
    <w:rsid w:val="00EB19F0"/>
    <w:rsid w:val="00EB1FE3"/>
    <w:rsid w:val="00EB2D76"/>
    <w:rsid w:val="00EB318F"/>
    <w:rsid w:val="00EB3CE5"/>
    <w:rsid w:val="00EB48AC"/>
    <w:rsid w:val="00EB4FDF"/>
    <w:rsid w:val="00EB5240"/>
    <w:rsid w:val="00EB6027"/>
    <w:rsid w:val="00EB6266"/>
    <w:rsid w:val="00EB6338"/>
    <w:rsid w:val="00EB6863"/>
    <w:rsid w:val="00EB6CCF"/>
    <w:rsid w:val="00EB7410"/>
    <w:rsid w:val="00EB7453"/>
    <w:rsid w:val="00EB78FB"/>
    <w:rsid w:val="00EB7C89"/>
    <w:rsid w:val="00EC2010"/>
    <w:rsid w:val="00EC2691"/>
    <w:rsid w:val="00EC2BC6"/>
    <w:rsid w:val="00EC2FBA"/>
    <w:rsid w:val="00EC3198"/>
    <w:rsid w:val="00EC31F2"/>
    <w:rsid w:val="00EC33CA"/>
    <w:rsid w:val="00EC3A8A"/>
    <w:rsid w:val="00EC3E3A"/>
    <w:rsid w:val="00EC5BD3"/>
    <w:rsid w:val="00EC5C9A"/>
    <w:rsid w:val="00EC5CC1"/>
    <w:rsid w:val="00EC660D"/>
    <w:rsid w:val="00EC70AD"/>
    <w:rsid w:val="00EC72C8"/>
    <w:rsid w:val="00EC7BB6"/>
    <w:rsid w:val="00EC7DBA"/>
    <w:rsid w:val="00ED016D"/>
    <w:rsid w:val="00ED05DE"/>
    <w:rsid w:val="00ED0F87"/>
    <w:rsid w:val="00ED18C6"/>
    <w:rsid w:val="00ED1949"/>
    <w:rsid w:val="00ED2C9F"/>
    <w:rsid w:val="00ED3344"/>
    <w:rsid w:val="00ED3840"/>
    <w:rsid w:val="00ED41F4"/>
    <w:rsid w:val="00ED4505"/>
    <w:rsid w:val="00ED4537"/>
    <w:rsid w:val="00ED4984"/>
    <w:rsid w:val="00ED53BA"/>
    <w:rsid w:val="00ED5531"/>
    <w:rsid w:val="00ED6305"/>
    <w:rsid w:val="00ED68E0"/>
    <w:rsid w:val="00ED69E4"/>
    <w:rsid w:val="00ED6DCA"/>
    <w:rsid w:val="00ED70B9"/>
    <w:rsid w:val="00ED710E"/>
    <w:rsid w:val="00ED76C4"/>
    <w:rsid w:val="00ED7BE4"/>
    <w:rsid w:val="00EE0014"/>
    <w:rsid w:val="00EE0C57"/>
    <w:rsid w:val="00EE11B4"/>
    <w:rsid w:val="00EE1277"/>
    <w:rsid w:val="00EE12F1"/>
    <w:rsid w:val="00EE14F1"/>
    <w:rsid w:val="00EE1D23"/>
    <w:rsid w:val="00EE206E"/>
    <w:rsid w:val="00EE290C"/>
    <w:rsid w:val="00EE3B98"/>
    <w:rsid w:val="00EE3E46"/>
    <w:rsid w:val="00EE429A"/>
    <w:rsid w:val="00EE48AE"/>
    <w:rsid w:val="00EE5376"/>
    <w:rsid w:val="00EE5468"/>
    <w:rsid w:val="00EE5C87"/>
    <w:rsid w:val="00EE5CC3"/>
    <w:rsid w:val="00EE6793"/>
    <w:rsid w:val="00EE6FD2"/>
    <w:rsid w:val="00EE7261"/>
    <w:rsid w:val="00EE7FDE"/>
    <w:rsid w:val="00EF01FC"/>
    <w:rsid w:val="00EF0627"/>
    <w:rsid w:val="00EF0746"/>
    <w:rsid w:val="00EF0986"/>
    <w:rsid w:val="00EF12FF"/>
    <w:rsid w:val="00EF231B"/>
    <w:rsid w:val="00EF276D"/>
    <w:rsid w:val="00EF31D4"/>
    <w:rsid w:val="00EF51BD"/>
    <w:rsid w:val="00EF5BA9"/>
    <w:rsid w:val="00EF5C58"/>
    <w:rsid w:val="00EF5F4F"/>
    <w:rsid w:val="00EF67F6"/>
    <w:rsid w:val="00EF7231"/>
    <w:rsid w:val="00EF7443"/>
    <w:rsid w:val="00EF7626"/>
    <w:rsid w:val="00F000E5"/>
    <w:rsid w:val="00F00496"/>
    <w:rsid w:val="00F00BD1"/>
    <w:rsid w:val="00F00D4F"/>
    <w:rsid w:val="00F02488"/>
    <w:rsid w:val="00F02E11"/>
    <w:rsid w:val="00F0315E"/>
    <w:rsid w:val="00F03887"/>
    <w:rsid w:val="00F03F13"/>
    <w:rsid w:val="00F053F0"/>
    <w:rsid w:val="00F06299"/>
    <w:rsid w:val="00F066FE"/>
    <w:rsid w:val="00F07311"/>
    <w:rsid w:val="00F07479"/>
    <w:rsid w:val="00F07EDC"/>
    <w:rsid w:val="00F10308"/>
    <w:rsid w:val="00F10A92"/>
    <w:rsid w:val="00F10F25"/>
    <w:rsid w:val="00F113A3"/>
    <w:rsid w:val="00F11D1E"/>
    <w:rsid w:val="00F1214E"/>
    <w:rsid w:val="00F122E2"/>
    <w:rsid w:val="00F129E9"/>
    <w:rsid w:val="00F12BD6"/>
    <w:rsid w:val="00F12DEB"/>
    <w:rsid w:val="00F12E64"/>
    <w:rsid w:val="00F1361C"/>
    <w:rsid w:val="00F13823"/>
    <w:rsid w:val="00F1383D"/>
    <w:rsid w:val="00F14621"/>
    <w:rsid w:val="00F146ED"/>
    <w:rsid w:val="00F1556C"/>
    <w:rsid w:val="00F15A09"/>
    <w:rsid w:val="00F15AA5"/>
    <w:rsid w:val="00F207DA"/>
    <w:rsid w:val="00F2085C"/>
    <w:rsid w:val="00F2125E"/>
    <w:rsid w:val="00F2171F"/>
    <w:rsid w:val="00F2212C"/>
    <w:rsid w:val="00F23459"/>
    <w:rsid w:val="00F235B5"/>
    <w:rsid w:val="00F237BD"/>
    <w:rsid w:val="00F23A1D"/>
    <w:rsid w:val="00F23A40"/>
    <w:rsid w:val="00F23FBC"/>
    <w:rsid w:val="00F2436E"/>
    <w:rsid w:val="00F24874"/>
    <w:rsid w:val="00F24FB7"/>
    <w:rsid w:val="00F25005"/>
    <w:rsid w:val="00F25032"/>
    <w:rsid w:val="00F250E7"/>
    <w:rsid w:val="00F257A2"/>
    <w:rsid w:val="00F261C9"/>
    <w:rsid w:val="00F26979"/>
    <w:rsid w:val="00F26D34"/>
    <w:rsid w:val="00F27040"/>
    <w:rsid w:val="00F270CD"/>
    <w:rsid w:val="00F270F2"/>
    <w:rsid w:val="00F2776D"/>
    <w:rsid w:val="00F30892"/>
    <w:rsid w:val="00F3166F"/>
    <w:rsid w:val="00F32842"/>
    <w:rsid w:val="00F33095"/>
    <w:rsid w:val="00F330E3"/>
    <w:rsid w:val="00F3368C"/>
    <w:rsid w:val="00F33D54"/>
    <w:rsid w:val="00F353E2"/>
    <w:rsid w:val="00F35442"/>
    <w:rsid w:val="00F35501"/>
    <w:rsid w:val="00F3629B"/>
    <w:rsid w:val="00F364C1"/>
    <w:rsid w:val="00F3682F"/>
    <w:rsid w:val="00F37032"/>
    <w:rsid w:val="00F370E2"/>
    <w:rsid w:val="00F375CD"/>
    <w:rsid w:val="00F37941"/>
    <w:rsid w:val="00F37A4F"/>
    <w:rsid w:val="00F37BBC"/>
    <w:rsid w:val="00F37D1B"/>
    <w:rsid w:val="00F4083B"/>
    <w:rsid w:val="00F41E17"/>
    <w:rsid w:val="00F41F11"/>
    <w:rsid w:val="00F42339"/>
    <w:rsid w:val="00F4251B"/>
    <w:rsid w:val="00F42B19"/>
    <w:rsid w:val="00F42E1C"/>
    <w:rsid w:val="00F436C6"/>
    <w:rsid w:val="00F44077"/>
    <w:rsid w:val="00F440D5"/>
    <w:rsid w:val="00F46383"/>
    <w:rsid w:val="00F46874"/>
    <w:rsid w:val="00F46A23"/>
    <w:rsid w:val="00F4724D"/>
    <w:rsid w:val="00F50838"/>
    <w:rsid w:val="00F509A9"/>
    <w:rsid w:val="00F51DC1"/>
    <w:rsid w:val="00F52200"/>
    <w:rsid w:val="00F5245F"/>
    <w:rsid w:val="00F529D5"/>
    <w:rsid w:val="00F52A9B"/>
    <w:rsid w:val="00F52D2B"/>
    <w:rsid w:val="00F531ED"/>
    <w:rsid w:val="00F5331F"/>
    <w:rsid w:val="00F53E1D"/>
    <w:rsid w:val="00F541F5"/>
    <w:rsid w:val="00F550B6"/>
    <w:rsid w:val="00F557C7"/>
    <w:rsid w:val="00F55FAF"/>
    <w:rsid w:val="00F56043"/>
    <w:rsid w:val="00F56965"/>
    <w:rsid w:val="00F56987"/>
    <w:rsid w:val="00F56E35"/>
    <w:rsid w:val="00F60567"/>
    <w:rsid w:val="00F61870"/>
    <w:rsid w:val="00F61DBE"/>
    <w:rsid w:val="00F61E40"/>
    <w:rsid w:val="00F6213B"/>
    <w:rsid w:val="00F62875"/>
    <w:rsid w:val="00F63058"/>
    <w:rsid w:val="00F631B0"/>
    <w:rsid w:val="00F634DB"/>
    <w:rsid w:val="00F63BEF"/>
    <w:rsid w:val="00F63D72"/>
    <w:rsid w:val="00F63E70"/>
    <w:rsid w:val="00F64237"/>
    <w:rsid w:val="00F64C88"/>
    <w:rsid w:val="00F64D8A"/>
    <w:rsid w:val="00F65E3C"/>
    <w:rsid w:val="00F65F0F"/>
    <w:rsid w:val="00F6713F"/>
    <w:rsid w:val="00F673A3"/>
    <w:rsid w:val="00F675C0"/>
    <w:rsid w:val="00F67D57"/>
    <w:rsid w:val="00F67FDA"/>
    <w:rsid w:val="00F70E06"/>
    <w:rsid w:val="00F71083"/>
    <w:rsid w:val="00F7142A"/>
    <w:rsid w:val="00F71A14"/>
    <w:rsid w:val="00F71AC4"/>
    <w:rsid w:val="00F71BA8"/>
    <w:rsid w:val="00F71FFB"/>
    <w:rsid w:val="00F72064"/>
    <w:rsid w:val="00F72744"/>
    <w:rsid w:val="00F728D5"/>
    <w:rsid w:val="00F72982"/>
    <w:rsid w:val="00F72D76"/>
    <w:rsid w:val="00F73169"/>
    <w:rsid w:val="00F736AD"/>
    <w:rsid w:val="00F739C2"/>
    <w:rsid w:val="00F73F6C"/>
    <w:rsid w:val="00F74E54"/>
    <w:rsid w:val="00F74FC7"/>
    <w:rsid w:val="00F7529E"/>
    <w:rsid w:val="00F760AB"/>
    <w:rsid w:val="00F762DD"/>
    <w:rsid w:val="00F7686F"/>
    <w:rsid w:val="00F77162"/>
    <w:rsid w:val="00F771F2"/>
    <w:rsid w:val="00F77ADC"/>
    <w:rsid w:val="00F77AF4"/>
    <w:rsid w:val="00F807C5"/>
    <w:rsid w:val="00F80CB9"/>
    <w:rsid w:val="00F810CA"/>
    <w:rsid w:val="00F812B9"/>
    <w:rsid w:val="00F818B9"/>
    <w:rsid w:val="00F82494"/>
    <w:rsid w:val="00F8255F"/>
    <w:rsid w:val="00F82A4D"/>
    <w:rsid w:val="00F82C1A"/>
    <w:rsid w:val="00F82E0D"/>
    <w:rsid w:val="00F82E29"/>
    <w:rsid w:val="00F83297"/>
    <w:rsid w:val="00F84214"/>
    <w:rsid w:val="00F84DE1"/>
    <w:rsid w:val="00F84E3D"/>
    <w:rsid w:val="00F85375"/>
    <w:rsid w:val="00F86DEB"/>
    <w:rsid w:val="00F87818"/>
    <w:rsid w:val="00F8785F"/>
    <w:rsid w:val="00F87A0E"/>
    <w:rsid w:val="00F9006B"/>
    <w:rsid w:val="00F90247"/>
    <w:rsid w:val="00F903B6"/>
    <w:rsid w:val="00F91105"/>
    <w:rsid w:val="00F91124"/>
    <w:rsid w:val="00F91CD3"/>
    <w:rsid w:val="00F92697"/>
    <w:rsid w:val="00F92A9A"/>
    <w:rsid w:val="00F92B7C"/>
    <w:rsid w:val="00F92FC2"/>
    <w:rsid w:val="00F935A1"/>
    <w:rsid w:val="00F936EC"/>
    <w:rsid w:val="00F9371D"/>
    <w:rsid w:val="00F93E1E"/>
    <w:rsid w:val="00F9408B"/>
    <w:rsid w:val="00F943E8"/>
    <w:rsid w:val="00F94544"/>
    <w:rsid w:val="00F947AD"/>
    <w:rsid w:val="00F95CF9"/>
    <w:rsid w:val="00F96199"/>
    <w:rsid w:val="00F96430"/>
    <w:rsid w:val="00F964B4"/>
    <w:rsid w:val="00F96966"/>
    <w:rsid w:val="00F96B9C"/>
    <w:rsid w:val="00F96FB0"/>
    <w:rsid w:val="00F970A7"/>
    <w:rsid w:val="00F977C8"/>
    <w:rsid w:val="00F97A51"/>
    <w:rsid w:val="00FA01A7"/>
    <w:rsid w:val="00FA09E3"/>
    <w:rsid w:val="00FA0BCF"/>
    <w:rsid w:val="00FA26DD"/>
    <w:rsid w:val="00FA2D64"/>
    <w:rsid w:val="00FA3AC4"/>
    <w:rsid w:val="00FA3DCD"/>
    <w:rsid w:val="00FA4735"/>
    <w:rsid w:val="00FA481B"/>
    <w:rsid w:val="00FA4964"/>
    <w:rsid w:val="00FA4A11"/>
    <w:rsid w:val="00FA5E57"/>
    <w:rsid w:val="00FA65CA"/>
    <w:rsid w:val="00FA671E"/>
    <w:rsid w:val="00FA79E7"/>
    <w:rsid w:val="00FA7E41"/>
    <w:rsid w:val="00FA7F2A"/>
    <w:rsid w:val="00FA7F85"/>
    <w:rsid w:val="00FB022C"/>
    <w:rsid w:val="00FB044F"/>
    <w:rsid w:val="00FB0812"/>
    <w:rsid w:val="00FB083D"/>
    <w:rsid w:val="00FB14C8"/>
    <w:rsid w:val="00FB15BE"/>
    <w:rsid w:val="00FB22CD"/>
    <w:rsid w:val="00FB255A"/>
    <w:rsid w:val="00FB27AB"/>
    <w:rsid w:val="00FB2AD1"/>
    <w:rsid w:val="00FB2BD6"/>
    <w:rsid w:val="00FB2FA3"/>
    <w:rsid w:val="00FB30E9"/>
    <w:rsid w:val="00FB35DF"/>
    <w:rsid w:val="00FB3916"/>
    <w:rsid w:val="00FB3CCE"/>
    <w:rsid w:val="00FB3DA2"/>
    <w:rsid w:val="00FB40CD"/>
    <w:rsid w:val="00FB4720"/>
    <w:rsid w:val="00FB4A4C"/>
    <w:rsid w:val="00FB5171"/>
    <w:rsid w:val="00FB56F4"/>
    <w:rsid w:val="00FB592B"/>
    <w:rsid w:val="00FB5CCB"/>
    <w:rsid w:val="00FB5D63"/>
    <w:rsid w:val="00FB6436"/>
    <w:rsid w:val="00FB64EB"/>
    <w:rsid w:val="00FB71E0"/>
    <w:rsid w:val="00FB74A7"/>
    <w:rsid w:val="00FB7550"/>
    <w:rsid w:val="00FB75DF"/>
    <w:rsid w:val="00FB7741"/>
    <w:rsid w:val="00FB7B50"/>
    <w:rsid w:val="00FB7ECF"/>
    <w:rsid w:val="00FC03E0"/>
    <w:rsid w:val="00FC09E5"/>
    <w:rsid w:val="00FC0E2A"/>
    <w:rsid w:val="00FC156E"/>
    <w:rsid w:val="00FC1B13"/>
    <w:rsid w:val="00FC24A9"/>
    <w:rsid w:val="00FC25A2"/>
    <w:rsid w:val="00FC301D"/>
    <w:rsid w:val="00FC4DFF"/>
    <w:rsid w:val="00FC4E77"/>
    <w:rsid w:val="00FC58CE"/>
    <w:rsid w:val="00FC5BF1"/>
    <w:rsid w:val="00FC6014"/>
    <w:rsid w:val="00FC6371"/>
    <w:rsid w:val="00FC6DBB"/>
    <w:rsid w:val="00FC716E"/>
    <w:rsid w:val="00FC736B"/>
    <w:rsid w:val="00FC7600"/>
    <w:rsid w:val="00FC7669"/>
    <w:rsid w:val="00FC7A0C"/>
    <w:rsid w:val="00FD0764"/>
    <w:rsid w:val="00FD0C7C"/>
    <w:rsid w:val="00FD0FF6"/>
    <w:rsid w:val="00FD11C8"/>
    <w:rsid w:val="00FD1302"/>
    <w:rsid w:val="00FD139A"/>
    <w:rsid w:val="00FD1A0A"/>
    <w:rsid w:val="00FD1C15"/>
    <w:rsid w:val="00FD1CFA"/>
    <w:rsid w:val="00FD2101"/>
    <w:rsid w:val="00FD22B4"/>
    <w:rsid w:val="00FD2BF7"/>
    <w:rsid w:val="00FD2F24"/>
    <w:rsid w:val="00FD2F70"/>
    <w:rsid w:val="00FD2F99"/>
    <w:rsid w:val="00FD3626"/>
    <w:rsid w:val="00FD3C74"/>
    <w:rsid w:val="00FD495C"/>
    <w:rsid w:val="00FD4F5E"/>
    <w:rsid w:val="00FD51B9"/>
    <w:rsid w:val="00FD610B"/>
    <w:rsid w:val="00FD61EA"/>
    <w:rsid w:val="00FD68B4"/>
    <w:rsid w:val="00FD693F"/>
    <w:rsid w:val="00FD6AFF"/>
    <w:rsid w:val="00FD6C49"/>
    <w:rsid w:val="00FD7112"/>
    <w:rsid w:val="00FD7C21"/>
    <w:rsid w:val="00FD7D35"/>
    <w:rsid w:val="00FE0204"/>
    <w:rsid w:val="00FE0463"/>
    <w:rsid w:val="00FE1400"/>
    <w:rsid w:val="00FE1519"/>
    <w:rsid w:val="00FE1791"/>
    <w:rsid w:val="00FE1DFC"/>
    <w:rsid w:val="00FE1FB1"/>
    <w:rsid w:val="00FE2328"/>
    <w:rsid w:val="00FE2C23"/>
    <w:rsid w:val="00FE3174"/>
    <w:rsid w:val="00FE3C1B"/>
    <w:rsid w:val="00FE6C48"/>
    <w:rsid w:val="00FE6F35"/>
    <w:rsid w:val="00FE788A"/>
    <w:rsid w:val="00FE790E"/>
    <w:rsid w:val="00FF0DC6"/>
    <w:rsid w:val="00FF0FDF"/>
    <w:rsid w:val="00FF1444"/>
    <w:rsid w:val="00FF164B"/>
    <w:rsid w:val="00FF19C5"/>
    <w:rsid w:val="00FF1A34"/>
    <w:rsid w:val="00FF1BFD"/>
    <w:rsid w:val="00FF23C3"/>
    <w:rsid w:val="00FF275D"/>
    <w:rsid w:val="00FF299F"/>
    <w:rsid w:val="00FF2CD0"/>
    <w:rsid w:val="00FF3DB3"/>
    <w:rsid w:val="00FF421C"/>
    <w:rsid w:val="00FF4D36"/>
    <w:rsid w:val="00FF4EBE"/>
    <w:rsid w:val="00FF54B4"/>
    <w:rsid w:val="00FF54C9"/>
    <w:rsid w:val="00FF5A5F"/>
    <w:rsid w:val="00FF5C60"/>
    <w:rsid w:val="00FF628E"/>
    <w:rsid w:val="00FF631D"/>
    <w:rsid w:val="00FF65FD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b5c1,#5db246,#f6de19"/>
    </o:shapedefaults>
    <o:shapelayout v:ext="edit">
      <o:idmap v:ext="edit" data="1"/>
    </o:shapelayout>
  </w:shapeDefaults>
  <w:decimalSymbol w:val="."/>
  <w:listSeparator w:val=";"/>
  <w14:docId w14:val="7E5A503B"/>
  <w15:docId w15:val="{CC8D6313-57E6-47A2-A4F6-F708F682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A09BD"/>
    <w:pPr>
      <w:spacing w:before="100"/>
    </w:pPr>
    <w:rPr>
      <w:rFonts w:ascii="Calibri" w:hAnsi="Calibri"/>
      <w:sz w:val="24"/>
    </w:rPr>
  </w:style>
  <w:style w:type="paragraph" w:styleId="Virsraksts1">
    <w:name w:val="heading 1"/>
    <w:basedOn w:val="Parasts"/>
    <w:next w:val="Parasts"/>
    <w:link w:val="Virsraksts1Rakstz"/>
    <w:uiPriority w:val="9"/>
    <w:rsid w:val="00A01C6C"/>
    <w:pPr>
      <w:outlineLvl w:val="0"/>
    </w:pPr>
    <w:rPr>
      <w:b/>
      <w:bCs/>
      <w:caps/>
      <w:color w:val="E0AA0F" w:themeColor="accent4"/>
      <w:spacing w:val="15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212B8A"/>
    <w:pPr>
      <w:numPr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212B8A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color w:val="005DAA" w:themeColor="accent1"/>
    </w:rPr>
  </w:style>
  <w:style w:type="paragraph" w:styleId="Virsraksts4">
    <w:name w:val="heading 4"/>
    <w:basedOn w:val="Parasts"/>
    <w:next w:val="Parasts"/>
    <w:link w:val="Virsraksts4Rakstz"/>
    <w:uiPriority w:val="9"/>
    <w:unhideWhenUsed/>
    <w:qFormat/>
    <w:rsid w:val="00212B8A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Virsraksts5">
    <w:name w:val="heading 5"/>
    <w:aliases w:val="Pasvītrrrojums"/>
    <w:basedOn w:val="Parasts"/>
    <w:next w:val="Parasts"/>
    <w:link w:val="Virsraksts5Rakstz"/>
    <w:uiPriority w:val="9"/>
    <w:unhideWhenUsed/>
    <w:qFormat/>
    <w:rsid w:val="00212B8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Virsraksts6">
    <w:name w:val="heading 6"/>
    <w:basedOn w:val="Parasts"/>
    <w:next w:val="Parasts"/>
    <w:link w:val="Virsraksts6Rakstz"/>
    <w:uiPriority w:val="9"/>
    <w:unhideWhenUsed/>
    <w:qFormat/>
    <w:rsid w:val="00212B8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Virsraksts7">
    <w:name w:val="heading 7"/>
    <w:basedOn w:val="Parasts"/>
    <w:next w:val="Parasts"/>
    <w:link w:val="Virsraksts7Rakstz"/>
    <w:uiPriority w:val="9"/>
    <w:unhideWhenUsed/>
    <w:qFormat/>
    <w:rsid w:val="00212B8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12B8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12B8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01C6C"/>
    <w:rPr>
      <w:b/>
      <w:bCs/>
      <w:caps/>
      <w:color w:val="E0AA0F" w:themeColor="accent4"/>
      <w:spacing w:val="15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12B8A"/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212B8A"/>
    <w:rPr>
      <w:rFonts w:asciiTheme="majorHAnsi" w:eastAsiaTheme="majorEastAsia" w:hAnsiTheme="majorHAnsi" w:cstheme="majorBidi"/>
      <w:b/>
      <w:bCs/>
      <w:color w:val="005DAA" w:themeColor="accent1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212B8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Virsraksts5Rakstz">
    <w:name w:val="Virsraksts 5 Rakstz."/>
    <w:aliases w:val="Pasvītrrrojums Rakstz."/>
    <w:basedOn w:val="Noklusjumarindkopasfonts"/>
    <w:link w:val="Virsraksts5"/>
    <w:uiPriority w:val="9"/>
    <w:rsid w:val="00212B8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Virsraksts6Rakstz">
    <w:name w:val="Virsraksts 6 Rakstz."/>
    <w:basedOn w:val="Noklusjumarindkopasfonts"/>
    <w:link w:val="Virsraksts6"/>
    <w:uiPriority w:val="9"/>
    <w:rsid w:val="00212B8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Virsraksts7Rakstz">
    <w:name w:val="Virsraksts 7 Rakstz."/>
    <w:basedOn w:val="Noklusjumarindkopasfonts"/>
    <w:link w:val="Virsraksts7"/>
    <w:uiPriority w:val="9"/>
    <w:rsid w:val="00212B8A"/>
    <w:rPr>
      <w:rFonts w:asciiTheme="majorHAnsi" w:eastAsiaTheme="majorEastAsia" w:hAnsiTheme="majorHAnsi" w:cstheme="majorBidi"/>
      <w:i/>
      <w:iCs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12B8A"/>
    <w:rPr>
      <w:rFonts w:asciiTheme="majorHAnsi" w:eastAsiaTheme="majorEastAsia" w:hAnsiTheme="majorHAnsi" w:cstheme="majorBidi"/>
      <w:sz w:val="20"/>
      <w:szCs w:val="20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12B8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12B8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12B8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atstarpm">
    <w:name w:val="No Spacing"/>
    <w:aliases w:val="Virsraksts"/>
    <w:basedOn w:val="Parasts"/>
    <w:link w:val="BezatstarpmRakstz"/>
    <w:uiPriority w:val="1"/>
    <w:qFormat/>
    <w:rsid w:val="00212B8A"/>
  </w:style>
  <w:style w:type="character" w:customStyle="1" w:styleId="BezatstarpmRakstz">
    <w:name w:val="Bez atstarpēm Rakstz."/>
    <w:aliases w:val="Virsraksts Rakstz."/>
    <w:basedOn w:val="Noklusjumarindkopasfonts"/>
    <w:link w:val="Bezatstarpm"/>
    <w:uiPriority w:val="1"/>
    <w:rsid w:val="00212B8A"/>
  </w:style>
  <w:style w:type="paragraph" w:styleId="Apakvirsraksts">
    <w:name w:val="Subtitle"/>
    <w:aliases w:val="1 līmeņa,Nodalu virsraksts"/>
    <w:basedOn w:val="Parasts"/>
    <w:next w:val="Parasts"/>
    <w:link w:val="ApakvirsrakstsRakstz"/>
    <w:uiPriority w:val="11"/>
    <w:qFormat/>
    <w:rsid w:val="00212B8A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pakvirsrakstsRakstz">
    <w:name w:val="Apakšvirsraksts Rakstz."/>
    <w:aliases w:val="1 līmeņa Rakstz.,Nodalu virsraksts Rakstz."/>
    <w:basedOn w:val="Noklusjumarindkopasfonts"/>
    <w:link w:val="Apakvirsraksts"/>
    <w:uiPriority w:val="11"/>
    <w:rsid w:val="00212B8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Izsmalcintsizclums">
    <w:name w:val="Subtle Emphasis"/>
    <w:uiPriority w:val="19"/>
    <w:qFormat/>
    <w:rsid w:val="00212B8A"/>
    <w:rPr>
      <w:i/>
      <w:iCs/>
    </w:rPr>
  </w:style>
  <w:style w:type="paragraph" w:customStyle="1" w:styleId="2lmea">
    <w:name w:val="2 līmeņa"/>
    <w:basedOn w:val="Virsraksts2"/>
    <w:next w:val="Virsraksts3"/>
    <w:rsid w:val="000D55C2"/>
    <w:pPr>
      <w:keepNext/>
      <w:keepLines/>
      <w:numPr>
        <w:ilvl w:val="1"/>
      </w:numPr>
      <w:spacing w:before="480"/>
    </w:pPr>
    <w:rPr>
      <w:rFonts w:ascii="Tahoma" w:hAnsi="Tahoma"/>
      <w:iCs/>
      <w:caps w:val="0"/>
      <w:color w:val="74BEE1" w:themeColor="accent6"/>
      <w:szCs w:val="24"/>
      <w:lang w:val="lv-LV"/>
    </w:rPr>
  </w:style>
  <w:style w:type="paragraph" w:customStyle="1" w:styleId="3lmea">
    <w:name w:val="3 līmeņa"/>
    <w:basedOn w:val="Virsraksts3"/>
    <w:next w:val="Virsraksts4"/>
    <w:rsid w:val="000D55C2"/>
    <w:pPr>
      <w:keepNext/>
      <w:keepLines/>
    </w:pPr>
    <w:rPr>
      <w:color w:val="000000" w:themeColor="text1"/>
      <w:szCs w:val="20"/>
      <w:lang w:val="lv-LV"/>
    </w:rPr>
  </w:style>
  <w:style w:type="paragraph" w:customStyle="1" w:styleId="Parastais">
    <w:name w:val="Parastais"/>
    <w:basedOn w:val="Parasts"/>
    <w:link w:val="ParastaisChar"/>
    <w:qFormat/>
    <w:rsid w:val="00212B8A"/>
    <w:rPr>
      <w:szCs w:val="20"/>
    </w:rPr>
  </w:style>
  <w:style w:type="character" w:customStyle="1" w:styleId="ParastaisChar">
    <w:name w:val="Parastais Char"/>
    <w:basedOn w:val="Noklusjumarindkopasfonts"/>
    <w:link w:val="Parastais"/>
    <w:rsid w:val="00212B8A"/>
    <w:rPr>
      <w:rFonts w:ascii="Calibri" w:eastAsiaTheme="minorEastAsia" w:hAnsi="Calibri"/>
      <w:szCs w:val="20"/>
      <w:lang w:bidi="en-US"/>
    </w:rPr>
  </w:style>
  <w:style w:type="paragraph" w:styleId="Parakstszemobjekta">
    <w:name w:val="caption"/>
    <w:basedOn w:val="Parasts"/>
    <w:next w:val="Parasts"/>
    <w:uiPriority w:val="99"/>
    <w:unhideWhenUsed/>
    <w:qFormat/>
    <w:rsid w:val="00212B8A"/>
    <w:pPr>
      <w:jc w:val="center"/>
    </w:pPr>
    <w:rPr>
      <w:bCs/>
      <w:i/>
      <w:color w:val="808080" w:themeColor="background1" w:themeShade="80"/>
      <w:sz w:val="18"/>
      <w:szCs w:val="18"/>
    </w:rPr>
  </w:style>
  <w:style w:type="paragraph" w:styleId="Sarakstarindkopa">
    <w:name w:val="List Paragraph"/>
    <w:aliases w:val="Strip"/>
    <w:basedOn w:val="Parasts"/>
    <w:link w:val="SarakstarindkopaRakstz"/>
    <w:qFormat/>
    <w:rsid w:val="00AB7FF9"/>
    <w:pPr>
      <w:spacing w:before="40"/>
      <w:ind w:left="284"/>
    </w:pPr>
  </w:style>
  <w:style w:type="character" w:customStyle="1" w:styleId="SarakstarindkopaRakstz">
    <w:name w:val="Saraksta rindkopa Rakstz."/>
    <w:aliases w:val="Strip Rakstz."/>
    <w:basedOn w:val="Noklusjumarindkopasfonts"/>
    <w:link w:val="Sarakstarindkopa"/>
    <w:rsid w:val="00AB7FF9"/>
    <w:rPr>
      <w:rFonts w:ascii="Estrangelo Edessa" w:hAnsi="Estrangelo Edessa"/>
    </w:rPr>
  </w:style>
  <w:style w:type="character" w:styleId="Grmatasnosaukums">
    <w:name w:val="Book Title"/>
    <w:uiPriority w:val="33"/>
    <w:qFormat/>
    <w:rsid w:val="00212B8A"/>
    <w:rPr>
      <w:i/>
      <w:iCs/>
      <w:smallCaps/>
      <w:spacing w:val="5"/>
    </w:rPr>
  </w:style>
  <w:style w:type="paragraph" w:styleId="Saturardtjavirsraksts">
    <w:name w:val="TOC Heading"/>
    <w:basedOn w:val="Virsraksts1"/>
    <w:next w:val="Parasts"/>
    <w:link w:val="SaturardtjavirsrakstsRakstz"/>
    <w:uiPriority w:val="39"/>
    <w:unhideWhenUsed/>
    <w:qFormat/>
    <w:rsid w:val="00212B8A"/>
    <w:pPr>
      <w:spacing w:before="480"/>
      <w:contextualSpacing/>
      <w:outlineLvl w:val="9"/>
    </w:pPr>
    <w:rPr>
      <w:rFonts w:asciiTheme="majorHAnsi" w:eastAsiaTheme="majorEastAsia" w:hAnsiTheme="majorHAnsi" w:cstheme="majorBidi"/>
      <w:caps w:val="0"/>
      <w:smallCaps/>
      <w:color w:val="1E698C" w:themeColor="accent6" w:themeShade="80"/>
      <w:spacing w:val="0"/>
      <w:sz w:val="60"/>
      <w:szCs w:val="28"/>
    </w:rPr>
  </w:style>
  <w:style w:type="character" w:customStyle="1" w:styleId="SaturardtjavirsrakstsRakstz">
    <w:name w:val="Satura rādītāja virsraksts Rakstz."/>
    <w:basedOn w:val="Virsraksts1Rakstz"/>
    <w:link w:val="Saturardtjavirsraksts"/>
    <w:uiPriority w:val="39"/>
    <w:rsid w:val="00212B8A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Nodalas">
    <w:name w:val="Nodalas"/>
    <w:basedOn w:val="Parasts"/>
    <w:next w:val="Virsraksts2"/>
    <w:link w:val="NodalasChar"/>
    <w:rsid w:val="00A01C6C"/>
    <w:pPr>
      <w:spacing w:after="100"/>
    </w:pPr>
    <w:rPr>
      <w:smallCaps/>
      <w:color w:val="74BEE1" w:themeColor="accent6"/>
      <w:sz w:val="40"/>
    </w:rPr>
  </w:style>
  <w:style w:type="character" w:customStyle="1" w:styleId="NodalasChar">
    <w:name w:val="Nodalas Char"/>
    <w:basedOn w:val="Noklusjumarindkopasfonts"/>
    <w:link w:val="Nodalas"/>
    <w:rsid w:val="00A01C6C"/>
    <w:rPr>
      <w:smallCaps/>
      <w:color w:val="74BEE1" w:themeColor="accent6"/>
      <w:sz w:val="40"/>
    </w:rPr>
  </w:style>
  <w:style w:type="paragraph" w:customStyle="1" w:styleId="Apaksnodalas">
    <w:name w:val="Apaksnodalas"/>
    <w:basedOn w:val="Virsraksts2"/>
    <w:next w:val="Virsraksts3"/>
    <w:link w:val="ApaksnodalasChar"/>
    <w:qFormat/>
    <w:rsid w:val="000D55C2"/>
    <w:pPr>
      <w:keepNext/>
      <w:keepLines/>
      <w:spacing w:before="0"/>
    </w:pPr>
    <w:rPr>
      <w:caps w:val="0"/>
      <w:smallCaps/>
      <w:color w:val="ABD7ED" w:themeColor="accent6" w:themeTint="99"/>
      <w:sz w:val="24"/>
      <w:szCs w:val="36"/>
      <w:lang w:val="lv-LV" w:bidi="ar-SA"/>
    </w:rPr>
  </w:style>
  <w:style w:type="character" w:customStyle="1" w:styleId="ApaksnodalasChar">
    <w:name w:val="Apaksnodalas Char"/>
    <w:basedOn w:val="NodalasChar"/>
    <w:link w:val="Apaksnodalas"/>
    <w:rsid w:val="000D55C2"/>
    <w:rPr>
      <w:rFonts w:asciiTheme="majorHAnsi" w:eastAsiaTheme="majorEastAsia" w:hAnsiTheme="majorHAnsi" w:cstheme="majorBidi"/>
      <w:b/>
      <w:bCs/>
      <w:smallCaps/>
      <w:color w:val="ABD7ED" w:themeColor="accent6" w:themeTint="99"/>
      <w:sz w:val="24"/>
      <w:szCs w:val="36"/>
      <w:lang w:val="lv-LV" w:bidi="ar-SA"/>
    </w:rPr>
  </w:style>
  <w:style w:type="character" w:customStyle="1" w:styleId="izcelt">
    <w:name w:val="izcelt"/>
    <w:basedOn w:val="Noklusjumarindkopasfonts"/>
    <w:uiPriority w:val="1"/>
    <w:qFormat/>
    <w:rsid w:val="00212B8A"/>
    <w:rPr>
      <w:rFonts w:ascii="FranklinGotItcTEE-DemiCond" w:hAnsi="FranklinGotItcTEE-DemiCond"/>
      <w:b/>
      <w:color w:val="002F65" w:themeColor="accent2"/>
      <w:kern w:val="28"/>
      <w:sz w:val="28"/>
    </w:rPr>
  </w:style>
  <w:style w:type="paragraph" w:customStyle="1" w:styleId="Mlpilsstils">
    <w:name w:val="Mālpils stils"/>
    <w:basedOn w:val="Parastais"/>
    <w:rsid w:val="00BF133C"/>
  </w:style>
  <w:style w:type="paragraph" w:styleId="Saturs1">
    <w:name w:val="toc 1"/>
    <w:basedOn w:val="Parasts"/>
    <w:next w:val="Parasts"/>
    <w:autoRedefine/>
    <w:uiPriority w:val="39"/>
    <w:unhideWhenUsed/>
    <w:rsid w:val="000D55C2"/>
    <w:pPr>
      <w:spacing w:before="0"/>
      <w:jc w:val="left"/>
    </w:pPr>
    <w:rPr>
      <w:b/>
      <w:bCs/>
      <w:caps/>
    </w:rPr>
  </w:style>
  <w:style w:type="paragraph" w:styleId="Saturs2">
    <w:name w:val="toc 2"/>
    <w:basedOn w:val="Parasts"/>
    <w:next w:val="Parasts"/>
    <w:autoRedefine/>
    <w:uiPriority w:val="39"/>
    <w:unhideWhenUsed/>
    <w:rsid w:val="000D55C2"/>
    <w:pPr>
      <w:spacing w:before="0"/>
      <w:ind w:left="220"/>
      <w:jc w:val="left"/>
    </w:pPr>
    <w:rPr>
      <w:smallCaps/>
    </w:rPr>
  </w:style>
  <w:style w:type="paragraph" w:styleId="Saturs3">
    <w:name w:val="toc 3"/>
    <w:basedOn w:val="Parasts"/>
    <w:next w:val="Parasts"/>
    <w:autoRedefine/>
    <w:uiPriority w:val="39"/>
    <w:unhideWhenUsed/>
    <w:rsid w:val="006427D2"/>
    <w:pPr>
      <w:tabs>
        <w:tab w:val="left" w:pos="1100"/>
        <w:tab w:val="right" w:leader="dot" w:pos="9072"/>
      </w:tabs>
      <w:spacing w:before="0"/>
      <w:ind w:left="440"/>
      <w:jc w:val="left"/>
    </w:pPr>
    <w:rPr>
      <w:i/>
      <w:iCs/>
      <w:sz w:val="20"/>
    </w:rPr>
  </w:style>
  <w:style w:type="character" w:styleId="Izteiksmgs">
    <w:name w:val="Strong"/>
    <w:uiPriority w:val="22"/>
    <w:qFormat/>
    <w:rsid w:val="00212B8A"/>
    <w:rPr>
      <w:b/>
      <w:bCs/>
    </w:rPr>
  </w:style>
  <w:style w:type="paragraph" w:customStyle="1" w:styleId="Supervirsraksts">
    <w:name w:val="Supervirsraksts"/>
    <w:basedOn w:val="Virsraksts1"/>
    <w:next w:val="Virsraksts2"/>
    <w:rsid w:val="000D55C2"/>
    <w:pPr>
      <w:keepNext/>
      <w:keepLines/>
      <w:spacing w:before="480"/>
      <w:jc w:val="left"/>
    </w:pPr>
    <w:rPr>
      <w:rFonts w:ascii="Adobe Garamond Pro" w:eastAsiaTheme="majorEastAsia" w:hAnsi="Adobe Garamond Pro" w:cstheme="majorBidi"/>
      <w:smallCaps/>
      <w:color w:val="74BEE1" w:themeColor="accent6"/>
      <w:spacing w:val="40"/>
      <w:sz w:val="96"/>
      <w:szCs w:val="28"/>
      <w:lang w:val="lv-LV"/>
    </w:rPr>
  </w:style>
  <w:style w:type="paragraph" w:customStyle="1" w:styleId="Virsraksti">
    <w:name w:val="Virsraksti"/>
    <w:basedOn w:val="Virsraksts2"/>
    <w:next w:val="Virsraksts3"/>
    <w:rsid w:val="000D55C2"/>
    <w:pPr>
      <w:keepNext/>
      <w:keepLines/>
      <w:spacing w:after="120"/>
      <w:jc w:val="left"/>
    </w:pPr>
    <w:rPr>
      <w:rFonts w:ascii="Adobe Garamond Pro" w:eastAsia="Times New Roman" w:hAnsi="Adobe Garamond Pro"/>
      <w:color w:val="33CC33"/>
      <w:sz w:val="52"/>
      <w:lang w:val="lv-LV" w:eastAsia="lv-LV"/>
    </w:rPr>
  </w:style>
  <w:style w:type="paragraph" w:customStyle="1" w:styleId="izcelanai">
    <w:name w:val="izcelšanai"/>
    <w:basedOn w:val="Parasts"/>
    <w:link w:val="izcelanaiChar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lang w:bidi="ar-SA"/>
    </w:rPr>
  </w:style>
  <w:style w:type="character" w:customStyle="1" w:styleId="izcelanaiChar">
    <w:name w:val="izcelšanai Char"/>
    <w:basedOn w:val="Noklusjumarindkopasfonts"/>
    <w:link w:val="izcelanai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szCs w:val="20"/>
    </w:rPr>
  </w:style>
  <w:style w:type="character" w:styleId="Izclums">
    <w:name w:val="Emphasis"/>
    <w:uiPriority w:val="20"/>
    <w:qFormat/>
    <w:rsid w:val="00212B8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ts">
    <w:name w:val="Quote"/>
    <w:basedOn w:val="Parasts"/>
    <w:next w:val="Parasts"/>
    <w:link w:val="CittsRakstz"/>
    <w:uiPriority w:val="29"/>
    <w:qFormat/>
    <w:rsid w:val="00212B8A"/>
    <w:pPr>
      <w:spacing w:before="200"/>
      <w:ind w:left="360" w:right="360"/>
    </w:pPr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212B8A"/>
    <w:rPr>
      <w:i/>
      <w:iCs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12B8A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12B8A"/>
    <w:rPr>
      <w:b/>
      <w:bCs/>
      <w:i/>
      <w:iCs/>
    </w:rPr>
  </w:style>
  <w:style w:type="character" w:styleId="Intensvsizclums">
    <w:name w:val="Intense Emphasis"/>
    <w:uiPriority w:val="21"/>
    <w:qFormat/>
    <w:rsid w:val="00212B8A"/>
    <w:rPr>
      <w:b/>
      <w:bCs/>
    </w:rPr>
  </w:style>
  <w:style w:type="character" w:styleId="Izsmalcintaatsauce">
    <w:name w:val="Subtle Reference"/>
    <w:uiPriority w:val="31"/>
    <w:qFormat/>
    <w:rsid w:val="00212B8A"/>
    <w:rPr>
      <w:smallCaps/>
    </w:rPr>
  </w:style>
  <w:style w:type="character" w:styleId="Intensvaatsauce">
    <w:name w:val="Intense Reference"/>
    <w:uiPriority w:val="32"/>
    <w:qFormat/>
    <w:rsid w:val="00212B8A"/>
    <w:rPr>
      <w:smallCaps/>
      <w:spacing w:val="5"/>
      <w:u w:val="single"/>
    </w:rPr>
  </w:style>
  <w:style w:type="paragraph" w:customStyle="1" w:styleId="Lielvirsraksts">
    <w:name w:val="Lielvirsraksts"/>
    <w:basedOn w:val="Parasts"/>
    <w:rsid w:val="000D55C2"/>
    <w:pPr>
      <w:jc w:val="right"/>
    </w:pPr>
    <w:rPr>
      <w:smallCaps/>
      <w:spacing w:val="10"/>
      <w:kern w:val="28"/>
      <w:sz w:val="100"/>
      <w:szCs w:val="160"/>
    </w:rPr>
  </w:style>
  <w:style w:type="paragraph" w:customStyle="1" w:styleId="Nodalas-lielie">
    <w:name w:val="Nodalas - lielie"/>
    <w:basedOn w:val="Saraksts"/>
    <w:link w:val="Nodalas-lielieChar"/>
    <w:qFormat/>
    <w:rsid w:val="00212B8A"/>
    <w:pPr>
      <w:spacing w:before="320" w:after="240"/>
      <w:ind w:left="0" w:firstLine="0"/>
      <w:jc w:val="center"/>
    </w:pPr>
    <w:rPr>
      <w:caps/>
      <w:color w:val="74BEE1" w:themeColor="accent6"/>
      <w:sz w:val="56"/>
      <w:szCs w:val="56"/>
    </w:rPr>
  </w:style>
  <w:style w:type="paragraph" w:styleId="Saraksts">
    <w:name w:val="List"/>
    <w:basedOn w:val="Parasts"/>
    <w:uiPriority w:val="99"/>
    <w:semiHidden/>
    <w:unhideWhenUsed/>
    <w:rsid w:val="000D55C2"/>
    <w:pPr>
      <w:ind w:left="283" w:hanging="283"/>
      <w:contextualSpacing/>
    </w:pPr>
  </w:style>
  <w:style w:type="character" w:customStyle="1" w:styleId="Nodalas-lielieChar">
    <w:name w:val="Nodalas - lielie Char"/>
    <w:basedOn w:val="Noklusjumarindkopasfonts"/>
    <w:link w:val="Nodalas-lielie"/>
    <w:rsid w:val="00212B8A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Mazievirsraksti">
    <w:name w:val="Mazie virsraksti"/>
    <w:basedOn w:val="Virsraksts2"/>
    <w:next w:val="Saraksts"/>
    <w:link w:val="MazievirsrakstiChar"/>
    <w:qFormat/>
    <w:rsid w:val="00212B8A"/>
    <w:pPr>
      <w:keepNext/>
      <w:keepLines/>
      <w:numPr>
        <w:numId w:val="4"/>
      </w:numPr>
      <w:pBdr>
        <w:top w:val="single" w:sz="4" w:space="1" w:color="ABD7ED" w:themeColor="accent6" w:themeTint="99"/>
        <w:bottom w:val="single" w:sz="4" w:space="1" w:color="ABD7ED" w:themeColor="accent6" w:themeTint="99"/>
      </w:pBdr>
      <w:spacing w:before="300" w:after="100"/>
      <w:jc w:val="center"/>
    </w:pPr>
    <w:rPr>
      <w:b w:val="0"/>
      <w:bCs w:val="0"/>
      <w:caps w:val="0"/>
      <w:smallCaps/>
      <w:color w:val="000000" w:themeColor="text1"/>
      <w:spacing w:val="20"/>
      <w:szCs w:val="28"/>
      <w:lang w:val="lv-LV"/>
    </w:rPr>
  </w:style>
  <w:style w:type="character" w:customStyle="1" w:styleId="MazievirsrakstiChar">
    <w:name w:val="Mazie virsraksti Char"/>
    <w:basedOn w:val="Noklusjumarindkopasfonts"/>
    <w:link w:val="Mazievirsraksti"/>
    <w:rsid w:val="00212B8A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Zemzem">
    <w:name w:val="Zemzem"/>
    <w:basedOn w:val="Parastais"/>
    <w:link w:val="ZemzemChar"/>
    <w:qFormat/>
    <w:rsid w:val="00212B8A"/>
    <w:pPr>
      <w:pBdr>
        <w:bottom w:val="single" w:sz="4" w:space="1" w:color="000000" w:themeColor="text1"/>
      </w:pBdr>
      <w:spacing w:after="120"/>
      <w:jc w:val="center"/>
    </w:pPr>
    <w:rPr>
      <w:b/>
      <w:smallCaps/>
      <w:color w:val="000000" w:themeColor="text1"/>
    </w:rPr>
  </w:style>
  <w:style w:type="character" w:customStyle="1" w:styleId="ZemzemChar">
    <w:name w:val="Zemzem Char"/>
    <w:basedOn w:val="ParastaisChar"/>
    <w:link w:val="Zemzem"/>
    <w:rsid w:val="00212B8A"/>
    <w:rPr>
      <w:rFonts w:ascii="Calibri" w:eastAsiaTheme="minorEastAsia" w:hAnsi="Calibri"/>
      <w:b/>
      <w:smallCaps/>
      <w:color w:val="000000" w:themeColor="text1"/>
      <w:szCs w:val="20"/>
      <w:lang w:bidi="en-US"/>
    </w:rPr>
  </w:style>
  <w:style w:type="paragraph" w:customStyle="1" w:styleId="kastes">
    <w:name w:val="kastes"/>
    <w:basedOn w:val="Parasts"/>
    <w:link w:val="kastesChar"/>
    <w:rsid w:val="000D55C2"/>
    <w:pPr>
      <w:spacing w:before="0"/>
    </w:pPr>
    <w:rPr>
      <w:rFonts w:ascii="Bookman Old Style" w:hAnsi="Bookman Old Style"/>
      <w:i/>
      <w:color w:val="E18426" w:themeColor="accent5"/>
      <w:sz w:val="20"/>
      <w:szCs w:val="24"/>
    </w:rPr>
  </w:style>
  <w:style w:type="character" w:customStyle="1" w:styleId="kastesChar">
    <w:name w:val="kastes Char"/>
    <w:basedOn w:val="Noklusjumarindkopasfonts"/>
    <w:link w:val="kastes"/>
    <w:rsid w:val="000D55C2"/>
    <w:rPr>
      <w:rFonts w:ascii="Bookman Old Style" w:eastAsiaTheme="minorEastAsia" w:hAnsi="Bookman Old Style"/>
      <w:i/>
      <w:color w:val="E18426" w:themeColor="accent5"/>
      <w:sz w:val="20"/>
      <w:szCs w:val="24"/>
      <w:lang w:bidi="en-US"/>
    </w:rPr>
  </w:style>
  <w:style w:type="paragraph" w:customStyle="1" w:styleId="PargaujaApaksnodalas">
    <w:name w:val="Pargauja Apaksnodalas"/>
    <w:basedOn w:val="Parasts"/>
    <w:rsid w:val="000D55C2"/>
    <w:pPr>
      <w:pBdr>
        <w:bottom w:val="single" w:sz="2" w:space="1" w:color="58062C" w:themeColor="text2" w:themeShade="80"/>
      </w:pBdr>
      <w:spacing w:before="60"/>
    </w:pPr>
    <w:rPr>
      <w:rFonts w:ascii="Bookman Old Style" w:hAnsi="Bookman Old Style"/>
      <w:b/>
      <w:smallCaps/>
      <w:color w:val="58062C" w:themeColor="text2" w:themeShade="80"/>
      <w:sz w:val="28"/>
    </w:rPr>
  </w:style>
  <w:style w:type="paragraph" w:customStyle="1" w:styleId="PargaujaNodalas">
    <w:name w:val="Pargauja Nodalas"/>
    <w:basedOn w:val="Parasts"/>
    <w:rsid w:val="000D55C2"/>
    <w:pPr>
      <w:spacing w:before="60"/>
      <w:jc w:val="left"/>
    </w:pPr>
    <w:rPr>
      <w:rFonts w:ascii="Bookman Old Style" w:hAnsi="Bookman Old Style"/>
      <w:smallCaps/>
      <w:color w:val="58062C" w:themeColor="text2" w:themeShade="80"/>
      <w:sz w:val="48"/>
    </w:rPr>
  </w:style>
  <w:style w:type="paragraph" w:customStyle="1" w:styleId="Izceu">
    <w:name w:val="Izceļu"/>
    <w:basedOn w:val="Parasts"/>
    <w:rsid w:val="000D55C2"/>
    <w:rPr>
      <w:rFonts w:ascii="Bookman Old Style" w:hAnsi="Bookman Old Style"/>
      <w:b/>
      <w:smallCaps/>
      <w:noProof/>
      <w:sz w:val="20"/>
      <w:lang w:eastAsia="lv-LV"/>
    </w:rPr>
  </w:style>
  <w:style w:type="paragraph" w:customStyle="1" w:styleId="Saturaraditajs">
    <w:name w:val="Satura raditajs"/>
    <w:basedOn w:val="Nodalas-lielie"/>
    <w:link w:val="SaturaraditajsChar"/>
    <w:rsid w:val="000D55C2"/>
  </w:style>
  <w:style w:type="character" w:customStyle="1" w:styleId="SaturaraditajsChar">
    <w:name w:val="Satura raditajs Char"/>
    <w:basedOn w:val="Nodalas-lielieChar"/>
    <w:link w:val="Saturaraditaj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Apakvirsraksti">
    <w:name w:val="Apakšvirsraksti"/>
    <w:basedOn w:val="Parasts"/>
    <w:link w:val="ApakvirsrakstiChar"/>
    <w:rsid w:val="000D55C2"/>
    <w:pPr>
      <w:pBdr>
        <w:top w:val="single" w:sz="4" w:space="1" w:color="002F65" w:themeColor="accent2"/>
        <w:bottom w:val="single" w:sz="18" w:space="1" w:color="002F65" w:themeColor="accent2"/>
      </w:pBdr>
      <w:tabs>
        <w:tab w:val="left" w:pos="3402"/>
      </w:tabs>
    </w:pPr>
    <w:rPr>
      <w:b/>
      <w:smallCaps/>
      <w:sz w:val="32"/>
    </w:rPr>
  </w:style>
  <w:style w:type="character" w:customStyle="1" w:styleId="ApakvirsrakstiChar">
    <w:name w:val="Apakšvirsraksti Char"/>
    <w:basedOn w:val="Noklusjumarindkopasfonts"/>
    <w:link w:val="Apakvirsraksti"/>
    <w:rsid w:val="000D55C2"/>
    <w:rPr>
      <w:rFonts w:ascii="Calibri" w:eastAsiaTheme="minorEastAsia" w:hAnsi="Calibri"/>
      <w:b/>
      <w:smallCaps/>
      <w:sz w:val="32"/>
      <w:szCs w:val="20"/>
      <w:lang w:bidi="en-US"/>
    </w:rPr>
  </w:style>
  <w:style w:type="paragraph" w:customStyle="1" w:styleId="Saturs">
    <w:name w:val="Saturs"/>
    <w:basedOn w:val="Nodalas-lielie"/>
    <w:link w:val="SatursChar"/>
    <w:rsid w:val="000D55C2"/>
    <w:pPr>
      <w:ind w:left="720"/>
    </w:pPr>
  </w:style>
  <w:style w:type="character" w:customStyle="1" w:styleId="SatursChar">
    <w:name w:val="Saturs Char"/>
    <w:basedOn w:val="Nodalas-lielieChar"/>
    <w:link w:val="Satur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tyle1">
    <w:name w:val="Style1"/>
    <w:basedOn w:val="Saturardtjavirsraksts"/>
    <w:link w:val="Style1Char"/>
    <w:rsid w:val="000D55C2"/>
  </w:style>
  <w:style w:type="character" w:customStyle="1" w:styleId="Style1Char">
    <w:name w:val="Style1 Char"/>
    <w:basedOn w:val="SaturardtjavirsrakstsRakstz"/>
    <w:link w:val="Style1"/>
    <w:rsid w:val="000D55C2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Style2">
    <w:name w:val="Style2"/>
    <w:basedOn w:val="Virsraksts2"/>
    <w:link w:val="Style2Char"/>
    <w:rsid w:val="000D55C2"/>
    <w:pPr>
      <w:keepNext/>
      <w:keepLines/>
    </w:pPr>
    <w:rPr>
      <w:caps w:val="0"/>
      <w:color w:val="005DAA" w:themeColor="accent1"/>
      <w:sz w:val="26"/>
      <w:lang w:val="lv-LV"/>
    </w:rPr>
  </w:style>
  <w:style w:type="character" w:customStyle="1" w:styleId="Style2Char">
    <w:name w:val="Style2 Char"/>
    <w:basedOn w:val="Virsraksts2Rakstz"/>
    <w:link w:val="Style2"/>
    <w:rsid w:val="000D55C2"/>
    <w:rPr>
      <w:rFonts w:asciiTheme="majorHAnsi" w:eastAsiaTheme="majorEastAsia" w:hAnsiTheme="majorHAnsi" w:cstheme="majorBidi"/>
      <w:b/>
      <w:bCs/>
      <w:caps w:val="0"/>
      <w:color w:val="005DAA" w:themeColor="accent1"/>
      <w:sz w:val="26"/>
      <w:szCs w:val="26"/>
      <w:lang w:val="lv-LV"/>
    </w:rPr>
  </w:style>
  <w:style w:type="paragraph" w:customStyle="1" w:styleId="Sjasnovads-nodalas">
    <w:name w:val="Sējas novads - nodalas"/>
    <w:basedOn w:val="Nodalas-lielie"/>
    <w:link w:val="Sjasnovads-nodalasChar"/>
    <w:rsid w:val="000D55C2"/>
    <w:pPr>
      <w:numPr>
        <w:numId w:val="1"/>
      </w:numPr>
    </w:pPr>
  </w:style>
  <w:style w:type="character" w:customStyle="1" w:styleId="Sjasnovads-nodalasChar">
    <w:name w:val="Sējas novads - nodalas Char"/>
    <w:basedOn w:val="Nodalas-lielieChar"/>
    <w:link w:val="Sjasnovads-nodala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jasnovads-apaksnodalas">
    <w:name w:val="Sējas novads - apaksnodalas"/>
    <w:basedOn w:val="Mazievirsraksti"/>
    <w:link w:val="Sjasnovads-apaksnodalasChar"/>
    <w:rsid w:val="000D55C2"/>
    <w:pPr>
      <w:numPr>
        <w:ilvl w:val="1"/>
        <w:numId w:val="2"/>
      </w:numPr>
    </w:pPr>
  </w:style>
  <w:style w:type="character" w:customStyle="1" w:styleId="Sjasnovads-apaksnodalasChar">
    <w:name w:val="Sējas novads - apaksnodalas Char"/>
    <w:basedOn w:val="MazievirsrakstiChar"/>
    <w:link w:val="Sjasnovads-apaksnodalas"/>
    <w:rsid w:val="000D55C2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Nodaas">
    <w:name w:val="Nodaļas"/>
    <w:basedOn w:val="Virsraksts1"/>
    <w:link w:val="NodaasChar"/>
    <w:qFormat/>
    <w:rsid w:val="003B6215"/>
    <w:pPr>
      <w:spacing w:before="360"/>
      <w:contextualSpacing/>
      <w:jc w:val="center"/>
    </w:pPr>
    <w:rPr>
      <w:rFonts w:eastAsiaTheme="majorEastAsia" w:cstheme="majorBidi"/>
      <w:caps w:val="0"/>
      <w:smallCaps/>
      <w:color w:val="000000" w:themeColor="text1"/>
      <w:spacing w:val="0"/>
      <w:sz w:val="60"/>
      <w:szCs w:val="28"/>
      <w:lang w:val="lv-LV"/>
    </w:rPr>
  </w:style>
  <w:style w:type="character" w:customStyle="1" w:styleId="NodaasChar">
    <w:name w:val="Nodaļas Char"/>
    <w:basedOn w:val="Virsraksts1Rakstz"/>
    <w:link w:val="Nodaa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Vki">
    <w:name w:val="Vāki"/>
    <w:basedOn w:val="Parasts"/>
    <w:link w:val="VkiChar"/>
    <w:qFormat/>
    <w:rsid w:val="00823944"/>
    <w:pPr>
      <w:jc w:val="right"/>
    </w:pPr>
    <w:rPr>
      <w:b/>
      <w:caps/>
      <w:color w:val="FFFFFF" w:themeColor="background1"/>
      <w:sz w:val="120"/>
      <w:szCs w:val="140"/>
      <w:lang w:val="lv-LV"/>
    </w:rPr>
  </w:style>
  <w:style w:type="character" w:customStyle="1" w:styleId="VkiChar">
    <w:name w:val="Vāki Char"/>
    <w:basedOn w:val="Noklusjumarindkopasfonts"/>
    <w:link w:val="Vki"/>
    <w:rsid w:val="00823944"/>
    <w:rPr>
      <w:rFonts w:ascii="Estrangelo Edessa" w:hAnsi="Estrangelo Edessa"/>
      <w:b/>
      <w:caps/>
      <w:color w:val="FFFFFF" w:themeColor="background1"/>
      <w:sz w:val="120"/>
      <w:szCs w:val="140"/>
      <w:lang w:val="lv-LV"/>
    </w:rPr>
  </w:style>
  <w:style w:type="paragraph" w:customStyle="1" w:styleId="Saturaradeklis">
    <w:name w:val="Satura_radeklis"/>
    <w:basedOn w:val="Nodaas"/>
    <w:link w:val="SaturaradeklisChar"/>
    <w:qFormat/>
    <w:rsid w:val="003B6215"/>
    <w:rPr>
      <w:color w:val="auto"/>
    </w:rPr>
  </w:style>
  <w:style w:type="character" w:customStyle="1" w:styleId="SaturaradeklisChar">
    <w:name w:val="Satura_radeklis Char"/>
    <w:basedOn w:val="NodaasChar"/>
    <w:link w:val="Saturaradekli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Izcelt0">
    <w:name w:val="Izcelt"/>
    <w:basedOn w:val="Parasts"/>
    <w:link w:val="IzceltChar"/>
    <w:qFormat/>
    <w:rsid w:val="00D5569F"/>
    <w:pPr>
      <w:spacing w:before="120"/>
    </w:pPr>
    <w:rPr>
      <w:b/>
      <w:smallCaps/>
      <w:color w:val="002F65" w:themeColor="accent2"/>
      <w:lang w:val="lv-LV"/>
    </w:rPr>
  </w:style>
  <w:style w:type="character" w:customStyle="1" w:styleId="IzceltChar">
    <w:name w:val="Izcelt Char"/>
    <w:basedOn w:val="Noklusjumarindkopasfonts"/>
    <w:link w:val="Izcelt0"/>
    <w:rsid w:val="00D5569F"/>
    <w:rPr>
      <w:rFonts w:ascii="Calibri" w:hAnsi="Calibri"/>
      <w:b/>
      <w:smallCaps/>
      <w:color w:val="002F65" w:themeColor="accent2"/>
      <w:sz w:val="24"/>
      <w:lang w:val="lv-LV"/>
    </w:rPr>
  </w:style>
  <w:style w:type="paragraph" w:customStyle="1" w:styleId="Lielievirstraksti-ropai">
    <w:name w:val="Lielie virstraksti - ropaži"/>
    <w:basedOn w:val="Sarakstarindkopa"/>
    <w:link w:val="Lielievirstraksti-ropaiChar"/>
    <w:qFormat/>
    <w:rsid w:val="00212B8A"/>
    <w:pPr>
      <w:numPr>
        <w:numId w:val="5"/>
      </w:numPr>
      <w:spacing w:before="60" w:after="120"/>
      <w:jc w:val="left"/>
    </w:pPr>
    <w:rPr>
      <w:b/>
      <w:caps/>
      <w:color w:val="B10D5A" w:themeColor="text2"/>
      <w:sz w:val="28"/>
      <w:lang w:val="lv-LV"/>
    </w:rPr>
  </w:style>
  <w:style w:type="character" w:customStyle="1" w:styleId="Lielievirstraksti-ropaiChar">
    <w:name w:val="Lielie virstraksti - ropaži Char"/>
    <w:basedOn w:val="SarakstarindkopaRakstz"/>
    <w:link w:val="Lielievirstraksti-ropai"/>
    <w:rsid w:val="00212B8A"/>
    <w:rPr>
      <w:rFonts w:ascii="Calibri" w:hAnsi="Calibri"/>
      <w:b/>
      <w:caps/>
      <w:color w:val="B10D5A" w:themeColor="text2"/>
      <w:sz w:val="28"/>
      <w:lang w:val="lv-LV"/>
    </w:rPr>
  </w:style>
  <w:style w:type="paragraph" w:customStyle="1" w:styleId="Mazievirsraksti-Ropai">
    <w:name w:val="Mazie virsraksti - Ropaži"/>
    <w:basedOn w:val="Sarakstarindkopa"/>
    <w:link w:val="Mazievirsraksti-RopaiChar"/>
    <w:qFormat/>
    <w:rsid w:val="00212B8A"/>
    <w:pPr>
      <w:numPr>
        <w:ilvl w:val="1"/>
        <w:numId w:val="5"/>
      </w:numPr>
      <w:spacing w:before="20" w:after="60"/>
      <w:jc w:val="left"/>
    </w:pPr>
    <w:rPr>
      <w:b/>
      <w:smallCaps/>
      <w:color w:val="F6DE19" w:themeColor="background2"/>
      <w:lang w:val="lv-LV"/>
    </w:rPr>
  </w:style>
  <w:style w:type="character" w:customStyle="1" w:styleId="Mazievirsraksti-RopaiChar">
    <w:name w:val="Mazie virsraksti - Ropaži Char"/>
    <w:basedOn w:val="SarakstarindkopaRakstz"/>
    <w:link w:val="Mazievirsraksti-Ropai"/>
    <w:rsid w:val="00212B8A"/>
    <w:rPr>
      <w:rFonts w:ascii="Calibri" w:hAnsi="Calibri"/>
      <w:b/>
      <w:smallCaps/>
      <w:color w:val="F6DE19" w:themeColor="background2"/>
      <w:sz w:val="24"/>
      <w:lang w:val="lv-LV"/>
    </w:rPr>
  </w:style>
  <w:style w:type="paragraph" w:customStyle="1" w:styleId="Nodaas1">
    <w:name w:val="Nodaļas 1"/>
    <w:basedOn w:val="Nodaas"/>
    <w:link w:val="Nodaas1Char"/>
    <w:qFormat/>
    <w:rsid w:val="003B6215"/>
    <w:pPr>
      <w:numPr>
        <w:numId w:val="7"/>
      </w:numPr>
      <w:spacing w:before="200" w:after="200"/>
      <w:ind w:left="357" w:hanging="357"/>
      <w:contextualSpacing w:val="0"/>
    </w:pPr>
  </w:style>
  <w:style w:type="character" w:customStyle="1" w:styleId="Nodaas1Char">
    <w:name w:val="Nodaļas 1 Char"/>
    <w:basedOn w:val="NodaasChar"/>
    <w:link w:val="Nodaas1"/>
    <w:rsid w:val="003B6215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60"/>
      <w:szCs w:val="28"/>
      <w:lang w:val="lv-LV"/>
    </w:rPr>
  </w:style>
  <w:style w:type="paragraph" w:customStyle="1" w:styleId="Nodaas2">
    <w:name w:val="Nodaļas 2"/>
    <w:basedOn w:val="Nodaas"/>
    <w:link w:val="Nodaas2Char"/>
    <w:qFormat/>
    <w:rsid w:val="004946D0"/>
    <w:pPr>
      <w:numPr>
        <w:ilvl w:val="1"/>
        <w:numId w:val="7"/>
      </w:numPr>
      <w:spacing w:before="200" w:after="60"/>
      <w:ind w:left="431" w:hanging="431"/>
      <w:jc w:val="left"/>
    </w:pPr>
    <w:rPr>
      <w:sz w:val="30"/>
      <w:szCs w:val="30"/>
      <w:lang w:eastAsia="lv-LV"/>
    </w:rPr>
  </w:style>
  <w:style w:type="character" w:customStyle="1" w:styleId="Nodaas2Char">
    <w:name w:val="Nodaļas 2 Char"/>
    <w:basedOn w:val="NodaasChar"/>
    <w:link w:val="Nodaas2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30"/>
      <w:szCs w:val="30"/>
      <w:lang w:val="lv-LV" w:eastAsia="lv-LV"/>
    </w:rPr>
  </w:style>
  <w:style w:type="paragraph" w:customStyle="1" w:styleId="Nodaas3">
    <w:name w:val="Nodaļas 3"/>
    <w:basedOn w:val="Nodaas"/>
    <w:link w:val="Nodaas3Char"/>
    <w:qFormat/>
    <w:rsid w:val="004946D0"/>
    <w:pPr>
      <w:numPr>
        <w:ilvl w:val="2"/>
        <w:numId w:val="7"/>
      </w:numPr>
      <w:spacing w:before="120"/>
      <w:ind w:left="1225" w:hanging="505"/>
      <w:contextualSpacing w:val="0"/>
      <w:jc w:val="left"/>
    </w:pPr>
    <w:rPr>
      <w:color w:val="auto"/>
      <w:sz w:val="24"/>
    </w:rPr>
  </w:style>
  <w:style w:type="character" w:customStyle="1" w:styleId="Nodaas3Char">
    <w:name w:val="Nodaļas 3 Char"/>
    <w:basedOn w:val="NodaasChar"/>
    <w:link w:val="Nodaas3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24"/>
      <w:szCs w:val="28"/>
      <w:lang w:val="lv-LV"/>
    </w:rPr>
  </w:style>
  <w:style w:type="paragraph" w:customStyle="1" w:styleId="Nodaas4">
    <w:name w:val="Nodaļas 4"/>
    <w:basedOn w:val="Nodaas"/>
    <w:link w:val="Nodaas4Char"/>
    <w:qFormat/>
    <w:rsid w:val="00212B8A"/>
    <w:pPr>
      <w:numPr>
        <w:ilvl w:val="3"/>
        <w:numId w:val="7"/>
      </w:numPr>
      <w:jc w:val="left"/>
    </w:pPr>
    <w:rPr>
      <w:color w:val="002F65" w:themeColor="accent2"/>
      <w:sz w:val="22"/>
      <w:szCs w:val="22"/>
    </w:rPr>
  </w:style>
  <w:style w:type="character" w:customStyle="1" w:styleId="Nodaas4Char">
    <w:name w:val="Nodaļas 4 Char"/>
    <w:basedOn w:val="NodaasChar"/>
    <w:link w:val="Nodaas4"/>
    <w:rsid w:val="00212B8A"/>
    <w:rPr>
      <w:rFonts w:ascii="Calibri" w:eastAsiaTheme="majorEastAsia" w:hAnsi="Calibri" w:cstheme="majorBidi"/>
      <w:b/>
      <w:bCs/>
      <w:caps w:val="0"/>
      <w:smallCaps/>
      <w:color w:val="002F65" w:themeColor="accent2"/>
      <w:spacing w:val="15"/>
      <w:sz w:val="60"/>
      <w:szCs w:val="28"/>
      <w:lang w:val="lv-LV"/>
    </w:rPr>
  </w:style>
  <w:style w:type="paragraph" w:customStyle="1" w:styleId="Iekavas">
    <w:name w:val="Iekavas"/>
    <w:basedOn w:val="Parasts"/>
    <w:link w:val="IekavasChar"/>
    <w:qFormat/>
    <w:rsid w:val="00B97EA2"/>
    <w:pPr>
      <w:pBdr>
        <w:top w:val="single" w:sz="8" w:space="10" w:color="FFFFFF" w:themeColor="background1"/>
        <w:bottom w:val="single" w:sz="8" w:space="10" w:color="FFFFFF" w:themeColor="background1"/>
      </w:pBdr>
      <w:spacing w:before="0"/>
      <w:jc w:val="center"/>
    </w:pPr>
    <w:rPr>
      <w:i/>
      <w:iCs/>
      <w:color w:val="000000" w:themeColor="text1"/>
      <w:szCs w:val="20"/>
      <w:lang w:val="lv-LV"/>
    </w:rPr>
  </w:style>
  <w:style w:type="character" w:customStyle="1" w:styleId="IekavasChar">
    <w:name w:val="Iekavas Char"/>
    <w:basedOn w:val="Noklusjumarindkopasfonts"/>
    <w:link w:val="Iekavas"/>
    <w:rsid w:val="00B97EA2"/>
    <w:rPr>
      <w:rFonts w:ascii="Estrangelo Edessa" w:hAnsi="Estrangelo Edessa"/>
      <w:i/>
      <w:iCs/>
      <w:color w:val="000000" w:themeColor="text1"/>
      <w:szCs w:val="20"/>
      <w:lang w:val="lv-LV"/>
    </w:rPr>
  </w:style>
  <w:style w:type="paragraph" w:styleId="Galvene">
    <w:name w:val="header"/>
    <w:basedOn w:val="Parasts"/>
    <w:link w:val="Galv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GalveneRakstz">
    <w:name w:val="Galvene Rakstz."/>
    <w:basedOn w:val="Noklusjumarindkopasfonts"/>
    <w:link w:val="Galvene"/>
    <w:uiPriority w:val="99"/>
    <w:rsid w:val="00922F91"/>
  </w:style>
  <w:style w:type="paragraph" w:styleId="Kjene">
    <w:name w:val="footer"/>
    <w:basedOn w:val="Parasts"/>
    <w:link w:val="Kj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KjeneRakstz">
    <w:name w:val="Kājene Rakstz."/>
    <w:basedOn w:val="Noklusjumarindkopasfonts"/>
    <w:link w:val="Kjene"/>
    <w:uiPriority w:val="99"/>
    <w:rsid w:val="00922F91"/>
  </w:style>
  <w:style w:type="paragraph" w:styleId="Balonteksts">
    <w:name w:val="Balloon Text"/>
    <w:basedOn w:val="Parasts"/>
    <w:link w:val="BalontekstsRakstz"/>
    <w:uiPriority w:val="99"/>
    <w:semiHidden/>
    <w:unhideWhenUsed/>
    <w:rsid w:val="00922F9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22F91"/>
    <w:rPr>
      <w:rFonts w:ascii="Tahoma" w:hAnsi="Tahoma" w:cs="Tahoma"/>
      <w:sz w:val="16"/>
      <w:szCs w:val="16"/>
    </w:rPr>
  </w:style>
  <w:style w:type="paragraph" w:styleId="Paraststmeklis">
    <w:name w:val="Normal (Web)"/>
    <w:basedOn w:val="Parasts"/>
    <w:rsid w:val="00F84DE1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GB" w:bidi="ar-SA"/>
    </w:rPr>
  </w:style>
  <w:style w:type="paragraph" w:customStyle="1" w:styleId="BodyText1">
    <w:name w:val="Body Text1"/>
    <w:basedOn w:val="Pamatteksts"/>
    <w:autoRedefine/>
    <w:rsid w:val="00F84DE1"/>
    <w:pPr>
      <w:numPr>
        <w:numId w:val="8"/>
      </w:numPr>
      <w:tabs>
        <w:tab w:val="clear" w:pos="420"/>
      </w:tabs>
      <w:autoSpaceDE w:val="0"/>
      <w:autoSpaceDN w:val="0"/>
      <w:adjustRightInd w:val="0"/>
      <w:spacing w:before="120" w:after="0"/>
    </w:pPr>
    <w:rPr>
      <w:rFonts w:ascii="Times New Roman" w:eastAsia="Times New Roman" w:hAnsi="Times New Roman" w:cs="Times New Roman"/>
      <w:szCs w:val="24"/>
      <w:lang w:val="lv-LV" w:eastAsia="lv-LV" w:bidi="ar-SA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F84DE1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F84DE1"/>
    <w:rPr>
      <w:rFonts w:ascii="Estrangelo Edessa" w:hAnsi="Estrangelo Edessa"/>
      <w:sz w:val="24"/>
    </w:rPr>
  </w:style>
  <w:style w:type="character" w:styleId="Hipersaite">
    <w:name w:val="Hyperlink"/>
    <w:basedOn w:val="Noklusjumarindkopasfonts"/>
    <w:uiPriority w:val="99"/>
    <w:unhideWhenUsed/>
    <w:rsid w:val="001733C7"/>
    <w:rPr>
      <w:color w:val="002060" w:themeColor="hyperlink"/>
      <w:u w:val="single"/>
    </w:rPr>
  </w:style>
  <w:style w:type="paragraph" w:styleId="Vresteksts">
    <w:name w:val="footnote text"/>
    <w:aliases w:val="Footnote,Fußnote"/>
    <w:basedOn w:val="Parasts"/>
    <w:link w:val="VrestekstsRakstz"/>
    <w:uiPriority w:val="99"/>
    <w:unhideWhenUsed/>
    <w:qFormat/>
    <w:rsid w:val="00C37A01"/>
    <w:pPr>
      <w:spacing w:before="0"/>
    </w:pPr>
    <w:rPr>
      <w:sz w:val="20"/>
      <w:szCs w:val="20"/>
    </w:rPr>
  </w:style>
  <w:style w:type="character" w:customStyle="1" w:styleId="VrestekstsRakstz">
    <w:name w:val="Vēres teksts Rakstz."/>
    <w:aliases w:val="Footnote Rakstz.,Fußnote Rakstz."/>
    <w:basedOn w:val="Noklusjumarindkopasfonts"/>
    <w:link w:val="Vresteksts"/>
    <w:uiPriority w:val="99"/>
    <w:rsid w:val="00C37A01"/>
    <w:rPr>
      <w:rFonts w:ascii="Estrangelo Edessa" w:hAnsi="Estrangelo Edessa"/>
      <w:sz w:val="20"/>
      <w:szCs w:val="20"/>
    </w:rPr>
  </w:style>
  <w:style w:type="character" w:styleId="Vresatsauce">
    <w:name w:val="footnote reference"/>
    <w:aliases w:val="Footnote Reference Number"/>
    <w:basedOn w:val="Noklusjumarindkopasfonts"/>
    <w:uiPriority w:val="99"/>
    <w:unhideWhenUsed/>
    <w:rsid w:val="00C37A01"/>
    <w:rPr>
      <w:vertAlign w:val="superscript"/>
    </w:rPr>
  </w:style>
  <w:style w:type="character" w:customStyle="1" w:styleId="apple-converted-space">
    <w:name w:val="apple-converted-space"/>
    <w:basedOn w:val="Noklusjumarindkopasfonts"/>
    <w:rsid w:val="00D36B4F"/>
  </w:style>
  <w:style w:type="table" w:styleId="Gaisnojumsizclums2">
    <w:name w:val="Light Shading Accent 2"/>
    <w:basedOn w:val="Parastatabula"/>
    <w:uiPriority w:val="60"/>
    <w:rsid w:val="001B7C43"/>
    <w:pPr>
      <w:jc w:val="left"/>
    </w:pPr>
    <w:rPr>
      <w:color w:val="00224B" w:themeColor="accent2" w:themeShade="BF"/>
      <w:lang w:val="lv-LV" w:bidi="ar-SA"/>
    </w:rPr>
    <w:tblPr>
      <w:tblStyleRowBandSize w:val="1"/>
      <w:tblStyleColBandSize w:val="1"/>
      <w:tblBorders>
        <w:top w:val="single" w:sz="8" w:space="0" w:color="002F65" w:themeColor="accent2"/>
        <w:bottom w:val="single" w:sz="8" w:space="0" w:color="002F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</w:style>
  <w:style w:type="table" w:styleId="Vidjsreis3izclums3">
    <w:name w:val="Medium Grid 3 Accent 3"/>
    <w:basedOn w:val="Parastatabula"/>
    <w:uiPriority w:val="69"/>
    <w:rsid w:val="00D703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C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B2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B2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DA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DAA1" w:themeFill="accent3" w:themeFillTint="7F"/>
      </w:tcPr>
    </w:tblStylePr>
  </w:style>
  <w:style w:type="paragraph" w:styleId="Ilustrcijusaraksts">
    <w:name w:val="table of figures"/>
    <w:basedOn w:val="Parasts"/>
    <w:next w:val="Parasts"/>
    <w:uiPriority w:val="99"/>
    <w:unhideWhenUsed/>
    <w:rsid w:val="001B7FBD"/>
  </w:style>
  <w:style w:type="table" w:styleId="Reatabula">
    <w:name w:val="Table Grid"/>
    <w:basedOn w:val="Parastatabula"/>
    <w:uiPriority w:val="59"/>
    <w:rsid w:val="009D7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bas">
    <w:name w:val="Rīcības"/>
    <w:basedOn w:val="Sarakstarindkopa"/>
    <w:link w:val="RcbasChar"/>
    <w:uiPriority w:val="99"/>
    <w:qFormat/>
    <w:rsid w:val="00764E44"/>
    <w:pPr>
      <w:spacing w:before="0"/>
      <w:ind w:left="0"/>
      <w:contextualSpacing/>
      <w:jc w:val="left"/>
    </w:pPr>
    <w:rPr>
      <w:rFonts w:cstheme="majorHAnsi"/>
      <w:sz w:val="20"/>
      <w:szCs w:val="18"/>
      <w:lang w:val="lv-LV" w:eastAsia="lv-LV"/>
    </w:rPr>
  </w:style>
  <w:style w:type="character" w:customStyle="1" w:styleId="RcbasChar">
    <w:name w:val="Rīcības Char"/>
    <w:basedOn w:val="SarakstarindkopaRakstz"/>
    <w:link w:val="Rcbas"/>
    <w:uiPriority w:val="99"/>
    <w:rsid w:val="00764E44"/>
    <w:rPr>
      <w:rFonts w:ascii="Estrangelo Edessa" w:hAnsi="Estrangelo Edessa" w:cstheme="majorHAnsi"/>
      <w:sz w:val="20"/>
      <w:szCs w:val="18"/>
      <w:lang w:val="lv-LV" w:eastAsia="lv-LV"/>
    </w:rPr>
  </w:style>
  <w:style w:type="table" w:styleId="Krsainsnojumsizclums2">
    <w:name w:val="Colorful Shading Accent 2"/>
    <w:basedOn w:val="Parastatabula"/>
    <w:uiPriority w:val="71"/>
    <w:rsid w:val="00D578C1"/>
    <w:rPr>
      <w:color w:val="000000" w:themeColor="text1"/>
    </w:rPr>
    <w:tblPr>
      <w:tblStyleRowBandSize w:val="1"/>
      <w:tblStyleColBandSize w:val="1"/>
      <w:tblBorders>
        <w:top w:val="single" w:sz="24" w:space="0" w:color="002F65" w:themeColor="accent2"/>
        <w:left w:val="single" w:sz="4" w:space="0" w:color="002F65" w:themeColor="accent2"/>
        <w:bottom w:val="single" w:sz="4" w:space="0" w:color="002F65" w:themeColor="accent2"/>
        <w:right w:val="single" w:sz="4" w:space="0" w:color="002F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F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3C" w:themeColor="accent2" w:themeShade="99"/>
          <w:insideV w:val="nil"/>
        </w:tcBorders>
        <w:shd w:val="clear" w:color="auto" w:fill="001B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3C" w:themeFill="accent2" w:themeFillShade="99"/>
      </w:tcPr>
    </w:tblStylePr>
    <w:tblStylePr w:type="band1Vert">
      <w:tblPr/>
      <w:tcPr>
        <w:shd w:val="clear" w:color="auto" w:fill="5BA7FF" w:themeFill="accent2" w:themeFillTint="66"/>
      </w:tcPr>
    </w:tblStylePr>
    <w:tblStylePr w:type="band1Horz">
      <w:tblPr/>
      <w:tcPr>
        <w:shd w:val="clear" w:color="auto" w:fill="339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Izcelt2">
    <w:name w:val="Izcelt 2"/>
    <w:basedOn w:val="Parastais"/>
    <w:link w:val="Izcelt2Char"/>
    <w:qFormat/>
    <w:rsid w:val="00360A8D"/>
    <w:pPr>
      <w:spacing w:before="120"/>
    </w:pPr>
    <w:rPr>
      <w:caps/>
      <w:color w:val="E18426" w:themeColor="accent5"/>
      <w:szCs w:val="22"/>
      <w:lang w:val="lv-LV"/>
    </w:rPr>
  </w:style>
  <w:style w:type="character" w:customStyle="1" w:styleId="Izcelt2Char">
    <w:name w:val="Izcelt 2 Char"/>
    <w:basedOn w:val="ParastaisChar"/>
    <w:link w:val="Izcelt2"/>
    <w:rsid w:val="00360A8D"/>
    <w:rPr>
      <w:rFonts w:ascii="Calibri" w:eastAsiaTheme="minorEastAsia" w:hAnsi="Calibri"/>
      <w:caps/>
      <w:color w:val="E18426" w:themeColor="accent5"/>
      <w:sz w:val="24"/>
      <w:szCs w:val="20"/>
      <w:lang w:val="lv-LV" w:bidi="en-US"/>
    </w:rPr>
  </w:style>
  <w:style w:type="paragraph" w:customStyle="1" w:styleId="LielasVks">
    <w:name w:val="Lielas Vāks"/>
    <w:basedOn w:val="Nodaas"/>
    <w:link w:val="LielasVksChar"/>
    <w:qFormat/>
    <w:rsid w:val="000C13C5"/>
    <w:rPr>
      <w:rFonts w:asciiTheme="majorHAnsi" w:hAnsiTheme="majorHAnsi"/>
      <w:color w:val="auto"/>
      <w:sz w:val="80"/>
    </w:rPr>
  </w:style>
  <w:style w:type="character" w:customStyle="1" w:styleId="LielasVksChar">
    <w:name w:val="Lielas Vāks Char"/>
    <w:basedOn w:val="NodaasChar"/>
    <w:link w:val="LielasVks"/>
    <w:rsid w:val="000C13C5"/>
    <w:rPr>
      <w:rFonts w:asciiTheme="majorHAnsi" w:eastAsiaTheme="majorEastAsia" w:hAnsiTheme="majorHAnsi" w:cstheme="majorBidi"/>
      <w:b/>
      <w:bCs/>
      <w:caps/>
      <w:smallCaps/>
      <w:color w:val="000000" w:themeColor="text1"/>
      <w:spacing w:val="15"/>
      <w:sz w:val="80"/>
      <w:szCs w:val="28"/>
      <w:lang w:val="lv-LV"/>
    </w:rPr>
  </w:style>
  <w:style w:type="character" w:customStyle="1" w:styleId="apple-style-span">
    <w:name w:val="apple-style-span"/>
    <w:basedOn w:val="Noklusjumarindkopasfonts"/>
    <w:rsid w:val="000C13C5"/>
  </w:style>
  <w:style w:type="paragraph" w:customStyle="1" w:styleId="Nodalasbezcipariem">
    <w:name w:val="Nodalas bez cipariem"/>
    <w:basedOn w:val="Nodaas1"/>
    <w:link w:val="NodalasbezcipariemChar"/>
    <w:qFormat/>
    <w:rsid w:val="000C13C5"/>
    <w:pPr>
      <w:numPr>
        <w:numId w:val="0"/>
      </w:numPr>
      <w:spacing w:before="360"/>
      <w:ind w:left="360" w:hanging="360"/>
      <w:contextualSpacing/>
    </w:pPr>
    <w:rPr>
      <w:color w:val="E0AA0F" w:themeColor="accent4"/>
    </w:rPr>
  </w:style>
  <w:style w:type="character" w:customStyle="1" w:styleId="NodalasbezcipariemChar">
    <w:name w:val="Nodalas bez cipariem Char"/>
    <w:basedOn w:val="Nodaas1Char"/>
    <w:link w:val="Nodalasbezcipariem"/>
    <w:rsid w:val="000C13C5"/>
    <w:rPr>
      <w:rFonts w:ascii="Calibri" w:eastAsiaTheme="majorEastAsia" w:hAnsi="Calibri" w:cstheme="majorBidi"/>
      <w:b/>
      <w:bCs/>
      <w:caps/>
      <w:smallCaps/>
      <w:color w:val="E0AA0F" w:themeColor="accent4"/>
      <w:spacing w:val="15"/>
      <w:sz w:val="60"/>
      <w:szCs w:val="28"/>
      <w:lang w:val="lv-LV"/>
    </w:rPr>
  </w:style>
  <w:style w:type="paragraph" w:customStyle="1" w:styleId="Virstraksts">
    <w:name w:val="Virstraksts"/>
    <w:basedOn w:val="Virsraksts2"/>
    <w:autoRedefine/>
    <w:rsid w:val="000C13C5"/>
    <w:pPr>
      <w:numPr>
        <w:ilvl w:val="1"/>
        <w:numId w:val="26"/>
      </w:numPr>
    </w:pPr>
    <w:rPr>
      <w:caps w:val="0"/>
      <w:smallCaps/>
      <w:color w:val="F6DE19" w:themeColor="background2"/>
      <w:sz w:val="24"/>
      <w:lang w:val="lv-LV"/>
    </w:rPr>
  </w:style>
  <w:style w:type="paragraph" w:styleId="Saturs4">
    <w:name w:val="toc 4"/>
    <w:basedOn w:val="Parasts"/>
    <w:next w:val="Parasts"/>
    <w:autoRedefine/>
    <w:uiPriority w:val="39"/>
    <w:unhideWhenUsed/>
    <w:rsid w:val="000C13C5"/>
    <w:pPr>
      <w:spacing w:before="0"/>
      <w:ind w:left="658"/>
    </w:pPr>
    <w:rPr>
      <w:sz w:val="20"/>
    </w:rPr>
  </w:style>
  <w:style w:type="paragraph" w:customStyle="1" w:styleId="Default">
    <w:name w:val="Default"/>
    <w:rsid w:val="000C13C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  <w:lang w:val="lv-LV" w:bidi="ar-SA"/>
    </w:rPr>
  </w:style>
  <w:style w:type="character" w:customStyle="1" w:styleId="sourcekey">
    <w:name w:val="source_key"/>
    <w:basedOn w:val="Noklusjumarindkopasfonts"/>
    <w:rsid w:val="000C13C5"/>
  </w:style>
  <w:style w:type="character" w:customStyle="1" w:styleId="sourcevalue">
    <w:name w:val="source_value"/>
    <w:basedOn w:val="Noklusjumarindkopasfonts"/>
    <w:rsid w:val="000C13C5"/>
  </w:style>
  <w:style w:type="paragraph" w:styleId="Saturs5">
    <w:name w:val="toc 5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880"/>
      <w:jc w:val="left"/>
    </w:pPr>
    <w:rPr>
      <w:rFonts w:eastAsiaTheme="minorEastAsia"/>
      <w:lang w:val="lv-LV" w:eastAsia="lv-LV" w:bidi="ar-SA"/>
    </w:rPr>
  </w:style>
  <w:style w:type="paragraph" w:styleId="Saturs6">
    <w:name w:val="toc 6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100"/>
      <w:jc w:val="left"/>
    </w:pPr>
    <w:rPr>
      <w:rFonts w:eastAsiaTheme="minorEastAsia"/>
      <w:lang w:val="lv-LV" w:eastAsia="lv-LV" w:bidi="ar-SA"/>
    </w:rPr>
  </w:style>
  <w:style w:type="paragraph" w:styleId="Saturs7">
    <w:name w:val="toc 7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320"/>
      <w:jc w:val="left"/>
    </w:pPr>
    <w:rPr>
      <w:rFonts w:eastAsiaTheme="minorEastAsia"/>
      <w:lang w:val="lv-LV" w:eastAsia="lv-LV" w:bidi="ar-SA"/>
    </w:rPr>
  </w:style>
  <w:style w:type="paragraph" w:styleId="Saturs8">
    <w:name w:val="toc 8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540"/>
      <w:jc w:val="left"/>
    </w:pPr>
    <w:rPr>
      <w:rFonts w:eastAsiaTheme="minorEastAsia"/>
      <w:lang w:val="lv-LV" w:eastAsia="lv-LV" w:bidi="ar-SA"/>
    </w:rPr>
  </w:style>
  <w:style w:type="paragraph" w:styleId="Saturs9">
    <w:name w:val="toc 9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760"/>
      <w:jc w:val="left"/>
    </w:pPr>
    <w:rPr>
      <w:rFonts w:eastAsiaTheme="minorEastAsia"/>
      <w:lang w:val="lv-LV" w:eastAsia="lv-LV" w:bidi="ar-SA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C13C5"/>
    <w:rPr>
      <w:rFonts w:ascii="Calibri" w:hAnsi="Calibri"/>
      <w:sz w:val="20"/>
      <w:szCs w:val="20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C13C5"/>
    <w:rPr>
      <w:sz w:val="20"/>
      <w:szCs w:val="20"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C13C5"/>
    <w:rPr>
      <w:rFonts w:ascii="Calibri" w:hAnsi="Calibri"/>
      <w:b/>
      <w:bCs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C13C5"/>
    <w:rPr>
      <w:b/>
      <w:bCs/>
    </w:rPr>
  </w:style>
  <w:style w:type="character" w:customStyle="1" w:styleId="CommentTextChar1">
    <w:name w:val="Comment Text Char1"/>
    <w:basedOn w:val="Noklusjumarindkopasfonts"/>
    <w:uiPriority w:val="99"/>
    <w:semiHidden/>
    <w:rsid w:val="00BC05EC"/>
    <w:rPr>
      <w:rFonts w:ascii="Calibri" w:hAnsi="Calibri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BC05EC"/>
    <w:rPr>
      <w:rFonts w:ascii="Calibri" w:hAnsi="Calibri"/>
      <w:b/>
      <w:bCs/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sid w:val="005E740C"/>
    <w:rPr>
      <w:sz w:val="16"/>
      <w:szCs w:val="16"/>
    </w:rPr>
  </w:style>
  <w:style w:type="paragraph" w:styleId="Prskatjums">
    <w:name w:val="Revision"/>
    <w:hidden/>
    <w:uiPriority w:val="99"/>
    <w:semiHidden/>
    <w:rsid w:val="005E740C"/>
    <w:pPr>
      <w:jc w:val="left"/>
    </w:pPr>
    <w:rPr>
      <w:rFonts w:ascii="Calibri" w:hAnsi="Calibri"/>
      <w:sz w:val="24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9D631C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9D631C"/>
    <w:rPr>
      <w:rFonts w:ascii="Calibri" w:hAnsi="Calibri"/>
      <w:sz w:val="24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E6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78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low">
  <a:themeElements>
    <a:clrScheme name="Custom 25">
      <a:dk1>
        <a:sysClr val="windowText" lastClr="000000"/>
      </a:dk1>
      <a:lt1>
        <a:sysClr val="window" lastClr="FFFFFF"/>
      </a:lt1>
      <a:dk2>
        <a:srgbClr val="B10D5A"/>
      </a:dk2>
      <a:lt2>
        <a:srgbClr val="F6DE19"/>
      </a:lt2>
      <a:accent1>
        <a:srgbClr val="005DAA"/>
      </a:accent1>
      <a:accent2>
        <a:srgbClr val="002F65"/>
      </a:accent2>
      <a:accent3>
        <a:srgbClr val="5DB246"/>
      </a:accent3>
      <a:accent4>
        <a:srgbClr val="E0AA0F"/>
      </a:accent4>
      <a:accent5>
        <a:srgbClr val="E18426"/>
      </a:accent5>
      <a:accent6>
        <a:srgbClr val="74BEE1"/>
      </a:accent6>
      <a:hlink>
        <a:srgbClr val="002060"/>
      </a:hlink>
      <a:folHlink>
        <a:srgbClr val="002060"/>
      </a:folHlink>
    </a:clrScheme>
    <a:fontScheme name="Ropazu AP">
      <a:majorFont>
        <a:latin typeface="Helvetica World"/>
        <a:ea typeface=""/>
        <a:cs typeface=""/>
      </a:majorFont>
      <a:minorFont>
        <a:latin typeface="Helvetica World"/>
        <a:ea typeface=""/>
        <a:cs typeface="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8E8BD-736D-4C3C-AEB9-1D37A71B7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18</Pages>
  <Words>11817</Words>
  <Characters>6737</Characters>
  <Application>Microsoft Office Word</Application>
  <DocSecurity>0</DocSecurity>
  <Lines>56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The Best</Company>
  <LinksUpToDate>false</LinksUpToDate>
  <CharactersWithSpaces>18517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Sekretare</cp:lastModifiedBy>
  <cp:revision>155</cp:revision>
  <cp:lastPrinted>2020-02-05T07:06:00Z</cp:lastPrinted>
  <dcterms:created xsi:type="dcterms:W3CDTF">2019-12-18T06:36:00Z</dcterms:created>
  <dcterms:modified xsi:type="dcterms:W3CDTF">2020-02-26T10:49:00Z</dcterms:modified>
</cp:coreProperties>
</file>