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bookmarkStart w:id="1" w:name="_Hlk6216318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1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4A71B6">
        <w:rPr>
          <w:rFonts w:ascii="Times New Roman" w:eastAsia="Times New Roman" w:hAnsi="Times New Roman"/>
          <w:bCs/>
          <w:iCs/>
          <w:sz w:val="24"/>
          <w:szCs w:val="24"/>
        </w:rPr>
        <w:t>4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4A71B6"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Pr="007C7621" w:rsidRDefault="007C7621" w:rsidP="007C76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Saimnieciskās nodaļas Labiekārtošanas dienesta 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n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olikum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a apstiprināšanu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7192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3" w:name="_Hlk6216693"/>
      <w:r w:rsidR="000B491B">
        <w:rPr>
          <w:rFonts w:ascii="Times New Roman" w:hAnsi="Times New Roman"/>
          <w:sz w:val="24"/>
          <w:szCs w:val="24"/>
        </w:rPr>
        <w:t>Saimnieciskās nodaļas</w:t>
      </w:r>
      <w:r>
        <w:rPr>
          <w:rFonts w:ascii="Times New Roman" w:hAnsi="Times New Roman"/>
          <w:sz w:val="24"/>
          <w:szCs w:val="24"/>
        </w:rPr>
        <w:t xml:space="preserve"> </w:t>
      </w:r>
      <w:r w:rsidR="004A71B6">
        <w:rPr>
          <w:rFonts w:ascii="Times New Roman" w:hAnsi="Times New Roman"/>
          <w:sz w:val="24"/>
          <w:szCs w:val="24"/>
        </w:rPr>
        <w:t>Labiekārtošanas dienesta</w:t>
      </w:r>
      <w:r w:rsidR="00EF3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nolikumu</w:t>
      </w:r>
      <w:bookmarkEnd w:id="2"/>
      <w:bookmarkEnd w:id="3"/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EF3ACE">
        <w:rPr>
          <w:rFonts w:ascii="Times New Roman" w:hAnsi="Times New Roman"/>
          <w:sz w:val="24"/>
          <w:szCs w:val="24"/>
        </w:rPr>
        <w:t xml:space="preserve">Saimnieciskās nodaļas </w:t>
      </w:r>
      <w:r w:rsidR="007C7621">
        <w:rPr>
          <w:rFonts w:ascii="Times New Roman" w:hAnsi="Times New Roman"/>
          <w:sz w:val="24"/>
          <w:szCs w:val="24"/>
        </w:rPr>
        <w:t>Labiekārtošanas</w:t>
      </w:r>
      <w:r w:rsidR="00EF3ACE">
        <w:rPr>
          <w:rFonts w:ascii="Times New Roman" w:hAnsi="Times New Roman"/>
          <w:sz w:val="24"/>
          <w:szCs w:val="24"/>
        </w:rPr>
        <w:t xml:space="preserve"> dienesta nolikumu</w:t>
      </w:r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4" w:name="_Hlk6216513"/>
      <w:bookmarkStart w:id="5" w:name="_GoBack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4"/>
    <w:bookmarkEnd w:id="5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265BC8"/>
    <w:rsid w:val="002E4579"/>
    <w:rsid w:val="0034798F"/>
    <w:rsid w:val="00383AAA"/>
    <w:rsid w:val="004A71B6"/>
    <w:rsid w:val="0056459A"/>
    <w:rsid w:val="006E25F6"/>
    <w:rsid w:val="00786AA6"/>
    <w:rsid w:val="007C7621"/>
    <w:rsid w:val="00811E87"/>
    <w:rsid w:val="0092530B"/>
    <w:rsid w:val="00E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16E6F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2019-04-15T07:40:00Z</cp:lastPrinted>
  <dcterms:created xsi:type="dcterms:W3CDTF">2019-04-15T07:43:00Z</dcterms:created>
  <dcterms:modified xsi:type="dcterms:W3CDTF">2019-04-15T07:43:00Z</dcterms:modified>
</cp:coreProperties>
</file>